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VĂN HOÀN</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18/05/1983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0901534744</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773F3CD0" w14:textId="77777777" w:rsidR="006C63FE"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KDC Đại, phường Lê Đại Hành, thành phố Hải Phòng..</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MẠC THỊ TRANG; Sinh ngày: 04/07/1983.</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tỉnh Hải Dương</w:t>
      </w:r>
    </w:p>
    <w:p w14:paraId="36C5B0FE" w14:textId="4C32386E" w:rsidR="00EC0F52" w:rsidRPr="00562051" w:rsidRDefault="00EC0F5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KDC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AM 785588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12/05/2009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quyền sử dụng đất: H01839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Hoàn và bà Mạc Thị Trang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79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13A.</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Lạc,huyện Chí Linh,tỉnh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100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100m²;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Nhận quyền sử dụng đất theo kết quả đấu giá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AM 785588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12/05/2009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quyền sử dụng đất: H01839</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Hoàn và bà Mạc Thị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10/26/111</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10/26/111</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VĂN HOÀN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18/05/1983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0901534744</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MẠC THỊ TRANG; Sinh ngày: 04/07/1983.</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tỉnh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12E7" w14:textId="77777777" w:rsidR="00B635C7" w:rsidRDefault="00B635C7" w:rsidP="00D57278">
      <w:pPr>
        <w:spacing w:after="0" w:line="240" w:lineRule="auto"/>
      </w:pPr>
      <w:r>
        <w:separator/>
      </w:r>
    </w:p>
  </w:endnote>
  <w:endnote w:type="continuationSeparator" w:id="0">
    <w:p w14:paraId="337920F7" w14:textId="77777777" w:rsidR="00B635C7" w:rsidRDefault="00B635C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8F51" w14:textId="77777777" w:rsidR="00B635C7" w:rsidRDefault="00B635C7" w:rsidP="00D57278">
      <w:pPr>
        <w:spacing w:after="0" w:line="240" w:lineRule="auto"/>
      </w:pPr>
      <w:r>
        <w:separator/>
      </w:r>
    </w:p>
  </w:footnote>
  <w:footnote w:type="continuationSeparator" w:id="0">
    <w:p w14:paraId="4DA58447" w14:textId="77777777" w:rsidR="00B635C7" w:rsidRDefault="00B635C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8E115B9" w:rsidR="00D069FA" w:rsidRDefault="00D069FA">
        <w:pPr>
          <w:pStyle w:val="Header"/>
          <w:jc w:val="center"/>
        </w:pPr>
        <w:r>
          <w:fldChar w:fldCharType="begin"/>
        </w:r>
        <w:r>
          <w:instrText xml:space="preserve"> PAGE   \* MERGEFORMAT </w:instrText>
        </w:r>
        <w:r>
          <w:fldChar w:fldCharType="separate"/>
        </w:r>
        <w:r w:rsidR="006C63FE">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1600</TotalTime>
  <Pages>16</Pages>
  <Words>5797</Words>
  <Characters>33045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2026-08-04T03:36:00Z</dcterms:modified>
  <cp:revision>173</cp:revision>
</cp:coreProperties>
</file>