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Đại,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MẠC THỊ TRANG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04/07/1983</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030183012998</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 đồng, (Bằng chữ: Một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