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 VAY LẠI 3</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 VAY LẠI 3</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 VAY LẠI 3</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