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</w:t>
      </w:r>
      <w:r w:rsidR="00874BC6">
        <w:rPr>
          <w:rFonts w:ascii="Times New Roman" w:hAnsi="Times New Roman"/>
          <w:sz w:val="24"/>
        </w:rPr>
        <w:t>m tra: ………………</w:t>
      </w:r>
      <w:r w:rsidR="002234F6">
        <w:rPr>
          <w:rFonts w:ascii="Times New Roman" w:hAnsi="Times New Roman"/>
          <w:sz w:val="24"/>
        </w:rPr>
        <w:t>………</w:t>
      </w:r>
      <w:r w:rsidR="0081654A">
        <w:rPr>
          <w:rFonts w:ascii="Times New Roman" w:hAnsi="Times New Roman"/>
          <w:sz w:val="24"/>
        </w:rPr>
        <w:t xml:space="preserve">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F103F1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</w:p>
    <w:p w:rsidR="00664C4A" w:rsidRPr="00C4457C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 xml:space="preserve">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F103F1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</w:p>
    <w:p w:rsidR="00664C4A" w:rsidRPr="00C4457C" w:rsidRDefault="00664C4A" w:rsidP="004325F3">
      <w:pPr>
        <w:rPr>
          <w:rFonts w:ascii="Times New Roman" w:hAnsi="Times New Roman"/>
          <w:sz w:val="24"/>
          <w:szCs w:val="26"/>
        </w:rPr>
      </w:pPr>
      <w:bookmarkStart w:id="0" w:name="_GoBack"/>
      <w:bookmarkEnd w:id="0"/>
      <w:r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lastRenderedPageBreak/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 w:rsidR="00294B3B">
        <w:rPr>
          <w:rFonts w:ascii="Times New Roman" w:hAnsi="Times New Roman"/>
          <w:b/>
          <w:noProof/>
          <w:szCs w:val="26"/>
        </w:rPr>
        <w:t xml:space="preserve">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</w:t>
      </w:r>
      <w:r w:rsidR="00294B3B">
        <w:rPr>
          <w:rFonts w:ascii="Times New Roman" w:hAnsi="Times New Roman"/>
          <w:i/>
          <w:noProof/>
          <w:sz w:val="24"/>
          <w:szCs w:val="26"/>
        </w:rPr>
        <w:t xml:space="preserve">                          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34F6"/>
    <w:rsid w:val="00225B53"/>
    <w:rsid w:val="00244C1E"/>
    <w:rsid w:val="00294B3B"/>
    <w:rsid w:val="003B0F35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874BC6"/>
    <w:rsid w:val="009E6E33"/>
    <w:rsid w:val="00A1248B"/>
    <w:rsid w:val="00AF3F67"/>
    <w:rsid w:val="00BF48B9"/>
    <w:rsid w:val="00C27D31"/>
    <w:rsid w:val="00C4457C"/>
    <w:rsid w:val="00C5367C"/>
    <w:rsid w:val="00CF2E48"/>
    <w:rsid w:val="00D401B1"/>
    <w:rsid w:val="00D80AEA"/>
    <w:rsid w:val="00E2741F"/>
    <w:rsid w:val="00E710C3"/>
    <w:rsid w:val="00EA06D0"/>
    <w:rsid w:val="00EF7D09"/>
    <w:rsid w:val="00F103F1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AE392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427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43</cp:revision>
  <dcterms:created xsi:type="dcterms:W3CDTF">2026-01-30T07:12:00Z</dcterms:created>
  <dcterms:modified xsi:type="dcterms:W3CDTF">2026-08-02T14:51:00Z</dcterms:modified>
</cp:coreProperties>
</file>