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NGÔ THỊ THOA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030162020408;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Sơn, phường Chu Văn An,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