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NGÔ THỊ THOA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01001471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030162020408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22/12/2021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Lạc Sơn, phường Chu Văn An,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DƯƠNG VĂN CHÍN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030055002171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Lạc Sơn, phường Chu Văn An,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01/25/207 ngày 28 tháng 10 năm 2025.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460.000.000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 gà nội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