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NGÔ THỊ THOA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01001471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030162020408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22/12/2021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Lạc Sơn, phường Chu Văn An,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DƯƠNG VĂN CHÍN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030055002171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Lạc Sơn, phường Chu Văn An,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01/25/207 ngày 28 tháng 10 năm 2025.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460.000.000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 gà nội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Phùng Thị Loan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