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4513104C" wp14:paraId="36B01474" wp14:textId="78BBF5ED">
      <w:pPr>
        <w:jc w:val="center"/>
        <w:rPr>
          <w:rFonts w:ascii="Times New Roman" w:hAnsi="Times New Roman" w:eastAsia="Times New Roman" w:cs="Times New Roman"/>
          <w:sz w:val="36"/>
          <w:szCs w:val="36"/>
        </w:rPr>
      </w:pPr>
      <w:r w:rsidRPr="4513104C" w:rsidR="2A77216D">
        <w:rPr>
          <w:rFonts w:ascii="Times New Roman" w:hAnsi="Times New Roman" w:eastAsia="Times New Roman" w:cs="Times New Roman"/>
          <w:sz w:val="36"/>
          <w:szCs w:val="36"/>
        </w:rPr>
        <w:t>CHƯƠNG 1: TỔNG QUAN</w:t>
      </w:r>
    </w:p>
    <w:p w:rsidR="4513104C" w:rsidP="4513104C" w:rsidRDefault="4513104C" w14:paraId="6E762B69" w14:textId="1AC33146">
      <w:pPr>
        <w:jc w:val="center"/>
        <w:rPr>
          <w:rFonts w:ascii="Times New Roman" w:hAnsi="Times New Roman" w:eastAsia="Times New Roman" w:cs="Times New Roman"/>
          <w:sz w:val="36"/>
          <w:szCs w:val="36"/>
        </w:rPr>
      </w:pPr>
    </w:p>
    <w:p w:rsidR="2A77216D" w:rsidP="4513104C" w:rsidRDefault="2A77216D" w14:paraId="55FA7F52" w14:textId="330E619E">
      <w:pPr>
        <w:jc w:val="both"/>
        <w:rPr>
          <w:rFonts w:ascii="Times New Roman" w:hAnsi="Times New Roman" w:eastAsia="Times New Roman" w:cs="Times New Roman"/>
        </w:rPr>
      </w:pPr>
      <w:r w:rsidRPr="4513104C" w:rsidR="2A77216D">
        <w:rPr>
          <w:rFonts w:ascii="Times New Roman" w:hAnsi="Times New Roman" w:eastAsia="Times New Roman" w:cs="Times New Roman"/>
        </w:rPr>
        <w:t xml:space="preserve"> </w:t>
      </w:r>
      <w:r w:rsidRPr="4513104C" w:rsidR="152C58D4">
        <w:rPr>
          <w:rFonts w:ascii="Times New Roman" w:hAnsi="Times New Roman" w:eastAsia="Times New Roman" w:cs="Times New Roman"/>
        </w:rPr>
        <w:t xml:space="preserve">       </w:t>
      </w:r>
      <w:r w:rsidRPr="4513104C" w:rsidR="2A77216D">
        <w:rPr>
          <w:rFonts w:ascii="Times New Roman" w:hAnsi="Times New Roman" w:eastAsia="Times New Roman" w:cs="Times New Roman"/>
        </w:rPr>
        <w:t xml:space="preserve">Trong </w:t>
      </w:r>
      <w:r w:rsidRPr="4513104C" w:rsidR="239D75CA">
        <w:rPr>
          <w:rFonts w:ascii="Times New Roman" w:hAnsi="Times New Roman" w:eastAsia="Times New Roman" w:cs="Times New Roman"/>
        </w:rPr>
        <w:t>nền mỹ thuật hiện nay</w:t>
      </w:r>
      <w:r w:rsidRPr="4513104C" w:rsidR="0C90D8FC">
        <w:rPr>
          <w:rFonts w:ascii="Times New Roman" w:hAnsi="Times New Roman" w:eastAsia="Times New Roman" w:cs="Times New Roman"/>
        </w:rPr>
        <w:t xml:space="preserve"> có rất nhiều tác phẩm mang đ</w:t>
      </w:r>
      <w:r w:rsidRPr="4513104C" w:rsidR="08A625D8">
        <w:rPr>
          <w:rFonts w:ascii="Times New Roman" w:hAnsi="Times New Roman" w:eastAsia="Times New Roman" w:cs="Times New Roman"/>
        </w:rPr>
        <w:t xml:space="preserve">ậm chất văn hóa, đời sống, địa danh </w:t>
      </w:r>
      <w:r w:rsidRPr="4513104C" w:rsidR="723A0612">
        <w:rPr>
          <w:rFonts w:ascii="Times New Roman" w:hAnsi="Times New Roman" w:eastAsia="Times New Roman" w:cs="Times New Roman"/>
        </w:rPr>
        <w:t>của Việt Nam, những vẽ đ</w:t>
      </w:r>
      <w:r w:rsidRPr="4513104C" w:rsidR="75659243">
        <w:rPr>
          <w:rFonts w:ascii="Times New Roman" w:hAnsi="Times New Roman" w:eastAsia="Times New Roman" w:cs="Times New Roman"/>
        </w:rPr>
        <w:t xml:space="preserve">ẹp sinh hoạt </w:t>
      </w:r>
      <w:r w:rsidRPr="4513104C" w:rsidR="7C9B013C">
        <w:rPr>
          <w:rFonts w:ascii="Times New Roman" w:hAnsi="Times New Roman" w:eastAsia="Times New Roman" w:cs="Times New Roman"/>
        </w:rPr>
        <w:t xml:space="preserve">cuộc sống đời thường ấy có thể gắn </w:t>
      </w:r>
      <w:r w:rsidRPr="4513104C" w:rsidR="08CCF94A">
        <w:rPr>
          <w:rFonts w:ascii="Times New Roman" w:hAnsi="Times New Roman" w:eastAsia="Times New Roman" w:cs="Times New Roman"/>
        </w:rPr>
        <w:t>liền với tuổi thơ của rất nhiều người</w:t>
      </w:r>
      <w:r w:rsidRPr="4513104C" w:rsidR="7B06250F">
        <w:rPr>
          <w:rFonts w:ascii="Times New Roman" w:hAnsi="Times New Roman" w:eastAsia="Times New Roman" w:cs="Times New Roman"/>
        </w:rPr>
        <w:t xml:space="preserve"> được đưa vào trong tranh vẽ</w:t>
      </w:r>
      <w:r w:rsidRPr="4513104C" w:rsidR="1003FB28">
        <w:rPr>
          <w:rFonts w:ascii="Times New Roman" w:hAnsi="Times New Roman" w:eastAsia="Times New Roman" w:cs="Times New Roman"/>
        </w:rPr>
        <w:t xml:space="preserve">, nhu cầu của nhiều người muốn tìm lại những </w:t>
      </w:r>
      <w:r w:rsidRPr="4513104C" w:rsidR="11941353">
        <w:rPr>
          <w:rFonts w:ascii="Times New Roman" w:hAnsi="Times New Roman" w:eastAsia="Times New Roman" w:cs="Times New Roman"/>
        </w:rPr>
        <w:t>địa danh tuổi thơ, muốn tìm lại nét đẹp của con người, phong cảnh Việt Nam</w:t>
      </w:r>
      <w:r w:rsidRPr="4513104C" w:rsidR="2492FAA8">
        <w:rPr>
          <w:rFonts w:ascii="Times New Roman" w:hAnsi="Times New Roman" w:eastAsia="Times New Roman" w:cs="Times New Roman"/>
        </w:rPr>
        <w:t xml:space="preserve">, thõa mãn </w:t>
      </w:r>
      <w:r w:rsidRPr="4513104C" w:rsidR="2492FAA8">
        <w:rPr>
          <w:rFonts w:ascii="Times New Roman" w:hAnsi="Times New Roman" w:eastAsia="Times New Roman" w:cs="Times New Roman"/>
        </w:rPr>
        <w:t>đam</w:t>
      </w:r>
      <w:r w:rsidRPr="4513104C" w:rsidR="2492FAA8">
        <w:rPr>
          <w:rFonts w:ascii="Times New Roman" w:hAnsi="Times New Roman" w:eastAsia="Times New Roman" w:cs="Times New Roman"/>
        </w:rPr>
        <w:t xml:space="preserve"> mê nghệ thuật trong người</w:t>
      </w:r>
      <w:r w:rsidRPr="4513104C" w:rsidR="74E86A3E">
        <w:rPr>
          <w:rFonts w:ascii="Times New Roman" w:hAnsi="Times New Roman" w:eastAsia="Times New Roman" w:cs="Times New Roman"/>
        </w:rPr>
        <w:t xml:space="preserve">, chính vì các nhu cầu đó thì việc xây dựng một </w:t>
      </w:r>
      <w:r w:rsidRPr="4513104C" w:rsidR="74E86A3E">
        <w:rPr>
          <w:rFonts w:ascii="Times New Roman" w:hAnsi="Times New Roman" w:eastAsia="Times New Roman" w:cs="Times New Roman"/>
        </w:rPr>
        <w:t>website</w:t>
      </w:r>
      <w:r w:rsidRPr="4513104C" w:rsidR="74E86A3E">
        <w:rPr>
          <w:rFonts w:ascii="Times New Roman" w:hAnsi="Times New Roman" w:eastAsia="Times New Roman" w:cs="Times New Roman"/>
        </w:rPr>
        <w:t xml:space="preserve"> giúp họ chọn lọc, phân lo</w:t>
      </w:r>
      <w:r w:rsidRPr="4513104C" w:rsidR="6AFEDD18">
        <w:rPr>
          <w:rFonts w:ascii="Times New Roman" w:hAnsi="Times New Roman" w:eastAsia="Times New Roman" w:cs="Times New Roman"/>
        </w:rPr>
        <w:t>ại các dòng tranh theo đề tài</w:t>
      </w:r>
      <w:r w:rsidRPr="4513104C" w:rsidR="6C08F124">
        <w:rPr>
          <w:rFonts w:ascii="Times New Roman" w:hAnsi="Times New Roman" w:eastAsia="Times New Roman" w:cs="Times New Roman"/>
        </w:rPr>
        <w:t>, tìm tranh theo tác giả</w:t>
      </w:r>
      <w:r w:rsidRPr="4513104C" w:rsidR="5D7C4945">
        <w:rPr>
          <w:rFonts w:ascii="Times New Roman" w:hAnsi="Times New Roman" w:eastAsia="Times New Roman" w:cs="Times New Roman"/>
        </w:rPr>
        <w:t xml:space="preserve"> là một ý tưởng khá phù hợp, việc xây dựng một </w:t>
      </w:r>
      <w:r w:rsidRPr="4513104C" w:rsidR="5D7C4945">
        <w:rPr>
          <w:rFonts w:ascii="Times New Roman" w:hAnsi="Times New Roman" w:eastAsia="Times New Roman" w:cs="Times New Roman"/>
        </w:rPr>
        <w:t>website</w:t>
      </w:r>
      <w:r w:rsidRPr="4513104C" w:rsidR="5D7C4945">
        <w:rPr>
          <w:rFonts w:ascii="Times New Roman" w:hAnsi="Times New Roman" w:eastAsia="Times New Roman" w:cs="Times New Roman"/>
        </w:rPr>
        <w:t xml:space="preserve"> quãng bá tác phẩm tranh </w:t>
      </w:r>
      <w:r w:rsidRPr="4513104C" w:rsidR="62DF74A8">
        <w:rPr>
          <w:rFonts w:ascii="Times New Roman" w:hAnsi="Times New Roman" w:eastAsia="Times New Roman" w:cs="Times New Roman"/>
        </w:rPr>
        <w:t>sơn dầu Việt Nam giúp người dùng có thể hiểu biết thêm về nhiều tác giả khác, c</w:t>
      </w:r>
      <w:r w:rsidRPr="4513104C" w:rsidR="5B984235">
        <w:rPr>
          <w:rFonts w:ascii="Times New Roman" w:hAnsi="Times New Roman" w:eastAsia="Times New Roman" w:cs="Times New Roman"/>
        </w:rPr>
        <w:t xml:space="preserve">ũng như nhiều thể loại tranh khác, </w:t>
      </w:r>
      <w:r w:rsidRPr="4513104C" w:rsidR="0B522B55">
        <w:rPr>
          <w:rFonts w:ascii="Times New Roman" w:hAnsi="Times New Roman" w:eastAsia="Times New Roman" w:cs="Times New Roman"/>
        </w:rPr>
        <w:t xml:space="preserve">vẻ đẹp của mỗi người là đa dạng , mỹ thuật cũng vậy </w:t>
      </w:r>
      <w:r w:rsidRPr="4513104C" w:rsidR="680D0478">
        <w:rPr>
          <w:rFonts w:ascii="Times New Roman" w:hAnsi="Times New Roman" w:eastAsia="Times New Roman" w:cs="Times New Roman"/>
        </w:rPr>
        <w:t xml:space="preserve">mỗi thể loại tranh mang vẻ đẹp và ý nghĩa khác nhau, có người thì thích </w:t>
      </w:r>
      <w:r w:rsidRPr="4513104C" w:rsidR="3B66B3AD">
        <w:rPr>
          <w:rFonts w:ascii="Times New Roman" w:hAnsi="Times New Roman" w:eastAsia="Times New Roman" w:cs="Times New Roman"/>
        </w:rPr>
        <w:t xml:space="preserve">vẻ đẹp con người, có người thì thích vẻ đẹp </w:t>
      </w:r>
      <w:r w:rsidRPr="4513104C" w:rsidR="14506164">
        <w:rPr>
          <w:rFonts w:ascii="Times New Roman" w:hAnsi="Times New Roman" w:eastAsia="Times New Roman" w:cs="Times New Roman"/>
        </w:rPr>
        <w:t xml:space="preserve">phong cảnh, </w:t>
      </w:r>
      <w:r w:rsidRPr="4513104C" w:rsidR="14506164">
        <w:rPr>
          <w:rFonts w:ascii="Times New Roman" w:hAnsi="Times New Roman" w:eastAsia="Times New Roman" w:cs="Times New Roman"/>
        </w:rPr>
        <w:t>vv</w:t>
      </w:r>
      <w:r w:rsidRPr="4513104C" w:rsidR="14506164">
        <w:rPr>
          <w:rFonts w:ascii="Times New Roman" w:hAnsi="Times New Roman" w:eastAsia="Times New Roman" w:cs="Times New Roman"/>
        </w:rPr>
        <w:t>... vì vậy</w:t>
      </w:r>
      <w:r w:rsidRPr="4513104C" w:rsidR="1D9D39D8">
        <w:rPr>
          <w:rFonts w:ascii="Times New Roman" w:hAnsi="Times New Roman" w:eastAsia="Times New Roman" w:cs="Times New Roman"/>
        </w:rPr>
        <w:t xml:space="preserve"> việc lên ý tưởng và </w:t>
      </w:r>
      <w:r w:rsidRPr="4513104C" w:rsidR="1D9D39D8">
        <w:rPr>
          <w:rFonts w:ascii="Times New Roman" w:hAnsi="Times New Roman" w:eastAsia="Times New Roman" w:cs="Times New Roman"/>
        </w:rPr>
        <w:t>xậy</w:t>
      </w:r>
      <w:r w:rsidRPr="4513104C" w:rsidR="1D9D39D8">
        <w:rPr>
          <w:rFonts w:ascii="Times New Roman" w:hAnsi="Times New Roman" w:eastAsia="Times New Roman" w:cs="Times New Roman"/>
        </w:rPr>
        <w:t xml:space="preserve"> dựng </w:t>
      </w:r>
      <w:r w:rsidRPr="4513104C" w:rsidR="1D9D39D8">
        <w:rPr>
          <w:rFonts w:ascii="Times New Roman" w:hAnsi="Times New Roman" w:eastAsia="Times New Roman" w:cs="Times New Roman"/>
        </w:rPr>
        <w:t>website</w:t>
      </w:r>
      <w:r w:rsidRPr="4513104C" w:rsidR="1D9D39D8">
        <w:rPr>
          <w:rFonts w:ascii="Times New Roman" w:hAnsi="Times New Roman" w:eastAsia="Times New Roman" w:cs="Times New Roman"/>
        </w:rPr>
        <w:t xml:space="preserve"> này giúp người dùng có thể phân </w:t>
      </w:r>
      <w:r w:rsidRPr="4513104C" w:rsidR="1669FAC8">
        <w:rPr>
          <w:rFonts w:ascii="Times New Roman" w:hAnsi="Times New Roman" w:eastAsia="Times New Roman" w:cs="Times New Roman"/>
        </w:rPr>
        <w:t>loại tranh dễ dàng hơn.</w:t>
      </w:r>
      <w:r w:rsidRPr="4513104C" w:rsidR="0B522B55">
        <w:rPr>
          <w:rFonts w:ascii="Times New Roman" w:hAnsi="Times New Roman" w:eastAsia="Times New Roman" w:cs="Times New Roman"/>
        </w:rPr>
        <w:t xml:space="preserve"> </w:t>
      </w:r>
    </w:p>
    <w:p w:rsidR="34CD0F12" w:rsidP="4513104C" w:rsidRDefault="34CD0F12" w14:paraId="231C288C" w14:textId="4521C887">
      <w:pPr>
        <w:jc w:val="both"/>
        <w:rPr>
          <w:rFonts w:ascii="Times New Roman" w:hAnsi="Times New Roman" w:eastAsia="Times New Roman" w:cs="Times New Roman"/>
        </w:rPr>
      </w:pPr>
      <w:r w:rsidRPr="4513104C" w:rsidR="34CD0F12">
        <w:rPr>
          <w:rFonts w:ascii="Times New Roman" w:hAnsi="Times New Roman" w:eastAsia="Times New Roman" w:cs="Times New Roman"/>
        </w:rPr>
        <w:t xml:space="preserve">          </w:t>
      </w:r>
      <w:r w:rsidRPr="4513104C" w:rsidR="14A25C93">
        <w:rPr>
          <w:rFonts w:ascii="Times New Roman" w:hAnsi="Times New Roman" w:eastAsia="Times New Roman" w:cs="Times New Roman"/>
        </w:rPr>
        <w:t xml:space="preserve">Dự án sẽ tập trung thiết kế và xây dựng </w:t>
      </w:r>
      <w:r w:rsidRPr="4513104C" w:rsidR="082C3E61">
        <w:rPr>
          <w:rFonts w:ascii="Times New Roman" w:hAnsi="Times New Roman" w:eastAsia="Times New Roman" w:cs="Times New Roman"/>
        </w:rPr>
        <w:t>website</w:t>
      </w:r>
      <w:r w:rsidRPr="4513104C" w:rsidR="082C3E61">
        <w:rPr>
          <w:rFonts w:ascii="Times New Roman" w:hAnsi="Times New Roman" w:eastAsia="Times New Roman" w:cs="Times New Roman"/>
        </w:rPr>
        <w:t xml:space="preserve"> quãng bá tác phẩm tranh sơn dầu Việt Nam</w:t>
      </w:r>
      <w:r w:rsidRPr="4513104C" w:rsidR="6DD2B604">
        <w:rPr>
          <w:rFonts w:ascii="Times New Roman" w:hAnsi="Times New Roman" w:eastAsia="Times New Roman" w:cs="Times New Roman"/>
        </w:rPr>
        <w:t xml:space="preserve">, xây dựng giao diện và màu sắc trẻ trung, </w:t>
      </w:r>
      <w:r w:rsidRPr="4513104C" w:rsidR="3F63255A">
        <w:rPr>
          <w:rFonts w:ascii="Times New Roman" w:hAnsi="Times New Roman" w:eastAsia="Times New Roman" w:cs="Times New Roman"/>
        </w:rPr>
        <w:t>dễ dàng thao tác, với</w:t>
      </w:r>
      <w:r w:rsidRPr="4513104C" w:rsidR="731047E8">
        <w:rPr>
          <w:rFonts w:ascii="Times New Roman" w:hAnsi="Times New Roman" w:eastAsia="Times New Roman" w:cs="Times New Roman"/>
        </w:rPr>
        <w:t xml:space="preserve"> CSS đễ dàng </w:t>
      </w:r>
      <w:r w:rsidRPr="4513104C" w:rsidR="00BCAD77">
        <w:rPr>
          <w:rFonts w:ascii="Times New Roman" w:hAnsi="Times New Roman" w:eastAsia="Times New Roman" w:cs="Times New Roman"/>
        </w:rPr>
        <w:t xml:space="preserve">thiết kế bố cục, màu sắc cũng như trang trí cho trang </w:t>
      </w:r>
      <w:r w:rsidRPr="4513104C" w:rsidR="00BCAD77">
        <w:rPr>
          <w:rFonts w:ascii="Times New Roman" w:hAnsi="Times New Roman" w:eastAsia="Times New Roman" w:cs="Times New Roman"/>
        </w:rPr>
        <w:t>web</w:t>
      </w:r>
      <w:r w:rsidRPr="4513104C" w:rsidR="6E02209F">
        <w:rPr>
          <w:rFonts w:ascii="Times New Roman" w:hAnsi="Times New Roman" w:eastAsia="Times New Roman" w:cs="Times New Roman"/>
        </w:rPr>
        <w:t xml:space="preserve">, </w:t>
      </w:r>
      <w:r w:rsidRPr="4513104C" w:rsidR="3A11383F">
        <w:rPr>
          <w:rFonts w:ascii="Times New Roman" w:hAnsi="Times New Roman" w:eastAsia="Times New Roman" w:cs="Times New Roman"/>
        </w:rPr>
        <w:t>vì các thể loại tranh và tác giả rất nhiều nên việc thiết kế một giao diện dễ dùng dễ</w:t>
      </w:r>
      <w:r w:rsidRPr="4513104C" w:rsidR="5CBCF2D6">
        <w:rPr>
          <w:rFonts w:ascii="Times New Roman" w:hAnsi="Times New Roman" w:eastAsia="Times New Roman" w:cs="Times New Roman"/>
        </w:rPr>
        <w:t xml:space="preserve"> phân loại là một việc rất cần thiết</w:t>
      </w:r>
      <w:r w:rsidRPr="4513104C" w:rsidR="070DFE25">
        <w:rPr>
          <w:rFonts w:ascii="Times New Roman" w:hAnsi="Times New Roman" w:eastAsia="Times New Roman" w:cs="Times New Roman"/>
        </w:rPr>
        <w:t xml:space="preserve"> </w:t>
      </w:r>
      <w:r w:rsidRPr="4513104C" w:rsidR="75B474A1">
        <w:rPr>
          <w:rFonts w:ascii="Times New Roman" w:hAnsi="Times New Roman" w:eastAsia="Times New Roman" w:cs="Times New Roman"/>
        </w:rPr>
        <w:t xml:space="preserve">, ngoài ra còn sử dụng </w:t>
      </w:r>
      <w:r w:rsidRPr="4513104C" w:rsidR="0F5F4513">
        <w:rPr>
          <w:rFonts w:ascii="Times New Roman" w:hAnsi="Times New Roman" w:eastAsia="Times New Roman" w:cs="Times New Roman"/>
        </w:rPr>
        <w:t>M</w:t>
      </w:r>
      <w:r w:rsidRPr="4513104C" w:rsidR="75B474A1">
        <w:rPr>
          <w:rFonts w:ascii="Times New Roman" w:hAnsi="Times New Roman" w:eastAsia="Times New Roman" w:cs="Times New Roman"/>
        </w:rPr>
        <w:t>ySQL để lưu trữ dữ liệu</w:t>
      </w:r>
      <w:r w:rsidRPr="4513104C" w:rsidR="1445B233">
        <w:rPr>
          <w:rFonts w:ascii="Times New Roman" w:hAnsi="Times New Roman" w:eastAsia="Times New Roman" w:cs="Times New Roman"/>
        </w:rPr>
        <w:t xml:space="preserve"> và PHP xử lý yêu cầu từ người dùng</w:t>
      </w:r>
      <w:r w:rsidRPr="4513104C" w:rsidR="5BFBDA24">
        <w:rPr>
          <w:rFonts w:ascii="Times New Roman" w:hAnsi="Times New Roman" w:eastAsia="Times New Roman" w:cs="Times New Roman"/>
        </w:rPr>
        <w:t>.</w:t>
      </w:r>
    </w:p>
    <w:p w:rsidR="303CA70F" w:rsidP="4513104C" w:rsidRDefault="303CA70F" w14:paraId="54706A6D" w14:textId="44B6012F">
      <w:pPr>
        <w:jc w:val="both"/>
        <w:rPr>
          <w:rFonts w:ascii="Times New Roman" w:hAnsi="Times New Roman" w:eastAsia="Times New Roman" w:cs="Times New Roman"/>
        </w:rPr>
      </w:pPr>
      <w:r w:rsidRPr="4513104C" w:rsidR="303CA70F">
        <w:rPr>
          <w:rFonts w:ascii="Times New Roman" w:hAnsi="Times New Roman" w:eastAsia="Times New Roman" w:cs="Times New Roman"/>
        </w:rPr>
        <w:t xml:space="preserve">          </w:t>
      </w:r>
      <w:r w:rsidRPr="4513104C" w:rsidR="5A23C3DE">
        <w:rPr>
          <w:rFonts w:ascii="Times New Roman" w:hAnsi="Times New Roman" w:eastAsia="Times New Roman" w:cs="Times New Roman"/>
        </w:rPr>
        <w:t xml:space="preserve">Việc </w:t>
      </w:r>
      <w:r w:rsidRPr="4513104C" w:rsidR="03A227FF">
        <w:rPr>
          <w:rFonts w:ascii="Times New Roman" w:hAnsi="Times New Roman" w:eastAsia="Times New Roman" w:cs="Times New Roman"/>
        </w:rPr>
        <w:t xml:space="preserve">lên ý tưởng và xây dựng trang </w:t>
      </w:r>
      <w:r w:rsidRPr="4513104C" w:rsidR="03A227FF">
        <w:rPr>
          <w:rFonts w:ascii="Times New Roman" w:hAnsi="Times New Roman" w:eastAsia="Times New Roman" w:cs="Times New Roman"/>
        </w:rPr>
        <w:t>web</w:t>
      </w:r>
      <w:r w:rsidRPr="4513104C" w:rsidR="03A227FF">
        <w:rPr>
          <w:rFonts w:ascii="Times New Roman" w:hAnsi="Times New Roman" w:eastAsia="Times New Roman" w:cs="Times New Roman"/>
        </w:rPr>
        <w:t xml:space="preserve"> dễ dàng nhờ vào HTML và CSS</w:t>
      </w:r>
      <w:r w:rsidRPr="4513104C" w:rsidR="662411F4">
        <w:rPr>
          <w:rFonts w:ascii="Times New Roman" w:hAnsi="Times New Roman" w:eastAsia="Times New Roman" w:cs="Times New Roman"/>
        </w:rPr>
        <w:t xml:space="preserve"> làm cho trang </w:t>
      </w:r>
      <w:r w:rsidRPr="4513104C" w:rsidR="662411F4">
        <w:rPr>
          <w:rFonts w:ascii="Times New Roman" w:hAnsi="Times New Roman" w:eastAsia="Times New Roman" w:cs="Times New Roman"/>
        </w:rPr>
        <w:t>web</w:t>
      </w:r>
      <w:r w:rsidRPr="4513104C" w:rsidR="662411F4">
        <w:rPr>
          <w:rFonts w:ascii="Times New Roman" w:hAnsi="Times New Roman" w:eastAsia="Times New Roman" w:cs="Times New Roman"/>
        </w:rPr>
        <w:t xml:space="preserve"> đẹp mắt, giao diện dễ dùng, </w:t>
      </w:r>
      <w:r w:rsidRPr="4513104C" w:rsidR="74255DD0">
        <w:rPr>
          <w:rFonts w:ascii="Times New Roman" w:hAnsi="Times New Roman" w:eastAsia="Times New Roman" w:cs="Times New Roman"/>
        </w:rPr>
        <w:t xml:space="preserve">dễ dàng tìm thấy những loại tranh phục vụ theo sở thích, </w:t>
      </w:r>
      <w:r w:rsidRPr="4513104C" w:rsidR="74255DD0">
        <w:rPr>
          <w:rFonts w:ascii="Times New Roman" w:hAnsi="Times New Roman" w:eastAsia="Times New Roman" w:cs="Times New Roman"/>
        </w:rPr>
        <w:t>đam</w:t>
      </w:r>
      <w:r w:rsidRPr="4513104C" w:rsidR="74255DD0">
        <w:rPr>
          <w:rFonts w:ascii="Times New Roman" w:hAnsi="Times New Roman" w:eastAsia="Times New Roman" w:cs="Times New Roman"/>
        </w:rPr>
        <w:t xml:space="preserve"> mê của người dùng</w:t>
      </w:r>
      <w:r w:rsidRPr="4513104C" w:rsidR="0FC700A2">
        <w:rPr>
          <w:rFonts w:ascii="Times New Roman" w:hAnsi="Times New Roman" w:eastAsia="Times New Roman" w:cs="Times New Roman"/>
        </w:rPr>
        <w:t xml:space="preserve">, việc </w:t>
      </w:r>
      <w:r w:rsidRPr="4513104C" w:rsidR="4A55C52A">
        <w:rPr>
          <w:rFonts w:ascii="Times New Roman" w:hAnsi="Times New Roman" w:eastAsia="Times New Roman" w:cs="Times New Roman"/>
        </w:rPr>
        <w:t xml:space="preserve">khá là nhiều tranh nên người dùng khó tìm kiếm vì vậy </w:t>
      </w:r>
      <w:r w:rsidRPr="4513104C" w:rsidR="4A55C52A">
        <w:rPr>
          <w:rFonts w:ascii="Times New Roman" w:hAnsi="Times New Roman" w:eastAsia="Times New Roman" w:cs="Times New Roman"/>
        </w:rPr>
        <w:t>web</w:t>
      </w:r>
      <w:r w:rsidRPr="4513104C" w:rsidR="4A55C52A">
        <w:rPr>
          <w:rFonts w:ascii="Times New Roman" w:hAnsi="Times New Roman" w:eastAsia="Times New Roman" w:cs="Times New Roman"/>
        </w:rPr>
        <w:t xml:space="preserve"> sẽ phân loại tranh theo tác giả, thể loại </w:t>
      </w:r>
      <w:r w:rsidRPr="4513104C" w:rsidR="6FCD0D56">
        <w:rPr>
          <w:rFonts w:ascii="Times New Roman" w:hAnsi="Times New Roman" w:eastAsia="Times New Roman" w:cs="Times New Roman"/>
        </w:rPr>
        <w:t xml:space="preserve">nhờ vào </w:t>
      </w:r>
      <w:r w:rsidRPr="4513104C" w:rsidR="53643E68">
        <w:rPr>
          <w:rFonts w:ascii="Times New Roman" w:hAnsi="Times New Roman" w:eastAsia="Times New Roman" w:cs="Times New Roman"/>
        </w:rPr>
        <w:t>M</w:t>
      </w:r>
      <w:r w:rsidRPr="4513104C" w:rsidR="6FCD0D56">
        <w:rPr>
          <w:rFonts w:ascii="Times New Roman" w:hAnsi="Times New Roman" w:eastAsia="Times New Roman" w:cs="Times New Roman"/>
        </w:rPr>
        <w:t>ySQL sẽ lưu trữ các thông tin đó</w:t>
      </w:r>
      <w:r w:rsidRPr="4513104C" w:rsidR="662BE819">
        <w:rPr>
          <w:rFonts w:ascii="Times New Roman" w:hAnsi="Times New Roman" w:eastAsia="Times New Roman" w:cs="Times New Roman"/>
        </w:rPr>
        <w:t xml:space="preserve"> một cách an toàn và </w:t>
      </w:r>
      <w:r w:rsidRPr="4513104C" w:rsidR="7C81A869">
        <w:rPr>
          <w:rFonts w:ascii="Times New Roman" w:hAnsi="Times New Roman" w:eastAsia="Times New Roman" w:cs="Times New Roman"/>
        </w:rPr>
        <w:t>PHP sẽ tìm kiếm các thông tin về tác giả tác phẩm đã lưu</w:t>
      </w:r>
      <w:r w:rsidRPr="4513104C" w:rsidR="70097934">
        <w:rPr>
          <w:rFonts w:ascii="Times New Roman" w:hAnsi="Times New Roman" w:eastAsia="Times New Roman" w:cs="Times New Roman"/>
        </w:rPr>
        <w:t xml:space="preserve"> t</w:t>
      </w:r>
      <w:r w:rsidRPr="4513104C" w:rsidR="7C81A869">
        <w:rPr>
          <w:rFonts w:ascii="Times New Roman" w:hAnsi="Times New Roman" w:eastAsia="Times New Roman" w:cs="Times New Roman"/>
        </w:rPr>
        <w:t>rữ.</w:t>
      </w:r>
    </w:p>
    <w:p w:rsidR="115630BE" w:rsidP="4513104C" w:rsidRDefault="115630BE" w14:paraId="5F5A357E" w14:textId="207EA087">
      <w:pPr>
        <w:jc w:val="both"/>
        <w:rPr>
          <w:rFonts w:ascii="Times New Roman" w:hAnsi="Times New Roman" w:eastAsia="Times New Roman" w:cs="Times New Roman"/>
        </w:rPr>
      </w:pPr>
      <w:r w:rsidRPr="4513104C" w:rsidR="115630BE">
        <w:rPr>
          <w:rFonts w:ascii="Times New Roman" w:hAnsi="Times New Roman" w:eastAsia="Times New Roman" w:cs="Times New Roman"/>
        </w:rPr>
        <w:t xml:space="preserve">          Là một người yêu thích mỹ thuật</w:t>
      </w:r>
      <w:r w:rsidRPr="4513104C" w:rsidR="18058334">
        <w:rPr>
          <w:rFonts w:ascii="Times New Roman" w:hAnsi="Times New Roman" w:eastAsia="Times New Roman" w:cs="Times New Roman"/>
        </w:rPr>
        <w:t xml:space="preserve"> nên tôi đã áp dụng cả 2 lĩnh vực lại xây dựng nên </w:t>
      </w:r>
      <w:r w:rsidRPr="4513104C" w:rsidR="6161AFB4">
        <w:rPr>
          <w:rFonts w:ascii="Times New Roman" w:hAnsi="Times New Roman" w:eastAsia="Times New Roman" w:cs="Times New Roman"/>
        </w:rPr>
        <w:t>website</w:t>
      </w:r>
      <w:r w:rsidRPr="4513104C" w:rsidR="6161AFB4">
        <w:rPr>
          <w:rFonts w:ascii="Times New Roman" w:hAnsi="Times New Roman" w:eastAsia="Times New Roman" w:cs="Times New Roman"/>
        </w:rPr>
        <w:t xml:space="preserve"> quãng bá tác phẩm tranh sơn dầu Việt Nam nhằm phục </w:t>
      </w:r>
      <w:r w:rsidRPr="4513104C" w:rsidR="395104B2">
        <w:rPr>
          <w:rFonts w:ascii="Times New Roman" w:hAnsi="Times New Roman" w:eastAsia="Times New Roman" w:cs="Times New Roman"/>
        </w:rPr>
        <w:t xml:space="preserve">vụ và đáp ứng người dùng có cùng sở thích và </w:t>
      </w:r>
      <w:r w:rsidRPr="4513104C" w:rsidR="395104B2">
        <w:rPr>
          <w:rFonts w:ascii="Times New Roman" w:hAnsi="Times New Roman" w:eastAsia="Times New Roman" w:cs="Times New Roman"/>
        </w:rPr>
        <w:t>đam</w:t>
      </w:r>
      <w:r w:rsidRPr="4513104C" w:rsidR="395104B2">
        <w:rPr>
          <w:rFonts w:ascii="Times New Roman" w:hAnsi="Times New Roman" w:eastAsia="Times New Roman" w:cs="Times New Roman"/>
        </w:rPr>
        <w:t xml:space="preserve"> mê trong lĩnh</w:t>
      </w:r>
      <w:r w:rsidRPr="4513104C" w:rsidR="03FDF53F">
        <w:rPr>
          <w:rFonts w:ascii="Times New Roman" w:hAnsi="Times New Roman" w:eastAsia="Times New Roman" w:cs="Times New Roman"/>
        </w:rPr>
        <w:t xml:space="preserve"> vực</w:t>
      </w:r>
      <w:r w:rsidRPr="4513104C" w:rsidR="395104B2">
        <w:rPr>
          <w:rFonts w:ascii="Times New Roman" w:hAnsi="Times New Roman" w:eastAsia="Times New Roman" w:cs="Times New Roman"/>
        </w:rPr>
        <w:t xml:space="preserve"> </w:t>
      </w:r>
      <w:r w:rsidRPr="4513104C" w:rsidR="395104B2">
        <w:rPr>
          <w:rFonts w:ascii="Times New Roman" w:hAnsi="Times New Roman" w:eastAsia="Times New Roman" w:cs="Times New Roman"/>
        </w:rPr>
        <w:t>web</w:t>
      </w:r>
      <w:r w:rsidRPr="4513104C" w:rsidR="395104B2">
        <w:rPr>
          <w:rFonts w:ascii="Times New Roman" w:hAnsi="Times New Roman" w:eastAsia="Times New Roman" w:cs="Times New Roman"/>
        </w:rPr>
        <w:t xml:space="preserve"> và mỹ thu</w:t>
      </w:r>
      <w:r w:rsidRPr="4513104C" w:rsidR="28950464">
        <w:rPr>
          <w:rFonts w:ascii="Times New Roman" w:hAnsi="Times New Roman" w:eastAsia="Times New Roman" w:cs="Times New Roman"/>
        </w:rPr>
        <w:t>ật</w:t>
      </w:r>
      <w:r w:rsidRPr="4513104C" w:rsidR="0E4C7373">
        <w:rPr>
          <w:rFonts w:ascii="Times New Roman" w:hAnsi="Times New Roman" w:eastAsia="Times New Roman" w:cs="Times New Roman"/>
        </w:rPr>
        <w:t xml:space="preserve">. Không chỉ xây dựng một </w:t>
      </w:r>
      <w:r w:rsidRPr="4513104C" w:rsidR="0E4C7373">
        <w:rPr>
          <w:rFonts w:ascii="Times New Roman" w:hAnsi="Times New Roman" w:eastAsia="Times New Roman" w:cs="Times New Roman"/>
        </w:rPr>
        <w:t>website</w:t>
      </w:r>
      <w:r w:rsidRPr="4513104C" w:rsidR="0E4C7373">
        <w:rPr>
          <w:rFonts w:ascii="Times New Roman" w:hAnsi="Times New Roman" w:eastAsia="Times New Roman" w:cs="Times New Roman"/>
        </w:rPr>
        <w:t xml:space="preserve"> quãng bá tranh sơn dầu Việt Nam mà đây còn là cơ hội để </w:t>
      </w:r>
      <w:r w:rsidRPr="4513104C" w:rsidR="5FEDB925">
        <w:rPr>
          <w:rFonts w:ascii="Times New Roman" w:hAnsi="Times New Roman" w:eastAsia="Times New Roman" w:cs="Times New Roman"/>
        </w:rPr>
        <w:t xml:space="preserve">phát triển, hiểu rõ hơn về HTML, CSS, PHP và </w:t>
      </w:r>
      <w:r w:rsidRPr="4513104C" w:rsidR="5FEDB925">
        <w:rPr>
          <w:rFonts w:ascii="Times New Roman" w:hAnsi="Times New Roman" w:eastAsia="Times New Roman" w:cs="Times New Roman"/>
        </w:rPr>
        <w:t>M</w:t>
      </w:r>
      <w:r w:rsidRPr="4513104C" w:rsidR="78B1ABF8">
        <w:rPr>
          <w:rFonts w:ascii="Times New Roman" w:hAnsi="Times New Roman" w:eastAsia="Times New Roman" w:cs="Times New Roman"/>
        </w:rPr>
        <w:t>ySQL</w:t>
      </w:r>
      <w:r w:rsidRPr="4513104C" w:rsidR="78B1ABF8">
        <w:rPr>
          <w:rFonts w:ascii="Times New Roman" w:hAnsi="Times New Roman" w:eastAsia="Times New Roman" w:cs="Times New Roman"/>
        </w:rPr>
        <w:t xml:space="preserve"> từ đó phát triển trang </w:t>
      </w:r>
      <w:r w:rsidRPr="4513104C" w:rsidR="78B1ABF8">
        <w:rPr>
          <w:rFonts w:ascii="Times New Roman" w:hAnsi="Times New Roman" w:eastAsia="Times New Roman" w:cs="Times New Roman"/>
        </w:rPr>
        <w:t>web</w:t>
      </w:r>
      <w:r w:rsidRPr="4513104C" w:rsidR="78B1ABF8">
        <w:rPr>
          <w:rFonts w:ascii="Times New Roman" w:hAnsi="Times New Roman" w:eastAsia="Times New Roman" w:cs="Times New Roman"/>
        </w:rPr>
        <w:t xml:space="preserve"> mong muốn mọi ng</w:t>
      </w:r>
      <w:r w:rsidRPr="4513104C" w:rsidR="1BB9DDF1">
        <w:rPr>
          <w:rFonts w:ascii="Times New Roman" w:hAnsi="Times New Roman" w:eastAsia="Times New Roman" w:cs="Times New Roman"/>
        </w:rPr>
        <w:t xml:space="preserve">ười sẽ biết được vẻ đẹp của nghệ thuật tranh sơn dầu qua những đường nét tuổi thơ, người ta, cảnh </w:t>
      </w:r>
      <w:r w:rsidRPr="4513104C" w:rsidR="6079460C">
        <w:rPr>
          <w:rFonts w:ascii="Times New Roman" w:hAnsi="Times New Roman" w:eastAsia="Times New Roman" w:cs="Times New Roman"/>
        </w:rPr>
        <w:t>ta và đất nước Việt Nam của ta.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FA5A9C2"/>
    <w:rsid w:val="0052506D"/>
    <w:rsid w:val="00BCAD77"/>
    <w:rsid w:val="02C4D84C"/>
    <w:rsid w:val="03A227FF"/>
    <w:rsid w:val="03FDF53F"/>
    <w:rsid w:val="041540BE"/>
    <w:rsid w:val="0500EC2A"/>
    <w:rsid w:val="05C0172A"/>
    <w:rsid w:val="0687AE56"/>
    <w:rsid w:val="070DFE25"/>
    <w:rsid w:val="077A2DC6"/>
    <w:rsid w:val="07FD924E"/>
    <w:rsid w:val="082C3E61"/>
    <w:rsid w:val="087278DA"/>
    <w:rsid w:val="08A625D8"/>
    <w:rsid w:val="08CCF94A"/>
    <w:rsid w:val="0995AD73"/>
    <w:rsid w:val="0B0376D5"/>
    <w:rsid w:val="0B522B55"/>
    <w:rsid w:val="0BB50579"/>
    <w:rsid w:val="0C83C256"/>
    <w:rsid w:val="0C90D8FC"/>
    <w:rsid w:val="0DD03A7C"/>
    <w:rsid w:val="0DDAF428"/>
    <w:rsid w:val="0E4C7373"/>
    <w:rsid w:val="0F5F4513"/>
    <w:rsid w:val="0FC700A2"/>
    <w:rsid w:val="1003FB28"/>
    <w:rsid w:val="109F137C"/>
    <w:rsid w:val="115630BE"/>
    <w:rsid w:val="11941353"/>
    <w:rsid w:val="12735A21"/>
    <w:rsid w:val="13299297"/>
    <w:rsid w:val="1427BB4B"/>
    <w:rsid w:val="1445B233"/>
    <w:rsid w:val="14506164"/>
    <w:rsid w:val="14A25C93"/>
    <w:rsid w:val="152C58D4"/>
    <w:rsid w:val="1669FAC8"/>
    <w:rsid w:val="17595B01"/>
    <w:rsid w:val="18058334"/>
    <w:rsid w:val="18191F43"/>
    <w:rsid w:val="18766082"/>
    <w:rsid w:val="1AE27211"/>
    <w:rsid w:val="1BB9DDF1"/>
    <w:rsid w:val="1C0E6696"/>
    <w:rsid w:val="1D9D39D8"/>
    <w:rsid w:val="208D86BB"/>
    <w:rsid w:val="209FEB69"/>
    <w:rsid w:val="226C19E6"/>
    <w:rsid w:val="22F52BFE"/>
    <w:rsid w:val="2360782F"/>
    <w:rsid w:val="239D75CA"/>
    <w:rsid w:val="23D4C2FD"/>
    <w:rsid w:val="24061717"/>
    <w:rsid w:val="2492FAA8"/>
    <w:rsid w:val="258D7CFB"/>
    <w:rsid w:val="28950464"/>
    <w:rsid w:val="2A77216D"/>
    <w:rsid w:val="2C917F70"/>
    <w:rsid w:val="303CA70F"/>
    <w:rsid w:val="313BC30A"/>
    <w:rsid w:val="3316A9EF"/>
    <w:rsid w:val="3330B18C"/>
    <w:rsid w:val="33CBBF38"/>
    <w:rsid w:val="33D2058C"/>
    <w:rsid w:val="34CD0F12"/>
    <w:rsid w:val="3737D3C0"/>
    <w:rsid w:val="3797EFB2"/>
    <w:rsid w:val="394C3158"/>
    <w:rsid w:val="395104B2"/>
    <w:rsid w:val="3A11383F"/>
    <w:rsid w:val="3B23DD23"/>
    <w:rsid w:val="3B66B3AD"/>
    <w:rsid w:val="3CA81C04"/>
    <w:rsid w:val="3EEB4F81"/>
    <w:rsid w:val="3F63255A"/>
    <w:rsid w:val="3F9D60EC"/>
    <w:rsid w:val="3FA500D6"/>
    <w:rsid w:val="417AA000"/>
    <w:rsid w:val="425AAFE2"/>
    <w:rsid w:val="426D9C0E"/>
    <w:rsid w:val="42711E8E"/>
    <w:rsid w:val="42FA0622"/>
    <w:rsid w:val="43BC849E"/>
    <w:rsid w:val="4513104C"/>
    <w:rsid w:val="45AFFA59"/>
    <w:rsid w:val="47CD005B"/>
    <w:rsid w:val="4A55C52A"/>
    <w:rsid w:val="4A931B26"/>
    <w:rsid w:val="4B336C54"/>
    <w:rsid w:val="4C552773"/>
    <w:rsid w:val="4DB861F2"/>
    <w:rsid w:val="4F3F9280"/>
    <w:rsid w:val="514489E2"/>
    <w:rsid w:val="51D6E76D"/>
    <w:rsid w:val="51E242D3"/>
    <w:rsid w:val="53643E68"/>
    <w:rsid w:val="5534BD9B"/>
    <w:rsid w:val="554F4001"/>
    <w:rsid w:val="572F0DB5"/>
    <w:rsid w:val="5A23C3DE"/>
    <w:rsid w:val="5A87C6C9"/>
    <w:rsid w:val="5AB2B982"/>
    <w:rsid w:val="5B2AF462"/>
    <w:rsid w:val="5B984235"/>
    <w:rsid w:val="5BE5404F"/>
    <w:rsid w:val="5BFBDA24"/>
    <w:rsid w:val="5CBCF2D6"/>
    <w:rsid w:val="5D7C4945"/>
    <w:rsid w:val="5DDD0667"/>
    <w:rsid w:val="5F720529"/>
    <w:rsid w:val="5FEDB925"/>
    <w:rsid w:val="60389766"/>
    <w:rsid w:val="6079460C"/>
    <w:rsid w:val="6161AFB4"/>
    <w:rsid w:val="61AAD077"/>
    <w:rsid w:val="622D4A06"/>
    <w:rsid w:val="62DF74A8"/>
    <w:rsid w:val="636B9390"/>
    <w:rsid w:val="662411F4"/>
    <w:rsid w:val="662BE819"/>
    <w:rsid w:val="67D4C144"/>
    <w:rsid w:val="680D0478"/>
    <w:rsid w:val="681C8C2E"/>
    <w:rsid w:val="684ECC7A"/>
    <w:rsid w:val="6913B5F4"/>
    <w:rsid w:val="6AFEDD18"/>
    <w:rsid w:val="6BA03449"/>
    <w:rsid w:val="6C08F124"/>
    <w:rsid w:val="6DD2B604"/>
    <w:rsid w:val="6E02209F"/>
    <w:rsid w:val="6E80EBC8"/>
    <w:rsid w:val="6FA5A9C2"/>
    <w:rsid w:val="6FCD0D56"/>
    <w:rsid w:val="6FEE5232"/>
    <w:rsid w:val="70097934"/>
    <w:rsid w:val="701D2338"/>
    <w:rsid w:val="7138F270"/>
    <w:rsid w:val="714118A3"/>
    <w:rsid w:val="723A0612"/>
    <w:rsid w:val="72E309DF"/>
    <w:rsid w:val="73088752"/>
    <w:rsid w:val="731047E8"/>
    <w:rsid w:val="73C01509"/>
    <w:rsid w:val="74255DD0"/>
    <w:rsid w:val="74416AB4"/>
    <w:rsid w:val="74CD095E"/>
    <w:rsid w:val="74E86A3E"/>
    <w:rsid w:val="75659243"/>
    <w:rsid w:val="75AA529A"/>
    <w:rsid w:val="75B474A1"/>
    <w:rsid w:val="76EC7841"/>
    <w:rsid w:val="7860227A"/>
    <w:rsid w:val="78B1ABF8"/>
    <w:rsid w:val="79C57471"/>
    <w:rsid w:val="7AD29329"/>
    <w:rsid w:val="7AD5930C"/>
    <w:rsid w:val="7B06250F"/>
    <w:rsid w:val="7C14E3D5"/>
    <w:rsid w:val="7C81A869"/>
    <w:rsid w:val="7C9B013C"/>
    <w:rsid w:val="7D8BD00C"/>
    <w:rsid w:val="7E856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5A9C2"/>
  <w15:chartTrackingRefBased/>
  <w15:docId w15:val="{4FC750E0-D569-4032-B3FB-98E21662079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vi-VN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2024-11-10T02:11:56.2196228Z</dcterms:created>
  <dcterms:modified xsi:type="dcterms:W3CDTF">2024-11-10T08:12:11.4491642Z</dcterms:modified>
  <dc:creator>NGUYEN DO THANH LOC</dc:creator>
  <lastModifiedBy>NGUYEN DO THANH LOC</lastModifiedBy>
</coreProperties>
</file>