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 viên:</w:t>
                            </w:r>
                          </w:p>
                          <w:p w14:paraId="505AA7E0" w14:textId="328096AE" w:rsidR="00D825CE" w:rsidRPr="00D27922" w:rsidRDefault="00D825CE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825CE" w:rsidRPr="00D27922" w:rsidRDefault="00D825CE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Ngọc Phương Anh – 19127097</w:t>
                            </w:r>
                          </w:p>
                          <w:p w14:paraId="77F994D0" w14:textId="744AA551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 viên:</w:t>
                      </w:r>
                    </w:p>
                    <w:p w14:paraId="505AA7E0" w14:textId="328096AE" w:rsidR="00D825CE" w:rsidRPr="00D27922" w:rsidRDefault="00D825CE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825CE" w:rsidRPr="00D27922" w:rsidRDefault="00D825CE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Ngọc Phương Anh – 19127097</w:t>
                      </w:r>
                    </w:p>
                    <w:p w14:paraId="77F994D0" w14:textId="744AA551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D825CE" w:rsidRPr="00843729" w:rsidRDefault="00D825CE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D825CE" w:rsidRPr="00843729" w:rsidRDefault="00D825CE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D825CE" w:rsidRPr="00D214FA" w:rsidRDefault="00D825CE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 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D825CE" w:rsidRPr="00D214FA" w:rsidRDefault="00D825CE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 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D825CE" w:rsidRPr="00D90409" w:rsidRDefault="00D825CE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D825CE" w:rsidRPr="00D90409" w:rsidRDefault="00D825CE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D825CE" w:rsidRPr="00843729" w:rsidRDefault="00D825CE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D825CE" w:rsidRPr="00843729" w:rsidRDefault="00D825CE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rPr>
          <w:rFonts w:ascii="Times New Roman" w:hAnsi="Times New Roman"/>
          <w:caps w:val="0"/>
          <w:color w:val="auto"/>
          <w:spacing w:val="0"/>
          <w:sz w:val="32"/>
          <w:szCs w:val="20"/>
        </w:rPr>
        <w:id w:val="1365014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0E7081CF" w14:textId="07250A87" w:rsidR="00EE6DF7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99828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_Toc70099828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EE6DF7">
              <w:rPr>
                <w:webHidden/>
              </w:rPr>
              <w:t>3</w:t>
            </w:r>
            <w:r w:rsidR="00EE6DF7">
              <w:rPr>
                <w:webHidden/>
              </w:rPr>
              <w:fldChar w:fldCharType="end"/>
            </w:r>
          </w:hyperlink>
        </w:p>
        <w:p w14:paraId="0D30A231" w14:textId="49A298F1" w:rsidR="00EE6DF7" w:rsidRDefault="0088681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29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KỊCH BẢN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_Toc70099829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EE6DF7">
              <w:rPr>
                <w:webHidden/>
              </w:rPr>
              <w:t>4</w:t>
            </w:r>
            <w:r w:rsidR="00EE6DF7">
              <w:rPr>
                <w:webHidden/>
              </w:rPr>
              <w:fldChar w:fldCharType="end"/>
            </w:r>
          </w:hyperlink>
        </w:p>
        <w:p w14:paraId="1DCAE9ED" w14:textId="450B0F1F" w:rsidR="00EE6DF7" w:rsidRDefault="0088681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0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GIAO TIẾP CLIENT – SERVER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_Toc70099830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EE6DF7">
              <w:rPr>
                <w:noProof/>
                <w:webHidden/>
              </w:rPr>
              <w:t>4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0C7CDE73" w14:textId="584E3259" w:rsidR="00EE6DF7" w:rsidRDefault="0088681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1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_Toc70099831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EE6DF7">
              <w:rPr>
                <w:noProof/>
                <w:webHidden/>
              </w:rPr>
              <w:t>4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2D6EA1D8" w14:textId="1244342D" w:rsidR="00EE6DF7" w:rsidRDefault="0088681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2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CÁCH TỔ CHỨC CƠ SỞ DỮ LIỆU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_Toc70099832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EE6DF7">
              <w:rPr>
                <w:noProof/>
                <w:webHidden/>
              </w:rPr>
              <w:t>6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08439A90" w14:textId="791D4631" w:rsidR="00EE6DF7" w:rsidRDefault="0088681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33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IDE VÀ LIBRARY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_Toc70099833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EE6DF7">
              <w:rPr>
                <w:webHidden/>
              </w:rPr>
              <w:t>7</w:t>
            </w:r>
            <w:r w:rsidR="00EE6DF7">
              <w:rPr>
                <w:webHidden/>
              </w:rPr>
              <w:fldChar w:fldCharType="end"/>
            </w:r>
          </w:hyperlink>
        </w:p>
        <w:p w14:paraId="248D378B" w14:textId="5BDFD88D" w:rsidR="00EE6DF7" w:rsidRDefault="0088681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34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TÍNH NĂNG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_Toc70099834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EE6DF7">
              <w:rPr>
                <w:webHidden/>
              </w:rPr>
              <w:t>7</w:t>
            </w:r>
            <w:r w:rsidR="00EE6DF7">
              <w:rPr>
                <w:webHidden/>
              </w:rPr>
              <w:fldChar w:fldCharType="end"/>
            </w:r>
          </w:hyperlink>
        </w:p>
        <w:p w14:paraId="58988FEF" w14:textId="66D9EFD1" w:rsidR="00EE6DF7" w:rsidRDefault="0088681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5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NHẬP IP ADDRESS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_Toc70099835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EE6DF7">
              <w:rPr>
                <w:noProof/>
                <w:webHidden/>
              </w:rPr>
              <w:t>7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6FD6A5C1" w14:textId="33C0CCB8" w:rsidR="00EE6DF7" w:rsidRDefault="0088681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6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ĐĂNG KÝ/ ĐĂNG NHẬP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_Toc70099836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EE6DF7">
              <w:rPr>
                <w:noProof/>
                <w:webHidden/>
              </w:rPr>
              <w:t>7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18A1C677" w14:textId="6415AB8D" w:rsidR="00EE6DF7" w:rsidRDefault="0088681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7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TÌM KIẾM SÁCH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_Toc70099837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EE6DF7">
              <w:rPr>
                <w:noProof/>
                <w:webHidden/>
              </w:rPr>
              <w:t>8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114785B2" w14:textId="62C15F7E" w:rsidR="00EE6DF7" w:rsidRDefault="0088681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8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XEM SÁCH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_Toc70099838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EE6DF7">
              <w:rPr>
                <w:noProof/>
                <w:webHidden/>
              </w:rPr>
              <w:t>8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7FE0B58F" w14:textId="6B1E2E65" w:rsidR="00EE6DF7" w:rsidRDefault="0088681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9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TẢI SÁCH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_Toc70099839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EE6DF7">
              <w:rPr>
                <w:noProof/>
                <w:webHidden/>
              </w:rPr>
              <w:t>8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6AA21C1E" w14:textId="0667C92B" w:rsidR="00EE6DF7" w:rsidRDefault="0088681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40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TRA CỨU THÊM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_Toc70099840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EE6DF7">
              <w:rPr>
                <w:noProof/>
                <w:webHidden/>
              </w:rPr>
              <w:t>8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681D9DC3" w14:textId="798A8B01" w:rsidR="00EE6DF7" w:rsidRDefault="0088681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41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BẢNG PHÂN CÔNG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_Toc70099841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EE6DF7">
              <w:rPr>
                <w:webHidden/>
              </w:rPr>
              <w:t>8</w:t>
            </w:r>
            <w:r w:rsidR="00EE6DF7">
              <w:rPr>
                <w:webHidden/>
              </w:rPr>
              <w:fldChar w:fldCharType="end"/>
            </w:r>
          </w:hyperlink>
        </w:p>
        <w:p w14:paraId="533A2D23" w14:textId="10478DBB" w:rsidR="00EE6DF7" w:rsidRDefault="0088681C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42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REFERENCES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_Toc70099842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EE6DF7">
              <w:rPr>
                <w:webHidden/>
              </w:rPr>
              <w:t>9</w:t>
            </w:r>
            <w:r w:rsidR="00EE6DF7">
              <w:rPr>
                <w:webHidden/>
              </w:rPr>
              <w:fldChar w:fldCharType="end"/>
            </w:r>
          </w:hyperlink>
        </w:p>
        <w:p w14:paraId="75D7DD1B" w14:textId="79E275BF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5E449BB6" w14:textId="129B9E0C" w:rsidR="00756BA6" w:rsidRPr="00C831A6" w:rsidRDefault="00F052EC" w:rsidP="00C831A6">
      <w:pPr>
        <w:pStyle w:val="Heading1"/>
        <w:rPr>
          <w:rFonts w:ascii="iCiel Novecento sans SemBd" w:hAnsi="iCiel Novecento sans SemBd"/>
        </w:rPr>
      </w:pPr>
      <w:bookmarkStart w:id="0" w:name="_Toc70099828"/>
      <w:r w:rsidRPr="00822321">
        <w:rPr>
          <w:rFonts w:ascii="iCiel Novecento sans SemBd" w:hAnsi="iCiel Novecento sans SemBd"/>
        </w:rPr>
        <w:lastRenderedPageBreak/>
        <w:t>ĐÁNH GIÁ MỨC ĐỘ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86"/>
        <w:gridCol w:w="4819"/>
      </w:tblGrid>
      <w:tr w:rsidR="00A533EC" w:rsidRPr="00C831A6" w14:paraId="5864AEB4" w14:textId="77777777" w:rsidTr="00EE6DF7">
        <w:tc>
          <w:tcPr>
            <w:tcW w:w="2245" w:type="dxa"/>
            <w:shd w:val="clear" w:color="auto" w:fill="4A66AC" w:themeFill="accent1"/>
            <w:vAlign w:val="center"/>
          </w:tcPr>
          <w:p w14:paraId="56E820AB" w14:textId="13B50F2E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CHỨC NĂNG</w:t>
            </w:r>
          </w:p>
        </w:tc>
        <w:tc>
          <w:tcPr>
            <w:tcW w:w="2286" w:type="dxa"/>
            <w:shd w:val="clear" w:color="auto" w:fill="4A66AC" w:themeFill="accent1"/>
            <w:vAlign w:val="center"/>
          </w:tcPr>
          <w:p w14:paraId="223A2D5E" w14:textId="539BDDF2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MỨC ĐỘ HOÀN THÀNH</w:t>
            </w:r>
          </w:p>
        </w:tc>
        <w:tc>
          <w:tcPr>
            <w:tcW w:w="4819" w:type="dxa"/>
            <w:shd w:val="clear" w:color="auto" w:fill="4A66AC" w:themeFill="accent1"/>
            <w:vAlign w:val="center"/>
          </w:tcPr>
          <w:p w14:paraId="2CEB428C" w14:textId="31329857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GHI CHÚ</w:t>
            </w:r>
          </w:p>
        </w:tc>
      </w:tr>
      <w:tr w:rsidR="00A533EC" w:rsidRPr="00C831A6" w14:paraId="4363D959" w14:textId="77777777" w:rsidTr="00EE6DF7">
        <w:tc>
          <w:tcPr>
            <w:tcW w:w="2245" w:type="dxa"/>
          </w:tcPr>
          <w:p w14:paraId="298F11EC" w14:textId="45BE3867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Kết nối</w:t>
            </w:r>
          </w:p>
        </w:tc>
        <w:tc>
          <w:tcPr>
            <w:tcW w:w="2286" w:type="dxa"/>
          </w:tcPr>
          <w:p w14:paraId="70AF5F1A" w14:textId="72BE362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02D323BC" w14:textId="77777777" w:rsidR="00A533EC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3 kết nối đồng thời tới server.</w:t>
            </w:r>
          </w:p>
          <w:p w14:paraId="12E05685" w14:textId="7099E1A4" w:rsidR="00C831A6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client và server đặt tại các host khác nhau.</w:t>
            </w:r>
          </w:p>
        </w:tc>
      </w:tr>
      <w:tr w:rsidR="00A533EC" w:rsidRPr="00C831A6" w14:paraId="00C056B3" w14:textId="77777777" w:rsidTr="00EE6DF7">
        <w:tc>
          <w:tcPr>
            <w:tcW w:w="2245" w:type="dxa"/>
          </w:tcPr>
          <w:p w14:paraId="68960B8A" w14:textId="60E2A1DC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kết nối</w:t>
            </w:r>
          </w:p>
        </w:tc>
        <w:tc>
          <w:tcPr>
            <w:tcW w:w="2286" w:type="dxa"/>
          </w:tcPr>
          <w:p w14:paraId="5F458FA9" w14:textId="1BEF12F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0AA54121" w14:textId="0818835A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kết nối đa tiểu trình</w:t>
            </w:r>
            <w:r w:rsidR="00EB2FAA">
              <w:rPr>
                <w:sz w:val="28"/>
                <w:szCs w:val="28"/>
              </w:rPr>
              <w:t>.</w:t>
            </w:r>
          </w:p>
        </w:tc>
      </w:tr>
      <w:tr w:rsidR="00A533EC" w:rsidRPr="00C831A6" w14:paraId="49C9246F" w14:textId="77777777" w:rsidTr="00EE6DF7">
        <w:tc>
          <w:tcPr>
            <w:tcW w:w="2245" w:type="dxa"/>
          </w:tcPr>
          <w:p w14:paraId="6DCABDFB" w14:textId="59CEF36A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nhập</w:t>
            </w:r>
          </w:p>
        </w:tc>
        <w:tc>
          <w:tcPr>
            <w:tcW w:w="2286" w:type="dxa"/>
          </w:tcPr>
          <w:p w14:paraId="15E745CA" w14:textId="3DB826C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646D2249" w14:textId="5ED763B2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nhập lại nếu nhập sai.</w:t>
            </w:r>
          </w:p>
        </w:tc>
      </w:tr>
      <w:tr w:rsidR="00A533EC" w:rsidRPr="00C831A6" w14:paraId="2B4CD92E" w14:textId="77777777" w:rsidTr="00EE6DF7">
        <w:tc>
          <w:tcPr>
            <w:tcW w:w="2245" w:type="dxa"/>
          </w:tcPr>
          <w:p w14:paraId="44878EF7" w14:textId="49735C4D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ký</w:t>
            </w:r>
          </w:p>
        </w:tc>
        <w:tc>
          <w:tcPr>
            <w:tcW w:w="2286" w:type="dxa"/>
          </w:tcPr>
          <w:p w14:paraId="1F846F00" w14:textId="5CB4D3A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36A3219A" w14:textId="18B9F5FE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đăng ký nhiều lần.</w:t>
            </w:r>
          </w:p>
        </w:tc>
      </w:tr>
      <w:tr w:rsidR="00A533EC" w:rsidRPr="00C831A6" w14:paraId="6C912827" w14:textId="77777777" w:rsidTr="00EE6DF7">
        <w:tc>
          <w:tcPr>
            <w:tcW w:w="2245" w:type="dxa"/>
          </w:tcPr>
          <w:p w14:paraId="3E347115" w14:textId="01F96545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Tra cứu</w:t>
            </w:r>
          </w:p>
        </w:tc>
        <w:tc>
          <w:tcPr>
            <w:tcW w:w="2286" w:type="dxa"/>
          </w:tcPr>
          <w:p w14:paraId="7CE31562" w14:textId="2029417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2EB839E1" w14:textId="6AEF679E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theo tên sách, ID, thể loại, tác giả</w:t>
            </w:r>
          </w:p>
        </w:tc>
      </w:tr>
      <w:tr w:rsidR="00A533EC" w:rsidRPr="00C831A6" w14:paraId="2FBEE9DD" w14:textId="77777777" w:rsidTr="00EE6DF7">
        <w:tc>
          <w:tcPr>
            <w:tcW w:w="2245" w:type="dxa"/>
          </w:tcPr>
          <w:p w14:paraId="17BE61F2" w14:textId="0DD0EA1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Xem sách</w:t>
            </w:r>
          </w:p>
        </w:tc>
        <w:tc>
          <w:tcPr>
            <w:tcW w:w="2286" w:type="dxa"/>
          </w:tcPr>
          <w:p w14:paraId="7DC04B77" w14:textId="69C1D6E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551C0A2B" w14:textId="350432CE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Sách dưới dạng .txt</w:t>
            </w:r>
          </w:p>
        </w:tc>
      </w:tr>
      <w:tr w:rsidR="00A533EC" w:rsidRPr="00C831A6" w14:paraId="28564453" w14:textId="77777777" w:rsidTr="00EE6DF7">
        <w:tc>
          <w:tcPr>
            <w:tcW w:w="2245" w:type="dxa"/>
          </w:tcPr>
          <w:p w14:paraId="4A1E9FBF" w14:textId="3BF01658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Tải sách</w:t>
            </w:r>
          </w:p>
        </w:tc>
        <w:tc>
          <w:tcPr>
            <w:tcW w:w="2286" w:type="dxa"/>
          </w:tcPr>
          <w:p w14:paraId="13E341C6" w14:textId="4C5E9092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105F052D" w14:textId="487F56BD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gửi sách (file .txt) cho client.</w:t>
            </w:r>
          </w:p>
        </w:tc>
      </w:tr>
      <w:tr w:rsidR="00A533EC" w:rsidRPr="00C831A6" w14:paraId="54149557" w14:textId="77777777" w:rsidTr="00EE6DF7">
        <w:tc>
          <w:tcPr>
            <w:tcW w:w="2245" w:type="dxa"/>
          </w:tcPr>
          <w:p w14:paraId="1087E7BE" w14:textId="4DFCC003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cơ sở dữ liệu</w:t>
            </w:r>
          </w:p>
        </w:tc>
        <w:tc>
          <w:tcPr>
            <w:tcW w:w="2286" w:type="dxa"/>
          </w:tcPr>
          <w:p w14:paraId="48D2115B" w14:textId="62DD0867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3DF0A5C7" w14:textId="53964FC7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cơ sở dữ liệu bằng sql.</w:t>
            </w:r>
          </w:p>
        </w:tc>
      </w:tr>
      <w:tr w:rsidR="00A533EC" w:rsidRPr="00C831A6" w14:paraId="4449C715" w14:textId="77777777" w:rsidTr="00EE6DF7">
        <w:tc>
          <w:tcPr>
            <w:tcW w:w="2245" w:type="dxa"/>
          </w:tcPr>
          <w:p w14:paraId="34B20079" w14:textId="2EBE8D0E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Thoát</w:t>
            </w:r>
          </w:p>
        </w:tc>
        <w:tc>
          <w:tcPr>
            <w:tcW w:w="2286" w:type="dxa"/>
          </w:tcPr>
          <w:p w14:paraId="2BC901F1" w14:textId="54984FA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595C482D" w14:textId="02FA0628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ngắt kết nối client nếu server bị ngắt kết nối và ngược lại.</w:t>
            </w:r>
          </w:p>
        </w:tc>
      </w:tr>
      <w:tr w:rsidR="00A533EC" w:rsidRPr="00C831A6" w14:paraId="0CAAEBD6" w14:textId="77777777" w:rsidTr="00EE6DF7">
        <w:tc>
          <w:tcPr>
            <w:tcW w:w="2245" w:type="dxa"/>
          </w:tcPr>
          <w:p w14:paraId="5D673736" w14:textId="3C0ADC5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Giao diện</w:t>
            </w:r>
          </w:p>
        </w:tc>
        <w:tc>
          <w:tcPr>
            <w:tcW w:w="2286" w:type="dxa"/>
          </w:tcPr>
          <w:p w14:paraId="5BBDF080" w14:textId="72358E24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20C04F32" w14:textId="54D03BE3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cho client và server.</w:t>
            </w:r>
          </w:p>
        </w:tc>
      </w:tr>
    </w:tbl>
    <w:p w14:paraId="25A99F44" w14:textId="12306D37" w:rsidR="00A533EC" w:rsidRDefault="00A533EC" w:rsidP="00756BA6"/>
    <w:p w14:paraId="29D1AA89" w14:textId="0CC94A7C" w:rsidR="00756BA6" w:rsidRDefault="00756BA6" w:rsidP="007E1804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70099829"/>
      <w:r w:rsidRPr="00822321">
        <w:rPr>
          <w:rFonts w:ascii="iCiel Novecento sans SemBd" w:hAnsi="iCiel Novecento sans SemBd"/>
        </w:rPr>
        <w:t>KỊCH BẢN</w:t>
      </w:r>
      <w:bookmarkEnd w:id="1"/>
    </w:p>
    <w:p w14:paraId="43722384" w14:textId="2E35FAB8" w:rsidR="00F929B3" w:rsidRDefault="006728CB" w:rsidP="006728CB">
      <w:pPr>
        <w:pStyle w:val="Heading2"/>
        <w:rPr>
          <w:rFonts w:ascii="iCiel Novecento sans Regular" w:hAnsi="iCiel Novecento sans Regular"/>
        </w:rPr>
      </w:pPr>
      <w:bookmarkStart w:id="2" w:name="_Toc70099830"/>
      <w:r w:rsidRPr="006728CB">
        <w:rPr>
          <w:rFonts w:ascii="iCiel Novecento sans Regular" w:hAnsi="iCiel Novecento sans Regular"/>
        </w:rPr>
        <w:t>GIAO TIẾP CLIENT – SERVER</w:t>
      </w:r>
      <w:bookmarkEnd w:id="2"/>
    </w:p>
    <w:p w14:paraId="6696D926" w14:textId="639E48C5" w:rsidR="006728CB" w:rsidRDefault="006728CB" w:rsidP="006728CB">
      <w:pPr>
        <w:pStyle w:val="ListParagraph"/>
        <w:numPr>
          <w:ilvl w:val="0"/>
          <w:numId w:val="33"/>
        </w:numPr>
      </w:pPr>
      <w:r>
        <w:t>Phía Server:</w:t>
      </w:r>
    </w:p>
    <w:p w14:paraId="4A5AA108" w14:textId="253B9DFD" w:rsidR="006728CB" w:rsidRDefault="006728CB" w:rsidP="006728C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Mở giao diện server, chọn kết nối </w:t>
      </w:r>
      <w:r w:rsidRPr="006728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chờ các client kết nối vào server</w:t>
      </w:r>
      <w:r w:rsidR="00B7210E">
        <w:rPr>
          <w:sz w:val="28"/>
          <w:szCs w:val="28"/>
        </w:rPr>
        <w:t>.</w:t>
      </w:r>
    </w:p>
    <w:p w14:paraId="174CA02C" w14:textId="77777777" w:rsidR="006728CB" w:rsidRPr="006728CB" w:rsidRDefault="006728CB" w:rsidP="006728CB">
      <w:pPr>
        <w:pStyle w:val="ListParagraph"/>
        <w:rPr>
          <w:sz w:val="28"/>
          <w:szCs w:val="28"/>
        </w:rPr>
      </w:pPr>
    </w:p>
    <w:p w14:paraId="470BFE23" w14:textId="3DF9BD5A" w:rsidR="006728CB" w:rsidRPr="006728CB" w:rsidRDefault="006728CB" w:rsidP="006728CB">
      <w:pPr>
        <w:pStyle w:val="ListParagraph"/>
        <w:numPr>
          <w:ilvl w:val="0"/>
          <w:numId w:val="33"/>
        </w:numPr>
      </w:pPr>
      <w:r>
        <w:t>Phía Client:</w:t>
      </w:r>
    </w:p>
    <w:p w14:paraId="3AEEC55C" w14:textId="0436EDA2" w:rsidR="00F929B3" w:rsidRDefault="00F929B3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Kết nối: Client nhập IP Address của server</w:t>
      </w:r>
      <w:r w:rsidR="00B7210E">
        <w:rPr>
          <w:sz w:val="28"/>
          <w:szCs w:val="28"/>
        </w:rPr>
        <w:t xml:space="preserve"> kết nối đến</w:t>
      </w:r>
    </w:p>
    <w:p w14:paraId="75162D84" w14:textId="77777777" w:rsidR="00F929B3" w:rsidRDefault="00F929B3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Khung đăng nhập:</w:t>
      </w:r>
    </w:p>
    <w:p w14:paraId="6EDD0BA6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Đăng nhập: Cho phép client nhập tài khoản </w:t>
      </w:r>
      <w:r w:rsidRPr="006033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kiểm tra </w:t>
      </w:r>
    </w:p>
    <w:p w14:paraId="3114D252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 w:rsidRPr="006033B1">
        <w:rPr>
          <w:sz w:val="28"/>
          <w:szCs w:val="28"/>
        </w:rPr>
        <w:t xml:space="preserve">Đăng ký: Cho phép client tạo tài khoản mới </w:t>
      </w:r>
      <w:r w:rsidRPr="006033B1">
        <w:rPr>
          <w:sz w:val="28"/>
          <w:szCs w:val="28"/>
        </w:rPr>
        <w:sym w:font="Wingdings" w:char="F0E0"/>
      </w:r>
      <w:r w:rsidRPr="006033B1">
        <w:rPr>
          <w:sz w:val="28"/>
          <w:szCs w:val="28"/>
        </w:rPr>
        <w:t xml:space="preserve"> server kiểm</w:t>
      </w:r>
      <w:r>
        <w:rPr>
          <w:sz w:val="28"/>
          <w:szCs w:val="28"/>
        </w:rPr>
        <w:t xml:space="preserve"> tra</w:t>
      </w:r>
    </w:p>
    <w:p w14:paraId="06D566BD" w14:textId="77777777" w:rsidR="00F929B3" w:rsidRPr="006033B1" w:rsidRDefault="00F929B3" w:rsidP="00EE6DF7">
      <w:pPr>
        <w:pStyle w:val="ListParagraph"/>
        <w:numPr>
          <w:ilvl w:val="2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Sau đó quay lại khung đăng nhập, đăng nhập vào chương trình.</w:t>
      </w:r>
    </w:p>
    <w:p w14:paraId="43D3170F" w14:textId="77777777" w:rsidR="00F929B3" w:rsidRDefault="00F929B3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Tìm kiếm sách:</w:t>
      </w:r>
    </w:p>
    <w:p w14:paraId="14286F59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Theo ID</w:t>
      </w:r>
    </w:p>
    <w:p w14:paraId="6E445516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Theo tên sách</w:t>
      </w:r>
    </w:p>
    <w:p w14:paraId="4E813031" w14:textId="50F54BBE" w:rsidR="00F929B3" w:rsidRDefault="00F929B3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Hiển thị thông tin bìa sách</w:t>
      </w:r>
      <w:r w:rsidR="006728CB">
        <w:rPr>
          <w:sz w:val="28"/>
          <w:szCs w:val="28"/>
        </w:rPr>
        <w:t>: Client có thể thực hiện các chức năng sau:</w:t>
      </w:r>
    </w:p>
    <w:p w14:paraId="4D22A3BD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Xem sách: Hiển thị nội dung sách đã chọn</w:t>
      </w:r>
    </w:p>
    <w:p w14:paraId="44F05EA1" w14:textId="22BFDEA0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Tải sách: Server gửi sách (file .txt</w:t>
      </w:r>
      <w:r w:rsidR="008D60F7">
        <w:rPr>
          <w:sz w:val="28"/>
          <w:szCs w:val="28"/>
        </w:rPr>
        <w:t xml:space="preserve"> từ thư mục Book//Server</w:t>
      </w:r>
      <w:r>
        <w:rPr>
          <w:sz w:val="28"/>
          <w:szCs w:val="28"/>
        </w:rPr>
        <w:t>) cho client, lưu vào thư mục Book//Client</w:t>
      </w:r>
    </w:p>
    <w:p w14:paraId="546B1F94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Tra cứu thêm: Dựa vào thông tin cuốn sách chọn ở mục 3</w:t>
      </w:r>
    </w:p>
    <w:p w14:paraId="2CA7497B" w14:textId="77777777" w:rsidR="00F929B3" w:rsidRDefault="00F929B3" w:rsidP="00EE6DF7">
      <w:pPr>
        <w:pStyle w:val="ListParagraph"/>
        <w:numPr>
          <w:ilvl w:val="2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Theo thể loại</w:t>
      </w:r>
    </w:p>
    <w:p w14:paraId="21C75B37" w14:textId="16E456DF" w:rsidR="00F929B3" w:rsidRPr="00EE6DF7" w:rsidRDefault="00F929B3" w:rsidP="00EE6DF7">
      <w:pPr>
        <w:pStyle w:val="ListParagraph"/>
        <w:numPr>
          <w:ilvl w:val="2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Theo tác giả</w:t>
      </w:r>
      <w:r w:rsidR="00EE6DF7">
        <w:rPr>
          <w:sz w:val="28"/>
          <w:szCs w:val="28"/>
        </w:rPr>
        <w:br/>
      </w:r>
      <w:r w:rsidRPr="00EE6DF7">
        <w:rPr>
          <w:sz w:val="28"/>
          <w:szCs w:val="28"/>
        </w:rPr>
        <w:t>Sau đó, client chọn xem 1 trong những cuốn sách đã được liệt kê theo ID hoặc tên sách.</w:t>
      </w:r>
    </w:p>
    <w:p w14:paraId="6131FD8E" w14:textId="72304859" w:rsidR="00B32B6B" w:rsidRPr="00471BC1" w:rsidRDefault="00471BC1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Đóng socket, ngắt kết nối.</w:t>
      </w:r>
    </w:p>
    <w:p w14:paraId="5A0D71FE" w14:textId="30FC6098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3" w:name="_Toc70099831"/>
      <w:r w:rsidRPr="00822321">
        <w:rPr>
          <w:rFonts w:ascii="iCiel Novecento sans Regular" w:hAnsi="iCiel Novecento sans Regular"/>
        </w:rPr>
        <w:t>Cấu trúc thông đi</w:t>
      </w:r>
      <w:r w:rsidR="00A533EC">
        <w:rPr>
          <w:rFonts w:ascii="iCiel Novecento sans Regular" w:hAnsi="iCiel Novecento sans Regular"/>
        </w:rPr>
        <w:t>ệ</w:t>
      </w:r>
      <w:r w:rsidRPr="00822321">
        <w:rPr>
          <w:rFonts w:ascii="iCiel Novecento sans Regular" w:hAnsi="iCiel Novecento sans Regular"/>
        </w:rPr>
        <w:t>p – kiểu dữ liệu</w:t>
      </w:r>
      <w:bookmarkEnd w:id="3"/>
    </w:p>
    <w:p w14:paraId="1376C004" w14:textId="0E75B4F8" w:rsidR="00471BC1" w:rsidRPr="00B347BF" w:rsidRDefault="00471BC1" w:rsidP="00471BC1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Phía Server:</w:t>
      </w:r>
    </w:p>
    <w:p w14:paraId="63A65C92" w14:textId="090067F5" w:rsidR="00B347BF" w:rsidRPr="00B347BF" w:rsidRDefault="00B347BF" w:rsidP="00B347BF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Server:</w:t>
      </w:r>
    </w:p>
    <w:p w14:paraId="4BD4E522" w14:textId="77777777" w:rsidR="00FB7311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Server dùng </w:t>
      </w:r>
      <w:r w:rsidR="00FB7311">
        <w:rPr>
          <w:sz w:val="28"/>
          <w:szCs w:val="18"/>
        </w:rPr>
        <w:t>Executor</w:t>
      </w:r>
      <w:r w:rsidRPr="00B347BF">
        <w:rPr>
          <w:sz w:val="28"/>
          <w:szCs w:val="18"/>
        </w:rPr>
        <w:t xml:space="preserve"> để quản lý số client kết nối đồng thời vào server </w:t>
      </w:r>
    </w:p>
    <w:p w14:paraId="6FA0C747" w14:textId="35D7F730" w:rsidR="00B347BF" w:rsidRPr="00B347BF" w:rsidRDefault="00B347BF" w:rsidP="00FB7311">
      <w:pPr>
        <w:pStyle w:val="ListParagraph"/>
        <w:rPr>
          <w:sz w:val="28"/>
          <w:szCs w:val="18"/>
        </w:rPr>
      </w:pPr>
      <w:r w:rsidRPr="00B347BF">
        <w:rPr>
          <w:sz w:val="28"/>
          <w:szCs w:val="18"/>
        </w:rPr>
        <w:lastRenderedPageBreak/>
        <w:t>(</w:t>
      </w:r>
      <w:r w:rsidR="00FB7311">
        <w:rPr>
          <w:sz w:val="28"/>
          <w:szCs w:val="18"/>
        </w:rPr>
        <w:t>Sử dụng newFixedThreadPool(3) để cho phép t</w:t>
      </w:r>
      <w:r w:rsidRPr="00B347BF">
        <w:rPr>
          <w:sz w:val="28"/>
          <w:szCs w:val="18"/>
        </w:rPr>
        <w:t>ối đa 3 kết nối</w:t>
      </w:r>
      <w:r w:rsidR="00FB7311">
        <w:rPr>
          <w:sz w:val="28"/>
          <w:szCs w:val="18"/>
        </w:rPr>
        <w:t>, các client kết nối sau sẽ được đẩy vào hàng đợi</w:t>
      </w:r>
      <w:r w:rsidRPr="00B347BF">
        <w:rPr>
          <w:sz w:val="28"/>
          <w:szCs w:val="18"/>
        </w:rPr>
        <w:t>).</w:t>
      </w:r>
    </w:p>
    <w:p w14:paraId="32F7C799" w14:textId="6C240101" w:rsidR="00B347BF" w:rsidRP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Mỗi client sẽ được server tạo 1 </w:t>
      </w:r>
      <w:r w:rsidR="00FB7311">
        <w:rPr>
          <w:sz w:val="28"/>
          <w:szCs w:val="18"/>
        </w:rPr>
        <w:t>S</w:t>
      </w:r>
      <w:r w:rsidRPr="00B347BF">
        <w:rPr>
          <w:sz w:val="28"/>
          <w:szCs w:val="18"/>
        </w:rPr>
        <w:t>ervices (thread) để phục vụ client đó.</w:t>
      </w:r>
    </w:p>
    <w:p w14:paraId="5CA4F6F8" w14:textId="0D7185F7" w:rsidR="00B347BF" w:rsidRP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Services:</w:t>
      </w:r>
    </w:p>
    <w:p w14:paraId="572D1AB6" w14:textId="6E7DE90C" w:rsidR="00B347BF" w:rsidRDefault="00B347BF" w:rsidP="00B347BF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Phục vụ những yêu cầu sau của client:</w:t>
      </w:r>
    </w:p>
    <w:p w14:paraId="6F6255E9" w14:textId="539659CC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</w:t>
      </w:r>
    </w:p>
    <w:p w14:paraId="176AD081" w14:textId="49FFD720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</w:t>
      </w:r>
    </w:p>
    <w:p w14:paraId="6070B38C" w14:textId="76ECD5AA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</w:t>
      </w:r>
    </w:p>
    <w:p w14:paraId="677424A1" w14:textId="77777777" w:rsidR="00462CCC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Xem sách</w:t>
      </w:r>
      <w:r w:rsidR="005E09CB">
        <w:rPr>
          <w:sz w:val="28"/>
          <w:szCs w:val="18"/>
        </w:rPr>
        <w:t>:</w:t>
      </w:r>
    </w:p>
    <w:p w14:paraId="5D7B186A" w14:textId="7CE9AC4B" w:rsidR="00462CCC" w:rsidRDefault="005E09CB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Server gửi nội dung cuốn sách qua Client</w:t>
      </w:r>
      <w:r w:rsidR="00462CCC">
        <w:rPr>
          <w:sz w:val="28"/>
          <w:szCs w:val="18"/>
        </w:rPr>
        <w:t xml:space="preserve"> theo bytes.</w:t>
      </w:r>
    </w:p>
    <w:p w14:paraId="5CBFC162" w14:textId="09000BCB" w:rsidR="00462CCC" w:rsidRPr="00462CCC" w:rsidRDefault="00462CCC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Do Socket không thể truyền cùng một lúc số bytes quá lớn nên chúng ta sẽ chia nhỏ file, gửi mỗi lần 4 KB.</w:t>
      </w:r>
    </w:p>
    <w:p w14:paraId="7ABF02A1" w14:textId="1175CBDE" w:rsidR="00B347BF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 xml:space="preserve">Tải sách: </w:t>
      </w:r>
      <w:r w:rsidR="00462CCC">
        <w:rPr>
          <w:sz w:val="28"/>
          <w:szCs w:val="18"/>
        </w:rPr>
        <w:t>Thực hiện tương tự như phần Xem sách.</w:t>
      </w:r>
    </w:p>
    <w:p w14:paraId="04AE9BEB" w14:textId="2DEA69FF" w:rsidR="005E09CB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</w:t>
      </w:r>
    </w:p>
    <w:p w14:paraId="14F119C1" w14:textId="77777777" w:rsidR="005E09CB" w:rsidRPr="00B347BF" w:rsidRDefault="005E09CB" w:rsidP="005E09CB">
      <w:pPr>
        <w:pStyle w:val="ListParagraph"/>
        <w:rPr>
          <w:sz w:val="28"/>
          <w:szCs w:val="18"/>
        </w:rPr>
      </w:pPr>
    </w:p>
    <w:p w14:paraId="2F305B38" w14:textId="0075CAD9" w:rsid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Data Handler:</w:t>
      </w:r>
    </w:p>
    <w:p w14:paraId="41F3901E" w14:textId="571737AC" w:rsidR="005E09CB" w:rsidRDefault="005E09CB" w:rsidP="005E09CB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Dùng để làm việc với cơ sở dữ liệu.</w:t>
      </w:r>
    </w:p>
    <w:p w14:paraId="79BC6E0F" w14:textId="71C33FE2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nhập: Kiểm tra mật khẩu của tài khoản</w:t>
      </w:r>
      <w:r w:rsidR="00A10FC5">
        <w:rPr>
          <w:sz w:val="28"/>
          <w:szCs w:val="18"/>
        </w:rPr>
        <w:t xml:space="preserve"> trong database</w:t>
      </w:r>
      <w:r>
        <w:rPr>
          <w:sz w:val="28"/>
          <w:szCs w:val="18"/>
        </w:rPr>
        <w:t>.</w:t>
      </w:r>
    </w:p>
    <w:p w14:paraId="3747CFD2" w14:textId="49643A13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ký: Kiểm tra tài khoản đã tồn tại hay chưa</w:t>
      </w:r>
      <w:r w:rsidR="00A10FC5">
        <w:rPr>
          <w:sz w:val="28"/>
          <w:szCs w:val="18"/>
        </w:rPr>
        <w:t>, mật khẩu đã hơp lệ chưa (độ dài lớn hơn 6 ký tự, bao gồm chữ và số)</w:t>
      </w:r>
      <w:r>
        <w:rPr>
          <w:sz w:val="28"/>
          <w:szCs w:val="18"/>
        </w:rPr>
        <w:t>.</w:t>
      </w:r>
    </w:p>
    <w:p w14:paraId="1D3282A8" w14:textId="3579E67B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sách:  Sử dụng câu lệnh truy vấn SQL, nếu tìm thấy sẽ trả về cuốn sách cần tìm (Kiểu dữ liệu: Book)</w:t>
      </w:r>
    </w:p>
    <w:p w14:paraId="5A69305B" w14:textId="18E2FFE6" w:rsidR="005E09CB" w:rsidRP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 Trả về một ArrayList &lt;Book&gt;</w:t>
      </w:r>
    </w:p>
    <w:p w14:paraId="06DB048C" w14:textId="77777777" w:rsidR="00471BC1" w:rsidRPr="00B347BF" w:rsidRDefault="00471BC1" w:rsidP="00471BC1">
      <w:pPr>
        <w:pStyle w:val="ListParagraph"/>
        <w:ind w:left="750"/>
        <w:rPr>
          <w:sz w:val="28"/>
          <w:szCs w:val="18"/>
        </w:rPr>
      </w:pPr>
    </w:p>
    <w:p w14:paraId="658BE735" w14:textId="77777777" w:rsidR="00B7210E" w:rsidRDefault="00471BC1" w:rsidP="00EB2FAA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Phía Client:</w:t>
      </w:r>
    </w:p>
    <w:p w14:paraId="3DF6658D" w14:textId="6FFB91CD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</w:t>
      </w:r>
    </w:p>
    <w:p w14:paraId="21155917" w14:textId="0275B2AF" w:rsidR="00B7210E" w:rsidRDefault="00B7210E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 xml:space="preserve">Nhập IP của </w:t>
      </w:r>
      <w:r w:rsidR="005C4319">
        <w:rPr>
          <w:sz w:val="28"/>
          <w:szCs w:val="18"/>
        </w:rPr>
        <w:t>S</w:t>
      </w:r>
      <w:r>
        <w:rPr>
          <w:sz w:val="28"/>
          <w:szCs w:val="18"/>
        </w:rPr>
        <w:t xml:space="preserve">erver để tạo kết nối </w:t>
      </w:r>
      <w:r w:rsidRPr="00B7210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Tạo ra các IOStream để </w:t>
      </w:r>
      <w:r w:rsidR="005C4319">
        <w:rPr>
          <w:sz w:val="28"/>
          <w:szCs w:val="18"/>
        </w:rPr>
        <w:t>trao đổi dữ liệu với Server sau khi thiết lập thành công</w:t>
      </w:r>
    </w:p>
    <w:p w14:paraId="78549446" w14:textId="5F83AB47" w:rsidR="005C4319" w:rsidRPr="00B7210E" w:rsidRDefault="005C4319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>Ngắt kết nối khi hoàn thành kịch bản</w:t>
      </w:r>
    </w:p>
    <w:p w14:paraId="5EFACF6E" w14:textId="594EAE2A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Client_Services</w:t>
      </w:r>
    </w:p>
    <w:p w14:paraId="3A7C6643" w14:textId="09690FDD" w:rsid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Menu gồm 3 giai đoạn:</w:t>
      </w:r>
    </w:p>
    <w:p w14:paraId="1E924B82" w14:textId="386ADA0C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Đăng nhập: Cho phép đăng ký và đăng nhập, kết thúc khi đăng nhập thành công</w:t>
      </w:r>
    </w:p>
    <w:p w14:paraId="763BCB75" w14:textId="61570120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lastRenderedPageBreak/>
        <w:t>Tìm kiếm thông tin bìa sách: Cho nhập theo ID/Name của sách, gửi về server để tìm thông tin sách. Kết quả hiển thị là Object Book nhận lại từ server nếu tìm thấy.</w:t>
      </w:r>
    </w:p>
    <w:p w14:paraId="61D30AC8" w14:textId="2A7A5B15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Tính năng khác:</w:t>
      </w:r>
    </w:p>
    <w:p w14:paraId="3305022E" w14:textId="5C2BACEC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Xem sách: Lưu nội dung cuốn sách (.txt) vào folder Book//Client, mở file text lên đọc</w:t>
      </w:r>
    </w:p>
    <w:p w14:paraId="1295D43F" w14:textId="011697A3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Download: Lưu nội dung cuốn sách (.txt) vào folder Book//Client, thông báo download thành công khi hoàn thành</w:t>
      </w:r>
    </w:p>
    <w:p w14:paraId="74BAE289" w14:textId="572F3098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Tra cứu thêm: Cho nhập theo Type/Author của cuốn sách, nhận về các cuốn sách dạng ArrayList&lt;Book&gt; và in ra màn hình.</w:t>
      </w:r>
    </w:p>
    <w:p w14:paraId="48681DCC" w14:textId="1ED23A86" w:rsidR="005C4319" w:rsidRP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Với các giai đoạn, cho phép nhập lại nếu nhập sai, hoặc điều kiện tìm kiếm/đăng nhập không tồn tại.</w:t>
      </w:r>
    </w:p>
    <w:p w14:paraId="0E84B1E1" w14:textId="7D82532F" w:rsidR="006E278E" w:rsidRPr="006E278E" w:rsidRDefault="00B7210E" w:rsidP="006E278E">
      <w:pPr>
        <w:pStyle w:val="ListParagraph"/>
        <w:numPr>
          <w:ilvl w:val="0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GUI package</w:t>
      </w:r>
    </w:p>
    <w:p w14:paraId="1B9B73F5" w14:textId="5522FA34" w:rsidR="006E278E" w:rsidRDefault="006E278E" w:rsidP="005C431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>Với Client:</w:t>
      </w:r>
    </w:p>
    <w:p w14:paraId="35DBAAF6" w14:textId="30C98D58" w:rsidR="00DE7C49" w:rsidRDefault="00DE7C49" w:rsidP="006E278E">
      <w:pPr>
        <w:pStyle w:val="ListParagraph"/>
        <w:numPr>
          <w:ilvl w:val="1"/>
          <w:numId w:val="48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ít/không giao tiếp với Server: Gửi dữ liệu về Client_Services, từ đó gửi đến server. </w:t>
      </w:r>
      <w:r w:rsidRPr="00DE7C49">
        <w:rPr>
          <w:i/>
          <w:iCs/>
          <w:sz w:val="28"/>
          <w:szCs w:val="18"/>
        </w:rPr>
        <w:t>Ex: Input_IP_Address</w:t>
      </w:r>
    </w:p>
    <w:p w14:paraId="0F6AE133" w14:textId="74389DF4" w:rsidR="00756BA6" w:rsidRPr="00C0012B" w:rsidRDefault="00DE7C49" w:rsidP="006E278E">
      <w:pPr>
        <w:pStyle w:val="ListParagraph"/>
        <w:numPr>
          <w:ilvl w:val="1"/>
          <w:numId w:val="48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có giao tiếp (gửi/nhận) với Server: Truyền Socket() trong client vào Class chứa JFrame đó, hỗ trợ việc loop (nếu nhập sai/không thành công) với mỗi lần ấn nút (ActionListener của JButton) </w:t>
      </w:r>
      <w:r w:rsidRPr="00DE7C49">
        <w:rPr>
          <w:i/>
          <w:iCs/>
          <w:sz w:val="28"/>
          <w:szCs w:val="18"/>
        </w:rPr>
        <w:t>Ex: Login, Register</w:t>
      </w:r>
    </w:p>
    <w:p w14:paraId="3B1083F7" w14:textId="50E55E83" w:rsidR="00C0012B" w:rsidRDefault="00C0012B" w:rsidP="006E278E">
      <w:pPr>
        <w:pStyle w:val="ListParagraph"/>
        <w:numPr>
          <w:ilvl w:val="1"/>
          <w:numId w:val="48"/>
        </w:numPr>
        <w:rPr>
          <w:sz w:val="28"/>
          <w:szCs w:val="18"/>
        </w:rPr>
      </w:pPr>
      <w:r>
        <w:rPr>
          <w:sz w:val="28"/>
          <w:szCs w:val="18"/>
        </w:rPr>
        <w:t>Tạo ra window mới cho mỗi giao diện (thuận tiện quản lý) với các cài đặt phù hợp: VD như View thì không được chỉnh sửa, nhập password thì ẩn nội dung view,…</w:t>
      </w:r>
    </w:p>
    <w:p w14:paraId="3142D3BD" w14:textId="77777777" w:rsidR="006E278E" w:rsidRDefault="00EE6DF7" w:rsidP="006E278E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 xml:space="preserve">Với Server: </w:t>
      </w:r>
    </w:p>
    <w:p w14:paraId="6606FA09" w14:textId="155321C2" w:rsidR="006E278E" w:rsidRPr="006E278E" w:rsidRDefault="006E278E" w:rsidP="006E278E">
      <w:pPr>
        <w:pStyle w:val="ListParagraph"/>
        <w:numPr>
          <w:ilvl w:val="1"/>
          <w:numId w:val="47"/>
        </w:numPr>
        <w:rPr>
          <w:sz w:val="28"/>
          <w:szCs w:val="18"/>
        </w:rPr>
      </w:pPr>
      <w:r w:rsidRPr="006E278E">
        <w:rPr>
          <w:sz w:val="28"/>
          <w:szCs w:val="18"/>
        </w:rPr>
        <w:t>Để chuyển hướng từ System.out.println sang JTextArea để in ra màn hình log của Server, ta tạo một lớp OutputJText kế thừa lớp OutputStream.</w:t>
      </w:r>
    </w:p>
    <w:p w14:paraId="0A679598" w14:textId="34B31598" w:rsidR="00EE6DF7" w:rsidRPr="005A3679" w:rsidRDefault="006E278E" w:rsidP="006E278E">
      <w:pPr>
        <w:pStyle w:val="ListParagraph"/>
        <w:numPr>
          <w:ilvl w:val="1"/>
          <w:numId w:val="47"/>
        </w:numPr>
        <w:rPr>
          <w:sz w:val="28"/>
          <w:szCs w:val="18"/>
        </w:rPr>
      </w:pPr>
      <w:r w:rsidRPr="006E278E">
        <w:rPr>
          <w:sz w:val="28"/>
          <w:szCs w:val="18"/>
        </w:rPr>
        <w:t>Ta ghi đè phương thức write() của lớp OutputStream, chuyển byte thành ký tự và sử dụng phương thức append in ra JTextArea.</w:t>
      </w:r>
    </w:p>
    <w:p w14:paraId="3CB15C42" w14:textId="0A314E2A" w:rsidR="00756BA6" w:rsidRPr="00822321" w:rsidRDefault="00A10FC5" w:rsidP="00756BA6">
      <w:pPr>
        <w:pStyle w:val="Heading2"/>
        <w:rPr>
          <w:rFonts w:ascii="iCiel Novecento sans Regular" w:hAnsi="iCiel Novecento sans Regular"/>
        </w:rPr>
      </w:pPr>
      <w:bookmarkStart w:id="4" w:name="_Toc70099832"/>
      <w:r>
        <w:rPr>
          <w:rFonts w:ascii="iCiel Novecento sans Regular" w:hAnsi="iCiel Novecento sans Regular"/>
        </w:rPr>
        <w:t>CÁCH TỔ CHỨC</w:t>
      </w:r>
      <w:r w:rsidR="006728CB">
        <w:rPr>
          <w:rFonts w:ascii="iCiel Novecento sans Regular" w:hAnsi="iCiel Novecento sans Regular"/>
        </w:rPr>
        <w:t xml:space="preserve"> CƠ SỞ DỮ LIỆU</w:t>
      </w:r>
      <w:bookmarkEnd w:id="4"/>
    </w:p>
    <w:p w14:paraId="2AFD8649" w14:textId="5008B33B" w:rsidR="006728CB" w:rsidRDefault="006728CB" w:rsidP="008D60F7">
      <w:pPr>
        <w:spacing w:after="120"/>
        <w:rPr>
          <w:sz w:val="28"/>
          <w:szCs w:val="28"/>
          <w:u w:val="single"/>
        </w:rPr>
      </w:pPr>
      <w:r w:rsidRPr="008D60F7">
        <w:rPr>
          <w:sz w:val="28"/>
          <w:szCs w:val="28"/>
        </w:rPr>
        <w:t xml:space="preserve">Server quản lý cơ sở dữ liệu bằng sql. File database được lưu trong </w:t>
      </w:r>
      <w:r w:rsidRPr="00214D70">
        <w:rPr>
          <w:sz w:val="28"/>
          <w:szCs w:val="28"/>
        </w:rPr>
        <w:t>Database//Online_Library.sql.</w:t>
      </w:r>
    </w:p>
    <w:p w14:paraId="78D0BE6A" w14:textId="6084A606" w:rsidR="00B347BF" w:rsidRPr="00B347BF" w:rsidRDefault="00B347BF" w:rsidP="008D60F7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Các cuốn sách sẽ được lưu dưới dạng file .txt.</w:t>
      </w:r>
    </w:p>
    <w:p w14:paraId="3B8936BE" w14:textId="2FD45E1A" w:rsidR="006728CB" w:rsidRPr="008D60F7" w:rsidRDefault="006728CB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Cơ sở dữ liệu gồm 2 quan hệ:</w:t>
      </w:r>
    </w:p>
    <w:p w14:paraId="012ACAD7" w14:textId="1D48C661" w:rsidR="006728CB" w:rsidRPr="008D60F7" w:rsidRDefault="006728CB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Account: Dùng để lưu </w:t>
      </w:r>
      <w:r w:rsidR="00471BC1" w:rsidRPr="008D60F7">
        <w:rPr>
          <w:sz w:val="28"/>
          <w:szCs w:val="28"/>
        </w:rPr>
        <w:t xml:space="preserve">trữ </w:t>
      </w:r>
      <w:r w:rsidRPr="008D60F7">
        <w:rPr>
          <w:sz w:val="28"/>
          <w:szCs w:val="28"/>
        </w:rPr>
        <w:t>tài khoản của clients:</w:t>
      </w:r>
    </w:p>
    <w:p w14:paraId="448B7C99" w14:textId="1E985B7F" w:rsidR="006728CB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Username</w:t>
      </w:r>
    </w:p>
    <w:p w14:paraId="55FAE98F" w14:textId="59EF749C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Password</w:t>
      </w:r>
    </w:p>
    <w:p w14:paraId="52596135" w14:textId="750694F4" w:rsidR="00471BC1" w:rsidRPr="008D60F7" w:rsidRDefault="00471BC1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Book: Dùng để lưu trữ thông tin cuốn sách:</w:t>
      </w:r>
    </w:p>
    <w:p w14:paraId="188D590B" w14:textId="70389910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ID</w:t>
      </w:r>
    </w:p>
    <w:p w14:paraId="4654F369" w14:textId="51DF0C42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Name</w:t>
      </w:r>
    </w:p>
    <w:p w14:paraId="74E6274D" w14:textId="2C19E686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Author</w:t>
      </w:r>
    </w:p>
    <w:p w14:paraId="78AD6CC8" w14:textId="463C9577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Year</w:t>
      </w:r>
    </w:p>
    <w:p w14:paraId="1D3ED607" w14:textId="522C7555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Type</w:t>
      </w:r>
    </w:p>
    <w:p w14:paraId="31310F41" w14:textId="7C566D25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5" w:name="_Toc70099833"/>
      <w:r>
        <w:rPr>
          <w:rFonts w:ascii="iCiel Novecento sans SemBd" w:hAnsi="iCiel Novecento sans SemBd"/>
        </w:rPr>
        <w:t>IDE VÀ LIBRARY</w:t>
      </w:r>
      <w:bookmarkEnd w:id="5"/>
    </w:p>
    <w:p w14:paraId="037B3CBB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IDE: </w:t>
      </w:r>
    </w:p>
    <w:p w14:paraId="4B626058" w14:textId="69D3F56D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IntelliJ IDEA Community Edition 2020.3.3 (Code)</w:t>
      </w:r>
    </w:p>
    <w:p w14:paraId="5BE9FCD8" w14:textId="253ECA52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Apache NetBeans IDE 12.3 (GUI)</w:t>
      </w:r>
    </w:p>
    <w:p w14:paraId="50EEC864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Library: </w:t>
      </w:r>
    </w:p>
    <w:p w14:paraId="74E474D7" w14:textId="5F9EE8DE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KGradientPanel: Tạo nền gradient của giao diện</w:t>
      </w:r>
      <w:r>
        <w:rPr>
          <w:sz w:val="28"/>
          <w:szCs w:val="28"/>
        </w:rPr>
        <w:t>.</w:t>
      </w:r>
    </w:p>
    <w:p w14:paraId="1822A94A" w14:textId="068896E3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JDBC: Kết nối database (SQL Server)</w:t>
      </w:r>
    </w:p>
    <w:p w14:paraId="6914CFDE" w14:textId="4B72EF8F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6" w:name="_Toc70099834"/>
      <w:r>
        <w:rPr>
          <w:rFonts w:ascii="iCiel Novecento sans SemBd" w:hAnsi="iCiel Novecento sans SemBd"/>
        </w:rPr>
        <w:t>TÍNH NĂNG</w:t>
      </w:r>
      <w:bookmarkEnd w:id="6"/>
    </w:p>
    <w:p w14:paraId="698A33F6" w14:textId="064516AF" w:rsidR="00D825CE" w:rsidRPr="00822321" w:rsidRDefault="0006217E" w:rsidP="00D825CE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KHỞI TẠO CHƯƠNG TRÌNH</w:t>
      </w:r>
    </w:p>
    <w:p w14:paraId="6455B164" w14:textId="430C929A" w:rsidR="00D825CE" w:rsidRDefault="0006217E" w:rsidP="00D825C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 xml:space="preserve">File hostname.txt trong Folder Source </w:t>
      </w:r>
      <w:r w:rsidRPr="0006217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 Nhập hostname, port, username, password (tài khoản MSSQL), serverIP của máy để kết nối với cơ sở dữ liệu.</w:t>
      </w:r>
    </w:p>
    <w:p w14:paraId="546106FF" w14:textId="4EF7AB6F" w:rsidR="0006217E" w:rsidRPr="0006217E" w:rsidRDefault="0006217E" w:rsidP="00D825CE">
      <w:pPr>
        <w:pStyle w:val="ListParagraph"/>
        <w:numPr>
          <w:ilvl w:val="0"/>
          <w:numId w:val="42"/>
        </w:numPr>
        <w:rPr>
          <w:i/>
          <w:iCs/>
          <w:sz w:val="28"/>
          <w:szCs w:val="18"/>
        </w:rPr>
      </w:pPr>
      <w:r>
        <w:rPr>
          <w:sz w:val="28"/>
          <w:szCs w:val="18"/>
        </w:rPr>
        <w:t>Với server IP: “localhost” nếu kết nối trên cùng 1 thiết bị, IPv4 của mạng đang sử dụng nếu kết nối trên 2 thiết bị khác nhau</w:t>
      </w:r>
      <w:r w:rsidRPr="0006217E">
        <w:rPr>
          <w:i/>
          <w:iCs/>
          <w:sz w:val="28"/>
          <w:szCs w:val="18"/>
        </w:rPr>
        <w:t>. (VD: 192.168.43.120)</w:t>
      </w:r>
    </w:p>
    <w:p w14:paraId="01777ABA" w14:textId="27E44AE4" w:rsidR="0006217E" w:rsidRDefault="0006217E" w:rsidP="0006217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Gắn 2 thư viện kGradient và JDBC nếu chưa có vào IDE</w:t>
      </w:r>
      <w:r w:rsidR="002D4C84">
        <w:rPr>
          <w:sz w:val="28"/>
          <w:szCs w:val="18"/>
        </w:rPr>
        <w:t>.</w:t>
      </w:r>
    </w:p>
    <w:p w14:paraId="6B090B85" w14:textId="77777777" w:rsidR="002D4C84" w:rsidRDefault="002D4C84" w:rsidP="002D4C84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lastRenderedPageBreak/>
        <w:t>Cài đặt font: iCiel Panton Black (</w:t>
      </w:r>
      <w:r w:rsidRPr="00EA42F6">
        <w:rPr>
          <w:sz w:val="28"/>
          <w:szCs w:val="18"/>
        </w:rPr>
        <w:t>iCielPanton-Black_0.otf</w:t>
      </w:r>
      <w:r>
        <w:rPr>
          <w:sz w:val="28"/>
          <w:szCs w:val="18"/>
        </w:rPr>
        <w:t>) cho GUI của chương trình.</w:t>
      </w:r>
    </w:p>
    <w:p w14:paraId="550BCD4C" w14:textId="77777777" w:rsidR="002D4C84" w:rsidRDefault="002D4C84" w:rsidP="002D4C84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Files hỗ trợ:</w:t>
      </w:r>
    </w:p>
    <w:p w14:paraId="40CFD0AC" w14:textId="77777777" w:rsidR="002D4C84" w:rsidRDefault="002D4C84" w:rsidP="002D4C84">
      <w:pPr>
        <w:pStyle w:val="ListParagraph"/>
        <w:numPr>
          <w:ilvl w:val="1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 xml:space="preserve">Folder Books: Chứa sách (.txt) </w:t>
      </w:r>
    </w:p>
    <w:p w14:paraId="7F853E2E" w14:textId="77777777" w:rsidR="002D4C84" w:rsidRDefault="002D4C84" w:rsidP="002D4C84">
      <w:pPr>
        <w:pStyle w:val="ListParagraph"/>
        <w:numPr>
          <w:ilvl w:val="1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Databse: Online_Library.sql để tạo cơ sở dữ liệu</w:t>
      </w:r>
    </w:p>
    <w:p w14:paraId="137783D4" w14:textId="001D73FD" w:rsidR="002D4C84" w:rsidRPr="002D4C84" w:rsidRDefault="002D4C84" w:rsidP="002D4C84">
      <w:pPr>
        <w:pStyle w:val="ListParagraph"/>
        <w:numPr>
          <w:ilvl w:val="1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Ảnh: giaosu.png, Picture1.png</w:t>
      </w:r>
    </w:p>
    <w:p w14:paraId="0859AFDA" w14:textId="77777777" w:rsidR="0006217E" w:rsidRPr="00822321" w:rsidRDefault="0006217E" w:rsidP="0006217E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NHẬP IP ADDRESS</w:t>
      </w:r>
    </w:p>
    <w:p w14:paraId="73BBEE12" w14:textId="77777777" w:rsidR="0006217E" w:rsidRDefault="0006217E" w:rsidP="0006217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Mặc định là &lt;127.0.0.1&gt; hay &lt;localhost&gt;, dùng khi kết nối Server-Client trên cùng thiết bị</w:t>
      </w:r>
    </w:p>
    <w:p w14:paraId="7AD070C0" w14:textId="0E7BF3D3" w:rsidR="0006217E" w:rsidRPr="002D4C84" w:rsidRDefault="0006217E" w:rsidP="0006217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Nhập IPv4 của Server (VD: 192.168.43.120) để kết nối khi sử dụng thiết bị khác trong cùng 1 mạng</w:t>
      </w:r>
    </w:p>
    <w:p w14:paraId="3BD459A6" w14:textId="1DE17C70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bookmarkStart w:id="7" w:name="_Toc70099836"/>
      <w:r>
        <w:rPr>
          <w:rFonts w:ascii="iCiel Novecento sans Regular" w:hAnsi="iCiel Novecento sans Regular"/>
        </w:rPr>
        <w:t>ĐĂNG KÝ/ ĐĂNG NHẬP</w:t>
      </w:r>
      <w:bookmarkEnd w:id="7"/>
    </w:p>
    <w:p w14:paraId="3C5FC6E5" w14:textId="390F14CC" w:rsid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ký nếu lần đầu sử dụng, thành công khi username chưa tồn tại và password = confirm password</w:t>
      </w:r>
    </w:p>
    <w:p w14:paraId="214ABE19" w14:textId="67F88CF1" w:rsidR="00D825CE" w:rsidRP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nhập sau khi tạo tài khoản</w:t>
      </w:r>
    </w:p>
    <w:p w14:paraId="4D7D1678" w14:textId="0B484D66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bookmarkStart w:id="8" w:name="_Toc70099837"/>
      <w:r>
        <w:rPr>
          <w:rFonts w:ascii="iCiel Novecento sans Regular" w:hAnsi="iCiel Novecento sans Regular"/>
        </w:rPr>
        <w:t>TÌM KIẾM SÁCH</w:t>
      </w:r>
      <w:bookmarkEnd w:id="8"/>
    </w:p>
    <w:p w14:paraId="52F916B8" w14:textId="031ED0E0" w:rsidR="00756BA6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N</w:t>
      </w:r>
      <w:r w:rsidRPr="00D825CE">
        <w:rPr>
          <w:sz w:val="28"/>
          <w:szCs w:val="18"/>
        </w:rPr>
        <w:t>hận khi gõ đúng cú pháp</w:t>
      </w:r>
      <w:r>
        <w:rPr>
          <w:sz w:val="28"/>
          <w:szCs w:val="18"/>
        </w:rPr>
        <w:t>, cho nhập lại nếu đúng cú pháp nhưng sách không tồn tại (không có trong thư viện):</w:t>
      </w:r>
    </w:p>
    <w:p w14:paraId="503FC245" w14:textId="51DC2BAB" w:rsid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ID: int. VD: F_ID 4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ID=4</w:t>
      </w:r>
    </w:p>
    <w:p w14:paraId="06841EBC" w14:textId="5C339A67" w:rsidR="00D825CE" w:rsidRP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tên sách: nvarchar(50). VD: F_Name Trại hoa vàng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tên là Trại hoa vàng</w:t>
      </w:r>
    </w:p>
    <w:p w14:paraId="49F283DB" w14:textId="1D9CD848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bookmarkStart w:id="9" w:name="_Toc70099838"/>
      <w:r w:rsidRPr="00B347BF">
        <w:rPr>
          <w:rFonts w:ascii="iCiel Novecento sans Regular" w:hAnsi="iCiel Novecento sans Regular"/>
        </w:rPr>
        <w:t>XEM SÁCH</w:t>
      </w:r>
      <w:bookmarkEnd w:id="9"/>
    </w:p>
    <w:p w14:paraId="25220239" w14:textId="0904AF68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nội dung cuốn sách vừa tìm, đóng kết nối khi xem xong (tắt)</w:t>
      </w:r>
    </w:p>
    <w:p w14:paraId="5B3FA4A5" w14:textId="52904E1D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bookmarkStart w:id="10" w:name="_Toc70099839"/>
      <w:r w:rsidRPr="00B347BF">
        <w:rPr>
          <w:rFonts w:ascii="iCiel Novecento sans Regular" w:hAnsi="iCiel Novecento sans Regular"/>
        </w:rPr>
        <w:t>TẢI SÁCH</w:t>
      </w:r>
      <w:bookmarkEnd w:id="10"/>
    </w:p>
    <w:p w14:paraId="05118156" w14:textId="517D8FEB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Lưu sách vào folder Book//Client, thông báo thành công rồi đóng kết nối</w:t>
      </w:r>
    </w:p>
    <w:p w14:paraId="6A11D6DC" w14:textId="153C8B49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bookmarkStart w:id="11" w:name="_Toc70099840"/>
      <w:r w:rsidRPr="00B347BF">
        <w:rPr>
          <w:rFonts w:ascii="iCiel Novecento sans Regular" w:hAnsi="iCiel Novecento sans Regular"/>
        </w:rPr>
        <w:lastRenderedPageBreak/>
        <w:t>TRA CỨU THÊM</w:t>
      </w:r>
      <w:bookmarkEnd w:id="11"/>
    </w:p>
    <w:p w14:paraId="4EB82385" w14:textId="5B0AACB6" w:rsidR="00B347BF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biết những cuốn sách có cùng thể loại (Type) hoặc tác giả (Author) với cuốn sách vừa tìm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 Chọn Type/Author để tìm</w:t>
      </w:r>
      <w:r w:rsidR="00807659">
        <w:rPr>
          <w:sz w:val="28"/>
          <w:szCs w:val="18"/>
        </w:rPr>
        <w:t xml:space="preserve"> theo.</w:t>
      </w:r>
    </w:p>
    <w:p w14:paraId="287C9962" w14:textId="32C3DE9E" w:rsid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ra danh sách cuốn sách (kể cả cuốn sách ban đầu)</w:t>
      </w:r>
    </w:p>
    <w:p w14:paraId="434C8A14" w14:textId="63A7756F" w:rsidR="00B347BF" w:rsidRPr="00214D70" w:rsidRDefault="00D825CE" w:rsidP="00B347BF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phép xem một trong những cuốn sách đó theo cú pháp </w:t>
      </w:r>
      <w:r w:rsidRPr="00D825CE">
        <w:rPr>
          <w:b/>
          <w:bCs/>
          <w:sz w:val="28"/>
          <w:szCs w:val="18"/>
        </w:rPr>
        <w:t>Tìm kiếm sách</w:t>
      </w:r>
      <w:r>
        <w:rPr>
          <w:sz w:val="28"/>
          <w:szCs w:val="18"/>
        </w:rPr>
        <w:t xml:space="preserve"> ở trên (View by ID/Name)</w:t>
      </w:r>
    </w:p>
    <w:p w14:paraId="0A3DDA69" w14:textId="6976F81B" w:rsidR="00756BA6" w:rsidRPr="00822321" w:rsidRDefault="00A10FC5" w:rsidP="00756BA6">
      <w:pPr>
        <w:pStyle w:val="Heading1"/>
        <w:rPr>
          <w:rFonts w:ascii="iCiel Novecento sans SemBd" w:hAnsi="iCiel Novecento sans SemBd"/>
        </w:rPr>
      </w:pPr>
      <w:bookmarkStart w:id="12" w:name="_Toc70099841"/>
      <w:r>
        <w:rPr>
          <w:rFonts w:ascii="iCiel Novecento sans SemBd" w:hAnsi="iCiel Novecento sans SemBd"/>
        </w:rPr>
        <w:t>BẢNG PHÂN CÔNG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FAA" w14:paraId="733F68E5" w14:textId="77777777" w:rsidTr="005C4319">
        <w:tc>
          <w:tcPr>
            <w:tcW w:w="3116" w:type="dxa"/>
            <w:shd w:val="clear" w:color="auto" w:fill="4A66AC" w:themeFill="accent1"/>
            <w:vAlign w:val="center"/>
          </w:tcPr>
          <w:p w14:paraId="715D2AA8" w14:textId="22FD7EA0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NỘI DUNG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1E3A71DC" w14:textId="6B4B242D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PHÂN CÔNG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432EBE18" w14:textId="11289042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ĐÁNH GIÁ</w:t>
            </w:r>
          </w:p>
        </w:tc>
      </w:tr>
      <w:tr w:rsidR="00EB2FAA" w14:paraId="06FDDA38" w14:textId="77777777" w:rsidTr="00CB3690">
        <w:tc>
          <w:tcPr>
            <w:tcW w:w="3116" w:type="dxa"/>
          </w:tcPr>
          <w:p w14:paraId="0786E76C" w14:textId="77777777" w:rsidR="00EB2FAA" w:rsidRDefault="00EB2FAA" w:rsidP="00756BA6">
            <w:r>
              <w:t>Server</w:t>
            </w:r>
          </w:p>
          <w:p w14:paraId="62A812A6" w14:textId="6429E361" w:rsidR="00EB2FAA" w:rsidRDefault="00EB2FAA" w:rsidP="00756BA6">
            <w:r>
              <w:t>Database</w:t>
            </w:r>
          </w:p>
        </w:tc>
        <w:tc>
          <w:tcPr>
            <w:tcW w:w="3117" w:type="dxa"/>
            <w:vAlign w:val="center"/>
          </w:tcPr>
          <w:p w14:paraId="64E05513" w14:textId="22E1CED3" w:rsidR="00EB2FAA" w:rsidRDefault="00EB2FAA" w:rsidP="00CB3690">
            <w:r>
              <w:t>Thanh Trúc</w:t>
            </w:r>
          </w:p>
        </w:tc>
        <w:tc>
          <w:tcPr>
            <w:tcW w:w="3117" w:type="dxa"/>
            <w:vAlign w:val="center"/>
          </w:tcPr>
          <w:p w14:paraId="0D2CB3E4" w14:textId="6F5FBD57" w:rsidR="00EB2FAA" w:rsidRDefault="00EB2FAA" w:rsidP="00CB3690">
            <w:r>
              <w:t>100%</w:t>
            </w:r>
          </w:p>
        </w:tc>
      </w:tr>
      <w:tr w:rsidR="00EB2FAA" w14:paraId="48A262C4" w14:textId="77777777" w:rsidTr="00CB3690">
        <w:tc>
          <w:tcPr>
            <w:tcW w:w="3116" w:type="dxa"/>
          </w:tcPr>
          <w:p w14:paraId="5CAC4E45" w14:textId="77777777" w:rsidR="00EB2FAA" w:rsidRDefault="00EB2FAA" w:rsidP="00756BA6">
            <w:r>
              <w:t>Client</w:t>
            </w:r>
          </w:p>
          <w:p w14:paraId="53A94626" w14:textId="3DFAA636" w:rsidR="00EB2FAA" w:rsidRDefault="00EB2FAA" w:rsidP="00756BA6">
            <w:r>
              <w:t>GUI</w:t>
            </w:r>
          </w:p>
        </w:tc>
        <w:tc>
          <w:tcPr>
            <w:tcW w:w="3117" w:type="dxa"/>
            <w:vAlign w:val="center"/>
          </w:tcPr>
          <w:p w14:paraId="1FF4F54D" w14:textId="79E3D543" w:rsidR="00EB2FAA" w:rsidRDefault="00EB2FAA" w:rsidP="00CB3690">
            <w:r>
              <w:t>Phương Anh</w:t>
            </w:r>
          </w:p>
        </w:tc>
        <w:tc>
          <w:tcPr>
            <w:tcW w:w="3117" w:type="dxa"/>
            <w:vAlign w:val="center"/>
          </w:tcPr>
          <w:p w14:paraId="1373481E" w14:textId="34795F8E" w:rsidR="00EB2FAA" w:rsidRDefault="00EB2FAA" w:rsidP="00CB3690">
            <w:r>
              <w:t>100%</w:t>
            </w:r>
          </w:p>
        </w:tc>
      </w:tr>
    </w:tbl>
    <w:p w14:paraId="307FB3AA" w14:textId="55CA44CD" w:rsidR="00756BA6" w:rsidRDefault="00756BA6" w:rsidP="00756BA6"/>
    <w:p w14:paraId="1702F370" w14:textId="53E8F287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13" w:name="_Toc70099842"/>
      <w:r>
        <w:rPr>
          <w:rFonts w:ascii="iCiel Novecento sans SemBd" w:hAnsi="iCiel Novecento sans SemBd"/>
        </w:rPr>
        <w:t>REFERENCES</w:t>
      </w:r>
      <w:bookmarkEnd w:id="13"/>
    </w:p>
    <w:p w14:paraId="06BB206D" w14:textId="3E0C1D97" w:rsidR="00756BA6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SERVER</w:t>
      </w:r>
    </w:p>
    <w:p w14:paraId="5C57E2DB" w14:textId="4B711112" w:rsidR="005E09CB" w:rsidRPr="005E09CB" w:rsidRDefault="005E09CB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 xml:space="preserve">Quản lý kết nối đồng thời tới Server: </w:t>
      </w:r>
      <w:hyperlink r:id="rId9" w:history="1">
        <w:r w:rsidRPr="00462CCC">
          <w:rPr>
            <w:rStyle w:val="Hyperlink"/>
          </w:rPr>
          <w:t>Thread Pool</w:t>
        </w:r>
      </w:hyperlink>
    </w:p>
    <w:p w14:paraId="71D7FF0C" w14:textId="577FC93C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Kết nối SQL Server với IntelliJ: </w:t>
      </w:r>
      <w:hyperlink r:id="rId10" w:history="1">
        <w:r w:rsidRPr="00187EB2">
          <w:rPr>
            <w:rStyle w:val="Hyperlink"/>
          </w:rPr>
          <w:t>Youtube</w:t>
        </w:r>
      </w:hyperlink>
    </w:p>
    <w:p w14:paraId="6AA499F2" w14:textId="2F465892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JDBC API: </w:t>
      </w:r>
      <w:hyperlink r:id="rId11" w:history="1">
        <w:r w:rsidRPr="00187EB2">
          <w:rPr>
            <w:rStyle w:val="Hyperlink"/>
          </w:rPr>
          <w:t>Hướng dẫn</w:t>
        </w:r>
      </w:hyperlink>
    </w:p>
    <w:p w14:paraId="6F2E6639" w14:textId="685CA0DA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187EB2">
        <w:t>G</w:t>
      </w:r>
      <w:r>
        <w:t xml:space="preserve">ửi Object (Sách) qua Socket: </w:t>
      </w:r>
      <w:hyperlink r:id="rId12" w:history="1">
        <w:r w:rsidRPr="00187EB2">
          <w:rPr>
            <w:rStyle w:val="Hyperlink"/>
          </w:rPr>
          <w:t>Github</w:t>
        </w:r>
      </w:hyperlink>
    </w:p>
    <w:p w14:paraId="69EABA1D" w14:textId="1D254CD0" w:rsidR="001F296E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>Gửi File qua Socket: Hướng dẫn (</w:t>
      </w:r>
      <w:hyperlink r:id="rId13" w:history="1">
        <w:r w:rsidRPr="00187EB2">
          <w:rPr>
            <w:rStyle w:val="Hyperlink"/>
          </w:rPr>
          <w:t>Source</w:t>
        </w:r>
      </w:hyperlink>
      <w:r>
        <w:t>)</w:t>
      </w:r>
    </w:p>
    <w:p w14:paraId="27D20423" w14:textId="58559CF5" w:rsidR="001F296E" w:rsidRDefault="00187EB2" w:rsidP="001F296E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lastRenderedPageBreak/>
        <w:t>Giao diện Server: Cách chuyển hướng System.out</w:t>
      </w:r>
      <w:r w:rsidR="00952DE6">
        <w:t>.println</w:t>
      </w:r>
      <w:r>
        <w:t xml:space="preserve"> sang JTextArea (</w:t>
      </w:r>
      <w:hyperlink r:id="rId14" w:history="1">
        <w:r w:rsidRPr="00187EB2">
          <w:rPr>
            <w:rStyle w:val="Hyperlink"/>
          </w:rPr>
          <w:t>Source</w:t>
        </w:r>
      </w:hyperlink>
      <w:r>
        <w:t>)</w:t>
      </w:r>
    </w:p>
    <w:p w14:paraId="1B51C825" w14:textId="2B77E7BE" w:rsid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202359F" w14:textId="77777777" w:rsidR="001F296E" w:rsidRP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081D62B" w14:textId="5221ADF1" w:rsidR="008D60F7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CLIENT</w:t>
      </w:r>
    </w:p>
    <w:p w14:paraId="711AD868" w14:textId="38A4BE5F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Ngôn ngữ Swing trong Java (JFrame): </w:t>
      </w:r>
      <w:hyperlink r:id="rId15" w:history="1">
        <w:r w:rsidRPr="00CB3690">
          <w:rPr>
            <w:rStyle w:val="Hyperlink"/>
          </w:rPr>
          <w:t>Hướng dẫn</w:t>
        </w:r>
      </w:hyperlink>
      <w:r>
        <w:rPr>
          <w:color w:val="000000" w:themeColor="text1"/>
        </w:rPr>
        <w:t xml:space="preserve">, </w:t>
      </w:r>
      <w:hyperlink r:id="rId16" w:history="1">
        <w:r w:rsidRPr="00CB3690">
          <w:rPr>
            <w:rStyle w:val="Hyperlink"/>
          </w:rPr>
          <w:t>Socket</w:t>
        </w:r>
      </w:hyperlink>
      <w:r>
        <w:rPr>
          <w:color w:val="000000" w:themeColor="text1"/>
        </w:rPr>
        <w:t xml:space="preserve"> (chat room) – tham khảo</w:t>
      </w:r>
    </w:p>
    <w:p w14:paraId="23280FEA" w14:textId="1E0151E0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Thiết kế GUI: Video cách dùng </w:t>
      </w:r>
      <w:hyperlink r:id="rId17" w:history="1">
        <w:r w:rsidRPr="00CB3690">
          <w:rPr>
            <w:rStyle w:val="Hyperlink"/>
          </w:rPr>
          <w:t>Gradient panel</w:t>
        </w:r>
      </w:hyperlink>
      <w:r>
        <w:rPr>
          <w:color w:val="000000" w:themeColor="text1"/>
        </w:rPr>
        <w:t xml:space="preserve"> (</w:t>
      </w:r>
      <w:hyperlink r:id="rId18" w:history="1">
        <w:r w:rsidRPr="00CB3690">
          <w:rPr>
            <w:rStyle w:val="Hyperlink"/>
          </w:rPr>
          <w:t>Source</w:t>
        </w:r>
      </w:hyperlink>
      <w:r>
        <w:rPr>
          <w:color w:val="000000" w:themeColor="text1"/>
        </w:rPr>
        <w:t>)</w:t>
      </w:r>
    </w:p>
    <w:p w14:paraId="33AEB41A" w14:textId="32061877" w:rsidR="00CB3690" w:rsidRPr="006B4951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Thread: </w:t>
      </w:r>
      <w:r w:rsidR="006B4951">
        <w:rPr>
          <w:color w:val="000000" w:themeColor="text1"/>
        </w:rPr>
        <w:t>Client dừng đến khi nhập input (</w:t>
      </w:r>
      <w:hyperlink r:id="rId19" w:history="1">
        <w:r w:rsidR="006B4951" w:rsidRPr="006B4951">
          <w:rPr>
            <w:rStyle w:val="Hyperlink"/>
          </w:rPr>
          <w:t>StackOverflow</w:t>
        </w:r>
      </w:hyperlink>
      <w:r w:rsidR="006B4951">
        <w:rPr>
          <w:color w:val="000000" w:themeColor="text1"/>
        </w:rPr>
        <w:t>)</w:t>
      </w:r>
    </w:p>
    <w:p w14:paraId="578AAAF5" w14:textId="77777777" w:rsidR="006B4951" w:rsidRPr="006B4951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Thao tác textfile + JTextArea: </w:t>
      </w:r>
      <w:hyperlink r:id="rId20" w:history="1">
        <w:r>
          <w:rPr>
            <w:rStyle w:val="Hyperlink"/>
          </w:rPr>
          <w:t>ProgrammingKnowledge</w:t>
        </w:r>
      </w:hyperlink>
    </w:p>
    <w:p w14:paraId="2EE558E9" w14:textId="6C491066" w:rsidR="006B4951" w:rsidRPr="008D60F7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Đóng kết nối trong Exception: </w:t>
      </w:r>
      <w:hyperlink r:id="rId21" w:history="1">
        <w:r w:rsidRPr="006B4951">
          <w:rPr>
            <w:rStyle w:val="Hyperlink"/>
          </w:rPr>
          <w:t>IOException</w:t>
        </w:r>
      </w:hyperlink>
    </w:p>
    <w:sectPr w:rsidR="006B4951" w:rsidRPr="008D60F7" w:rsidSect="009763F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93B3" w14:textId="77777777" w:rsidR="0088681C" w:rsidRDefault="0088681C" w:rsidP="00F21DF2">
      <w:pPr>
        <w:spacing w:before="0" w:after="0" w:line="240" w:lineRule="auto"/>
      </w:pPr>
      <w:r>
        <w:separator/>
      </w:r>
    </w:p>
  </w:endnote>
  <w:endnote w:type="continuationSeparator" w:id="0">
    <w:p w14:paraId="1BD2C777" w14:textId="77777777" w:rsidR="0088681C" w:rsidRDefault="0088681C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7" w:usb1="00000000" w:usb2="00000000" w:usb3="00000000" w:csb0="00000003" w:csb1="00000000"/>
    <w:embedBold r:id="rId1" w:subsetted="1" w:fontKey="{53E70AC6-398B-441F-8FD8-237A640578C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16937516-6241-4CB3-9BFC-A1E5F1C025A9}"/>
    <w:embedBold r:id="rId3" w:fontKey="{ED5FFD9B-EBDB-4A3D-AC3D-E1329CC0A17F}"/>
  </w:font>
  <w:font w:name="iCiel Panton Light">
    <w:altName w:val="Calibri"/>
    <w:panose1 w:val="000004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altName w:val="Calibri"/>
    <w:panose1 w:val="000009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altName w:val="Calibri"/>
    <w:panose1 w:val="000007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altName w:val="Calibri"/>
    <w:panose1 w:val="000005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D825CE" w:rsidRDefault="00D825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D825CE" w:rsidRDefault="00D82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8023" w14:textId="77777777" w:rsidR="0088681C" w:rsidRDefault="0088681C" w:rsidP="00F21DF2">
      <w:pPr>
        <w:spacing w:before="0" w:after="0" w:line="240" w:lineRule="auto"/>
      </w:pPr>
      <w:r>
        <w:separator/>
      </w:r>
    </w:p>
  </w:footnote>
  <w:footnote w:type="continuationSeparator" w:id="0">
    <w:p w14:paraId="37E9C760" w14:textId="77777777" w:rsidR="0088681C" w:rsidRDefault="0088681C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956D" w14:textId="4B84319E" w:rsidR="00D825CE" w:rsidRPr="009763FF" w:rsidRDefault="00D825CE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D825CE" w:rsidRDefault="00D82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8E"/>
    <w:multiLevelType w:val="hybridMultilevel"/>
    <w:tmpl w:val="F4F04F3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3FAE"/>
    <w:multiLevelType w:val="hybridMultilevel"/>
    <w:tmpl w:val="55AE85B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471A4"/>
    <w:multiLevelType w:val="hybridMultilevel"/>
    <w:tmpl w:val="CCDCBC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E941E2"/>
    <w:multiLevelType w:val="hybridMultilevel"/>
    <w:tmpl w:val="C7CEE62E"/>
    <w:lvl w:ilvl="0" w:tplc="152451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5415E"/>
    <w:multiLevelType w:val="hybridMultilevel"/>
    <w:tmpl w:val="F7B0B110"/>
    <w:lvl w:ilvl="0" w:tplc="CF661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0582"/>
    <w:multiLevelType w:val="hybridMultilevel"/>
    <w:tmpl w:val="169248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6B6502"/>
    <w:multiLevelType w:val="hybridMultilevel"/>
    <w:tmpl w:val="F32CA6AA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C696F"/>
    <w:multiLevelType w:val="hybridMultilevel"/>
    <w:tmpl w:val="85627A84"/>
    <w:lvl w:ilvl="0" w:tplc="061E0372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B7904"/>
    <w:multiLevelType w:val="hybridMultilevel"/>
    <w:tmpl w:val="189C9CE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B3044"/>
    <w:multiLevelType w:val="hybridMultilevel"/>
    <w:tmpl w:val="D8D4DD94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F143A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F53BC"/>
    <w:multiLevelType w:val="hybridMultilevel"/>
    <w:tmpl w:val="476A37E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73581"/>
    <w:multiLevelType w:val="hybridMultilevel"/>
    <w:tmpl w:val="1E46DC7E"/>
    <w:lvl w:ilvl="0" w:tplc="4F88699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31E4F"/>
    <w:multiLevelType w:val="hybridMultilevel"/>
    <w:tmpl w:val="11460D40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84177"/>
    <w:multiLevelType w:val="hybridMultilevel"/>
    <w:tmpl w:val="562C4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156C82"/>
    <w:multiLevelType w:val="hybridMultilevel"/>
    <w:tmpl w:val="01F68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354C2"/>
    <w:multiLevelType w:val="hybridMultilevel"/>
    <w:tmpl w:val="AB5E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42F3A"/>
    <w:multiLevelType w:val="hybridMultilevel"/>
    <w:tmpl w:val="3CCAA326"/>
    <w:lvl w:ilvl="0" w:tplc="CECE5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D2EF7"/>
    <w:multiLevelType w:val="hybridMultilevel"/>
    <w:tmpl w:val="FC723D80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F143A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34518"/>
    <w:multiLevelType w:val="hybridMultilevel"/>
    <w:tmpl w:val="918627AE"/>
    <w:lvl w:ilvl="0" w:tplc="B066EED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892492"/>
    <w:multiLevelType w:val="hybridMultilevel"/>
    <w:tmpl w:val="19A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3"/>
  </w:num>
  <w:num w:numId="3">
    <w:abstractNumId w:val="9"/>
  </w:num>
  <w:num w:numId="4">
    <w:abstractNumId w:val="40"/>
  </w:num>
  <w:num w:numId="5">
    <w:abstractNumId w:val="32"/>
  </w:num>
  <w:num w:numId="6">
    <w:abstractNumId w:val="30"/>
  </w:num>
  <w:num w:numId="7">
    <w:abstractNumId w:val="13"/>
  </w:num>
  <w:num w:numId="8">
    <w:abstractNumId w:val="45"/>
  </w:num>
  <w:num w:numId="9">
    <w:abstractNumId w:val="6"/>
  </w:num>
  <w:num w:numId="10">
    <w:abstractNumId w:val="15"/>
  </w:num>
  <w:num w:numId="11">
    <w:abstractNumId w:val="26"/>
  </w:num>
  <w:num w:numId="12">
    <w:abstractNumId w:val="37"/>
  </w:num>
  <w:num w:numId="13">
    <w:abstractNumId w:val="41"/>
  </w:num>
  <w:num w:numId="14">
    <w:abstractNumId w:val="31"/>
  </w:num>
  <w:num w:numId="15">
    <w:abstractNumId w:val="21"/>
  </w:num>
  <w:num w:numId="16">
    <w:abstractNumId w:val="17"/>
  </w:num>
  <w:num w:numId="17">
    <w:abstractNumId w:val="47"/>
  </w:num>
  <w:num w:numId="18">
    <w:abstractNumId w:val="7"/>
  </w:num>
  <w:num w:numId="19">
    <w:abstractNumId w:val="2"/>
  </w:num>
  <w:num w:numId="20">
    <w:abstractNumId w:val="28"/>
  </w:num>
  <w:num w:numId="21">
    <w:abstractNumId w:val="35"/>
  </w:num>
  <w:num w:numId="22">
    <w:abstractNumId w:val="46"/>
  </w:num>
  <w:num w:numId="23">
    <w:abstractNumId w:val="14"/>
  </w:num>
  <w:num w:numId="24">
    <w:abstractNumId w:val="24"/>
  </w:num>
  <w:num w:numId="25">
    <w:abstractNumId w:val="29"/>
  </w:num>
  <w:num w:numId="26">
    <w:abstractNumId w:val="34"/>
  </w:num>
  <w:num w:numId="27">
    <w:abstractNumId w:val="36"/>
  </w:num>
  <w:num w:numId="28">
    <w:abstractNumId w:val="3"/>
  </w:num>
  <w:num w:numId="29">
    <w:abstractNumId w:val="0"/>
  </w:num>
  <w:num w:numId="30">
    <w:abstractNumId w:val="4"/>
  </w:num>
  <w:num w:numId="31">
    <w:abstractNumId w:val="10"/>
  </w:num>
  <w:num w:numId="32">
    <w:abstractNumId w:val="25"/>
  </w:num>
  <w:num w:numId="33">
    <w:abstractNumId w:val="33"/>
  </w:num>
  <w:num w:numId="34">
    <w:abstractNumId w:val="38"/>
  </w:num>
  <w:num w:numId="35">
    <w:abstractNumId w:val="12"/>
  </w:num>
  <w:num w:numId="36">
    <w:abstractNumId w:val="44"/>
  </w:num>
  <w:num w:numId="37">
    <w:abstractNumId w:val="5"/>
  </w:num>
  <w:num w:numId="38">
    <w:abstractNumId w:val="8"/>
  </w:num>
  <w:num w:numId="39">
    <w:abstractNumId w:val="20"/>
  </w:num>
  <w:num w:numId="40">
    <w:abstractNumId w:val="43"/>
  </w:num>
  <w:num w:numId="41">
    <w:abstractNumId w:val="22"/>
  </w:num>
  <w:num w:numId="42">
    <w:abstractNumId w:val="11"/>
  </w:num>
  <w:num w:numId="43">
    <w:abstractNumId w:val="19"/>
  </w:num>
  <w:num w:numId="44">
    <w:abstractNumId w:val="1"/>
  </w:num>
  <w:num w:numId="45">
    <w:abstractNumId w:val="16"/>
  </w:num>
  <w:num w:numId="46">
    <w:abstractNumId w:val="27"/>
  </w:num>
  <w:num w:numId="47">
    <w:abstractNumId w:val="42"/>
  </w:num>
  <w:num w:numId="4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7E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4B84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828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87EB2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296E"/>
    <w:rsid w:val="001F5223"/>
    <w:rsid w:val="002000C8"/>
    <w:rsid w:val="0020024D"/>
    <w:rsid w:val="002035D5"/>
    <w:rsid w:val="00204314"/>
    <w:rsid w:val="00206167"/>
    <w:rsid w:val="00207622"/>
    <w:rsid w:val="00214D70"/>
    <w:rsid w:val="00223D37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4C84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2CCC"/>
    <w:rsid w:val="00463862"/>
    <w:rsid w:val="00463C50"/>
    <w:rsid w:val="0046401D"/>
    <w:rsid w:val="0046703A"/>
    <w:rsid w:val="00471BC1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4AF3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3679"/>
    <w:rsid w:val="005A6E13"/>
    <w:rsid w:val="005B14C7"/>
    <w:rsid w:val="005B1845"/>
    <w:rsid w:val="005B1BA4"/>
    <w:rsid w:val="005B3557"/>
    <w:rsid w:val="005C27C9"/>
    <w:rsid w:val="005C4319"/>
    <w:rsid w:val="005D248E"/>
    <w:rsid w:val="005D37D0"/>
    <w:rsid w:val="005D3C5C"/>
    <w:rsid w:val="005D60A0"/>
    <w:rsid w:val="005D78BA"/>
    <w:rsid w:val="005E0976"/>
    <w:rsid w:val="005E09CB"/>
    <w:rsid w:val="005E0B87"/>
    <w:rsid w:val="005E2813"/>
    <w:rsid w:val="005E56AE"/>
    <w:rsid w:val="005E7CED"/>
    <w:rsid w:val="005F2C3E"/>
    <w:rsid w:val="00602850"/>
    <w:rsid w:val="006032E0"/>
    <w:rsid w:val="006033B1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28CB"/>
    <w:rsid w:val="00673701"/>
    <w:rsid w:val="006737E4"/>
    <w:rsid w:val="006746D8"/>
    <w:rsid w:val="00674DDF"/>
    <w:rsid w:val="00692DC0"/>
    <w:rsid w:val="00693F60"/>
    <w:rsid w:val="00694AD2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B4951"/>
    <w:rsid w:val="006C3501"/>
    <w:rsid w:val="006C430E"/>
    <w:rsid w:val="006D08C7"/>
    <w:rsid w:val="006D1597"/>
    <w:rsid w:val="006D7BBB"/>
    <w:rsid w:val="006E219E"/>
    <w:rsid w:val="006E278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E1804"/>
    <w:rsid w:val="007F4B81"/>
    <w:rsid w:val="007F6AC1"/>
    <w:rsid w:val="0080183E"/>
    <w:rsid w:val="0080185E"/>
    <w:rsid w:val="008024A1"/>
    <w:rsid w:val="00807659"/>
    <w:rsid w:val="00807CFF"/>
    <w:rsid w:val="00810BA9"/>
    <w:rsid w:val="00816B05"/>
    <w:rsid w:val="00820DBC"/>
    <w:rsid w:val="00822321"/>
    <w:rsid w:val="0082418F"/>
    <w:rsid w:val="008245DC"/>
    <w:rsid w:val="00826924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681C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D60F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2DE6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0353"/>
    <w:rsid w:val="00A10FC5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33EC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32B6B"/>
    <w:rsid w:val="00B347BF"/>
    <w:rsid w:val="00B418CC"/>
    <w:rsid w:val="00B42B04"/>
    <w:rsid w:val="00B42D9F"/>
    <w:rsid w:val="00B47256"/>
    <w:rsid w:val="00B621A8"/>
    <w:rsid w:val="00B645D5"/>
    <w:rsid w:val="00B67C14"/>
    <w:rsid w:val="00B71CDB"/>
    <w:rsid w:val="00B7210E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012B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31A6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90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4E12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825CE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E7C49"/>
    <w:rsid w:val="00DF286A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2F6"/>
    <w:rsid w:val="00EA493F"/>
    <w:rsid w:val="00EA4F32"/>
    <w:rsid w:val="00EA592C"/>
    <w:rsid w:val="00EA63ED"/>
    <w:rsid w:val="00EB2FAA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E6DF7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9B3"/>
    <w:rsid w:val="00F92D06"/>
    <w:rsid w:val="00F94360"/>
    <w:rsid w:val="00FA18D4"/>
    <w:rsid w:val="00FA51A2"/>
    <w:rsid w:val="00FA53DD"/>
    <w:rsid w:val="00FA7C3A"/>
    <w:rsid w:val="00FB0685"/>
    <w:rsid w:val="00FB7311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edium.com/@HeptaDecane/file-transfer-via-java-sockets-e8d4f30703a5" TargetMode="External"/><Relationship Id="rId18" Type="http://schemas.openxmlformats.org/officeDocument/2006/relationships/hyperlink" Target="https://github.com/k33ptoo/SignUp_KGradienPaneltExamp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397714/java-try-and-catch-ioexception-proble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st.github.com/chatton/14110d2550126b12c0254501dde73616" TargetMode="External"/><Relationship Id="rId17" Type="http://schemas.openxmlformats.org/officeDocument/2006/relationships/hyperlink" Target="https://www.youtube.com/watch?v=TJRSrolyPv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5A51vhry5c&amp;t=1347s" TargetMode="External"/><Relationship Id="rId20" Type="http://schemas.openxmlformats.org/officeDocument/2006/relationships/hyperlink" Target="https://www.youtube.com/watch?v=T_T9U8Dj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dbc/index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PaUazOJOBc&amp;list=PLsyeobzWxl7pVZdyDXj0arOdTzo4MYekh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RF-_vchtV58" TargetMode="External"/><Relationship Id="rId19" Type="http://schemas.openxmlformats.org/officeDocument/2006/relationships/hyperlink" Target="https://stackoverflow.com/questions/37619724/make-client-wait-for-input-client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llowcodebooks.com/2019/07/25/java-bai-48-thread-pool-tap-1-lam-quen-voi-thread-pool/" TargetMode="External"/><Relationship Id="rId14" Type="http://schemas.openxmlformats.org/officeDocument/2006/relationships/hyperlink" Target="https://www.codejava.net/java-se/swing/redirect-standard-output-streams-to-jtextarea" TargetMode="External"/><Relationship Id="rId22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Akuma Luu</cp:lastModifiedBy>
  <cp:revision>35</cp:revision>
  <dcterms:created xsi:type="dcterms:W3CDTF">2020-11-25T07:07:00Z</dcterms:created>
  <dcterms:modified xsi:type="dcterms:W3CDTF">2021-04-23T13:29:00Z</dcterms:modified>
</cp:coreProperties>
</file>