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98E0" w14:textId="7E1249E1" w:rsidR="00EC03ED" w:rsidRPr="002836DC" w:rsidRDefault="00EC03ED">
      <w:pPr>
        <w:rPr>
          <w:b/>
          <w:bCs/>
        </w:rPr>
      </w:pPr>
      <w:r w:rsidRPr="002836DC">
        <w:rPr>
          <w:b/>
          <w:bCs/>
        </w:rPr>
        <w:t xml:space="preserve">1. </w:t>
      </w:r>
      <w:proofErr w:type="spellStart"/>
      <w:r w:rsidRPr="002836DC">
        <w:rPr>
          <w:b/>
          <w:bCs/>
        </w:rPr>
        <w:t>Đọc</w:t>
      </w:r>
      <w:proofErr w:type="spellEnd"/>
      <w:r w:rsidRPr="002836DC">
        <w:rPr>
          <w:b/>
          <w:bCs/>
        </w:rPr>
        <w:t xml:space="preserve"> </w:t>
      </w:r>
      <w:proofErr w:type="spellStart"/>
      <w:r w:rsidRPr="002836DC">
        <w:rPr>
          <w:b/>
          <w:bCs/>
        </w:rPr>
        <w:t>dữ</w:t>
      </w:r>
      <w:proofErr w:type="spellEnd"/>
      <w:r w:rsidRPr="002836DC">
        <w:rPr>
          <w:b/>
          <w:bCs/>
        </w:rPr>
        <w:t xml:space="preserve"> </w:t>
      </w:r>
      <w:proofErr w:type="spellStart"/>
      <w:r w:rsidRPr="002836DC">
        <w:rPr>
          <w:b/>
          <w:bCs/>
        </w:rPr>
        <w:t>liệu</w:t>
      </w:r>
      <w:proofErr w:type="spellEnd"/>
    </w:p>
    <w:p w14:paraId="1EA935FA" w14:textId="3A1B99B5" w:rsidR="00EC03ED" w:rsidRDefault="00EC03ED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list </w:t>
      </w:r>
      <w:proofErr w:type="spellStart"/>
      <w:r>
        <w:t>chứa</w:t>
      </w:r>
      <w:proofErr w:type="spellEnd"/>
      <w:r>
        <w:t xml:space="preserve"> keyword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crime (16,17)</w:t>
      </w:r>
    </w:p>
    <w:p w14:paraId="3660A96A" w14:textId="3FAA0001" w:rsidR="00EC03ED" w:rsidRDefault="00EC03ED">
      <w:r>
        <w:rPr>
          <w:noProof/>
        </w:rPr>
        <w:drawing>
          <wp:inline distT="0" distB="0" distL="0" distR="0" wp14:anchorId="0758403E" wp14:editId="2D58B87B">
            <wp:extent cx="59436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293A" w14:textId="2ADB86A4" w:rsidR="00EC03ED" w:rsidRDefault="00EC03ED">
      <w:r>
        <w:rPr>
          <w:noProof/>
        </w:rPr>
        <w:drawing>
          <wp:inline distT="0" distB="0" distL="0" distR="0" wp14:anchorId="7B1225FC" wp14:editId="14D881DA">
            <wp:extent cx="55340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A1D8" w14:textId="0D919D50" w:rsidR="00EC03ED" w:rsidRDefault="00EC03ED">
      <w:proofErr w:type="spellStart"/>
      <w:r>
        <w:t>Dòng</w:t>
      </w:r>
      <w:proofErr w:type="spellEnd"/>
      <w:r>
        <w:t xml:space="preserve"> 79 </w:t>
      </w:r>
      <w:proofErr w:type="spellStart"/>
      <w:r w:rsidR="007E0E55">
        <w:t>gọi</w:t>
      </w:r>
      <w:proofErr w:type="spellEnd"/>
      <w:r w:rsidR="007E0E55">
        <w:t xml:space="preserve"> </w:t>
      </w:r>
      <w:proofErr w:type="spellStart"/>
      <w:r w:rsidR="007E0E55">
        <w:t>hàm</w:t>
      </w:r>
      <w:proofErr w:type="spellEnd"/>
      <w:r w:rsidR="007E0E55">
        <w:t xml:space="preserve"> </w:t>
      </w:r>
      <w:proofErr w:type="spellStart"/>
      <w:r w:rsidR="007E0E55">
        <w:t>trend_Violent</w:t>
      </w:r>
      <w:proofErr w:type="spellEnd"/>
    </w:p>
    <w:p w14:paraId="644D0E98" w14:textId="3AA02F44" w:rsidR="007E0E55" w:rsidRDefault="00D777D3">
      <w:r>
        <w:rPr>
          <w:noProof/>
        </w:rPr>
        <w:drawing>
          <wp:inline distT="0" distB="0" distL="0" distR="0" wp14:anchorId="23FAA6A7" wp14:editId="652E41D3">
            <wp:extent cx="594360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1F8A" w14:textId="2F3649DC" w:rsidR="000D2B1D" w:rsidRDefault="000D2B1D">
      <w:r>
        <w:t xml:space="preserve">80, </w:t>
      </w:r>
      <w:proofErr w:type="gramStart"/>
      <w:r>
        <w:t>81</w:t>
      </w:r>
      <w:proofErr w:type="gramEnd"/>
      <w:r>
        <w:t xml:space="preserve"> ok</w:t>
      </w:r>
      <w:r w:rsidR="005D140A">
        <w:t>?</w:t>
      </w:r>
      <w:r w:rsidR="00AA6D64">
        <w:t xml:space="preserve"> </w:t>
      </w:r>
      <w:proofErr w:type="spellStart"/>
      <w:r w:rsidR="00AA6D64">
        <w:t>Nếu</w:t>
      </w:r>
      <w:proofErr w:type="spellEnd"/>
      <w:r w:rsidR="00AA6D64">
        <w:t xml:space="preserve"> a </w:t>
      </w:r>
      <w:proofErr w:type="spellStart"/>
      <w:r w:rsidR="00AA6D64">
        <w:t>sai</w:t>
      </w:r>
      <w:proofErr w:type="spellEnd"/>
      <w:r w:rsidR="00AA6D64">
        <w:t xml:space="preserve"> ý e </w:t>
      </w:r>
      <w:proofErr w:type="spellStart"/>
      <w:r w:rsidR="00AA6D64">
        <w:t>thì</w:t>
      </w:r>
      <w:proofErr w:type="spellEnd"/>
      <w:r w:rsidR="00AA6D64">
        <w:t xml:space="preserve"> </w:t>
      </w:r>
      <w:proofErr w:type="spellStart"/>
      <w:r w:rsidR="00AA6D64">
        <w:t>nói</w:t>
      </w:r>
      <w:proofErr w:type="spellEnd"/>
      <w:r w:rsidR="00AA6D64">
        <w:t xml:space="preserve"> a </w:t>
      </w:r>
      <w:proofErr w:type="spellStart"/>
      <w:r w:rsidR="00AA6D64">
        <w:t>sửa</w:t>
      </w:r>
      <w:proofErr w:type="spellEnd"/>
      <w:r w:rsidR="00AA6D64">
        <w:t xml:space="preserve"> </w:t>
      </w:r>
      <w:proofErr w:type="spellStart"/>
      <w:r w:rsidR="00AA6D64">
        <w:t>nhé</w:t>
      </w:r>
      <w:proofErr w:type="spellEnd"/>
      <w:r w:rsidR="00AA6D64">
        <w:t xml:space="preserve"> ^^!</w:t>
      </w:r>
    </w:p>
    <w:p w14:paraId="4835ADB4" w14:textId="0CDE03BB" w:rsidR="00666D42" w:rsidRPr="0041237F" w:rsidRDefault="00D777D3">
      <w:pPr>
        <w:rPr>
          <w:b/>
          <w:bCs/>
        </w:rPr>
      </w:pPr>
      <w:proofErr w:type="spellStart"/>
      <w:r w:rsidRPr="0041237F">
        <w:rPr>
          <w:b/>
          <w:bCs/>
        </w:rPr>
        <w:t>Biến</w:t>
      </w:r>
      <w:proofErr w:type="spellEnd"/>
      <w:r w:rsidRPr="0041237F">
        <w:rPr>
          <w:b/>
          <w:bCs/>
        </w:rPr>
        <w:t xml:space="preserve"> </w:t>
      </w:r>
      <w:r w:rsidRPr="0041237F">
        <w:rPr>
          <w:b/>
          <w:bCs/>
        </w:rPr>
        <w:t>Trend</w:t>
      </w:r>
      <w:r w:rsidR="00666D42" w:rsidRPr="0041237F">
        <w:rPr>
          <w:b/>
          <w:bCs/>
        </w:rPr>
        <w:t xml:space="preserve"> </w:t>
      </w:r>
      <w:proofErr w:type="spellStart"/>
      <w:r w:rsidR="00666D42" w:rsidRPr="0041237F">
        <w:rPr>
          <w:b/>
          <w:bCs/>
        </w:rPr>
        <w:t>dùng</w:t>
      </w:r>
      <w:proofErr w:type="spellEnd"/>
      <w:r w:rsidR="00666D42" w:rsidRPr="0041237F">
        <w:rPr>
          <w:b/>
          <w:bCs/>
        </w:rPr>
        <w:t xml:space="preserve"> </w:t>
      </w:r>
      <w:proofErr w:type="spellStart"/>
      <w:r w:rsidR="00666D42" w:rsidRPr="0041237F">
        <w:rPr>
          <w:b/>
          <w:bCs/>
        </w:rPr>
        <w:t>để</w:t>
      </w:r>
      <w:proofErr w:type="spellEnd"/>
      <w:r w:rsidR="00666D42" w:rsidRPr="0041237F">
        <w:rPr>
          <w:b/>
          <w:bCs/>
        </w:rPr>
        <w:t xml:space="preserve"> </w:t>
      </w:r>
      <w:proofErr w:type="spellStart"/>
      <w:r w:rsidR="00666D42" w:rsidRPr="0041237F">
        <w:rPr>
          <w:b/>
          <w:bCs/>
        </w:rPr>
        <w:t>vẽ</w:t>
      </w:r>
      <w:proofErr w:type="spellEnd"/>
      <w:r w:rsidR="00666D42" w:rsidRPr="0041237F">
        <w:rPr>
          <w:b/>
          <w:bCs/>
        </w:rPr>
        <w:t xml:space="preserve"> scatter chart.</w:t>
      </w:r>
    </w:p>
    <w:p w14:paraId="7CE9CB8E" w14:textId="5E824FA1" w:rsidR="006A732E" w:rsidRPr="00666D42" w:rsidRDefault="00EC03ED">
      <w:r w:rsidRPr="002836DC">
        <w:rPr>
          <w:b/>
          <w:bCs/>
        </w:rPr>
        <w:t>2</w:t>
      </w:r>
      <w:r w:rsidR="006A732E" w:rsidRPr="002836DC">
        <w:rPr>
          <w:b/>
          <w:bCs/>
        </w:rPr>
        <w:t xml:space="preserve">. </w:t>
      </w:r>
      <w:proofErr w:type="spellStart"/>
      <w:r w:rsidR="006A732E" w:rsidRPr="002836DC">
        <w:rPr>
          <w:b/>
          <w:bCs/>
        </w:rPr>
        <w:t>Vẽ</w:t>
      </w:r>
      <w:proofErr w:type="spellEnd"/>
      <w:r w:rsidR="006A732E" w:rsidRPr="002836DC">
        <w:rPr>
          <w:b/>
          <w:bCs/>
        </w:rPr>
        <w:t xml:space="preserve"> line chart</w:t>
      </w:r>
    </w:p>
    <w:p w14:paraId="3810ADB8" w14:textId="6D0D09FC" w:rsidR="00C030E0" w:rsidRDefault="006A732E">
      <w:r>
        <w:rPr>
          <w:noProof/>
        </w:rPr>
        <w:lastRenderedPageBreak/>
        <w:drawing>
          <wp:inline distT="0" distB="0" distL="0" distR="0" wp14:anchorId="1E0F0431" wp14:editId="58E8010E">
            <wp:extent cx="57531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E8AF" w14:textId="51617E2F" w:rsidR="006A732E" w:rsidRDefault="006A732E"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index=</w:t>
      </w:r>
      <w:proofErr w:type="spellStart"/>
      <w:r>
        <w:t>list_Month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dict.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in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</w:p>
    <w:p w14:paraId="2432B987" w14:textId="7B80D4D2" w:rsidR="006A732E" w:rsidRDefault="006A732E">
      <w:r>
        <w:rPr>
          <w:noProof/>
        </w:rPr>
        <w:drawing>
          <wp:inline distT="0" distB="0" distL="0" distR="0" wp14:anchorId="5F3A0AB1" wp14:editId="48D35C92">
            <wp:extent cx="44481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7680" w14:textId="7571EFA7" w:rsidR="006A732E" w:rsidRDefault="006A732E" w:rsidP="006A732E"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 w:rsidRPr="006A732E">
        <w:t>list_Month</w:t>
      </w:r>
      <w:proofErr w:type="spellEnd"/>
      <w:r>
        <w:t xml:space="preserve"> (</w:t>
      </w:r>
      <w:proofErr w:type="spellStart"/>
      <w:r>
        <w:t>dòng</w:t>
      </w:r>
      <w:proofErr w:type="spellEnd"/>
      <w:r>
        <w:t xml:space="preserve"> 14)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index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F03D4B4" w14:textId="757E9293" w:rsidR="0029506C" w:rsidRPr="002836DC" w:rsidRDefault="00EF7475" w:rsidP="006A732E">
      <w:pPr>
        <w:rPr>
          <w:b/>
          <w:bCs/>
        </w:rPr>
      </w:pPr>
      <w:r w:rsidRPr="002836DC">
        <w:rPr>
          <w:b/>
          <w:bCs/>
        </w:rPr>
        <w:t>3</w:t>
      </w:r>
      <w:r w:rsidR="0029506C" w:rsidRPr="002836DC">
        <w:rPr>
          <w:b/>
          <w:bCs/>
        </w:rPr>
        <w:t xml:space="preserve">. </w:t>
      </w:r>
      <w:proofErr w:type="spellStart"/>
      <w:r w:rsidR="00EC03ED" w:rsidRPr="002836DC">
        <w:rPr>
          <w:b/>
          <w:bCs/>
        </w:rPr>
        <w:t>Vẽ</w:t>
      </w:r>
      <w:proofErr w:type="spellEnd"/>
      <w:r w:rsidR="00EC03ED" w:rsidRPr="002836DC">
        <w:rPr>
          <w:b/>
          <w:bCs/>
        </w:rPr>
        <w:t xml:space="preserve"> stack chart</w:t>
      </w:r>
    </w:p>
    <w:p w14:paraId="58BE377C" w14:textId="48AA92D8" w:rsidR="00EC03ED" w:rsidRDefault="00EC03ED" w:rsidP="006A732E">
      <w:r>
        <w:rPr>
          <w:noProof/>
        </w:rPr>
        <w:drawing>
          <wp:inline distT="0" distB="0" distL="0" distR="0" wp14:anchorId="43942B8F" wp14:editId="35E7416B">
            <wp:extent cx="42481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411C" w14:textId="218268CD" w:rsidR="00EC03ED" w:rsidRDefault="00A07A3E" w:rsidP="006A732E">
      <w:r>
        <w:t xml:space="preserve">Chart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plt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2 </w:t>
      </w:r>
      <w:proofErr w:type="spellStart"/>
      <w:r>
        <w:t>biến</w:t>
      </w:r>
      <w:proofErr w:type="spellEnd"/>
      <w:r>
        <w:t xml:space="preserve"> easy he.</w:t>
      </w:r>
    </w:p>
    <w:p w14:paraId="22FB512C" w14:textId="035DF4CA" w:rsidR="00701EB4" w:rsidRDefault="00361A38" w:rsidP="006A732E">
      <w:r>
        <w:t xml:space="preserve">4. </w:t>
      </w:r>
      <w:proofErr w:type="spellStart"/>
      <w:r w:rsidRPr="00361A38">
        <w:rPr>
          <w:b/>
          <w:bCs/>
        </w:rPr>
        <w:t>Vẽ</w:t>
      </w:r>
      <w:proofErr w:type="spellEnd"/>
      <w:r w:rsidRPr="00361A38">
        <w:rPr>
          <w:b/>
          <w:bCs/>
        </w:rPr>
        <w:t xml:space="preserve"> scatter char</w:t>
      </w:r>
    </w:p>
    <w:p w14:paraId="468496DD" w14:textId="23D3D01F" w:rsidR="00361A38" w:rsidRDefault="00485662" w:rsidP="006A732E">
      <w:r>
        <w:rPr>
          <w:noProof/>
        </w:rPr>
        <w:lastRenderedPageBreak/>
        <w:drawing>
          <wp:inline distT="0" distB="0" distL="0" distR="0" wp14:anchorId="1DC6DD85" wp14:editId="6155636A">
            <wp:extent cx="5934075" cy="2905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353C" w14:textId="24A7281F" w:rsidR="00A07A3E" w:rsidRDefault="00374644" w:rsidP="006A732E"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Trend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offense</w:t>
      </w:r>
      <w:r w:rsidR="008E41B8">
        <w:t xml:space="preserve"> (115). (*)</w:t>
      </w:r>
    </w:p>
    <w:p w14:paraId="30BB39F9" w14:textId="7676FB60" w:rsidR="008E41B8" w:rsidRDefault="008E41B8" w:rsidP="006A732E">
      <w:proofErr w:type="spellStart"/>
      <w:r>
        <w:t>Vì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110 for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8E41B8">
        <w:t>Date_Of_Month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1 -&gt;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r>
        <w:t>(*)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4D967980" w14:textId="475DA9FF" w:rsidR="00783EEE" w:rsidRDefault="00783EEE" w:rsidP="006A732E">
      <w:proofErr w:type="spellStart"/>
      <w:r>
        <w:t>Đoạn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chart scatter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sectPr w:rsidR="0078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2E"/>
    <w:rsid w:val="000D2B1D"/>
    <w:rsid w:val="00256AE4"/>
    <w:rsid w:val="002836DC"/>
    <w:rsid w:val="0029506C"/>
    <w:rsid w:val="00361A38"/>
    <w:rsid w:val="00362EEA"/>
    <w:rsid w:val="00374644"/>
    <w:rsid w:val="003F6E34"/>
    <w:rsid w:val="0041237F"/>
    <w:rsid w:val="0045788B"/>
    <w:rsid w:val="00485662"/>
    <w:rsid w:val="005D140A"/>
    <w:rsid w:val="00666D42"/>
    <w:rsid w:val="006A732E"/>
    <w:rsid w:val="00701EB4"/>
    <w:rsid w:val="00783EEE"/>
    <w:rsid w:val="0079238E"/>
    <w:rsid w:val="007E0E55"/>
    <w:rsid w:val="008E41B8"/>
    <w:rsid w:val="00A07A3E"/>
    <w:rsid w:val="00AA6D64"/>
    <w:rsid w:val="00AF1E57"/>
    <w:rsid w:val="00C030E0"/>
    <w:rsid w:val="00D777D3"/>
    <w:rsid w:val="00EC03ED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1D47"/>
  <w15:chartTrackingRefBased/>
  <w15:docId w15:val="{71E53AE0-CBFF-4FAC-9E01-629A49E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Nguyên Đinh</cp:lastModifiedBy>
  <cp:revision>22</cp:revision>
  <dcterms:created xsi:type="dcterms:W3CDTF">2022-12-16T08:25:00Z</dcterms:created>
  <dcterms:modified xsi:type="dcterms:W3CDTF">2022-12-16T09:03:00Z</dcterms:modified>
</cp:coreProperties>
</file>