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0E7C4" w14:textId="19B58FDD" w:rsidR="009F086B" w:rsidRDefault="009F086B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Buổi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5</w:t>
      </w:r>
    </w:p>
    <w:p w14:paraId="7F1EB652" w14:textId="5A5255C2" w:rsidR="002047C5" w:rsidRDefault="002047C5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2047C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Cho </w:t>
      </w:r>
      <w:proofErr w:type="spellStart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hai</w:t>
      </w:r>
      <w:proofErr w:type="spellEnd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nguyên</w:t>
      </w:r>
      <w:proofErr w:type="spellEnd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 </w:t>
      </w:r>
      <w:r w:rsidRPr="002047C5">
        <w:rPr>
          <w:rStyle w:val="Emphasis"/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x</w:t>
      </w:r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 </w:t>
      </w:r>
      <w:proofErr w:type="spellStart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và</w:t>
      </w:r>
      <w:proofErr w:type="spellEnd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 </w:t>
      </w:r>
      <w:r w:rsidRPr="002047C5">
        <w:rPr>
          <w:rStyle w:val="Emphasis"/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</w:t>
      </w:r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, </w:t>
      </w:r>
      <w:proofErr w:type="spellStart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hãy</w:t>
      </w:r>
      <w:proofErr w:type="spellEnd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tính</w:t>
      </w:r>
      <w:proofErr w:type="spellEnd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lũy</w:t>
      </w:r>
      <w:proofErr w:type="spellEnd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thừa</w:t>
      </w:r>
      <w:proofErr w:type="spellEnd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 </w:t>
      </w:r>
      <w:proofErr w:type="spellStart"/>
      <w:r w:rsidRPr="002047C5">
        <w:rPr>
          <w:rStyle w:val="Emphasis"/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x</w:t>
      </w:r>
      <w:r w:rsidRPr="002047C5">
        <w:rPr>
          <w:rStyle w:val="Emphasis"/>
          <w:rFonts w:ascii="Times New Roman" w:hAnsi="Times New Roman" w:cs="Times New Roman"/>
          <w:color w:val="232323"/>
          <w:sz w:val="28"/>
          <w:szCs w:val="28"/>
          <w:shd w:val="clear" w:color="auto" w:fill="FFFFFF"/>
          <w:vertAlign w:val="superscript"/>
        </w:rPr>
        <w:t>n</w:t>
      </w:r>
      <w:proofErr w:type="spellEnd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.</w:t>
      </w:r>
    </w:p>
    <w:p w14:paraId="311EB044" w14:textId="3D25A41B" w:rsidR="009709B6" w:rsidRPr="0041008D" w:rsidRDefault="009709B6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proofErr w:type="spellStart"/>
      <w:r w:rsidRPr="0041008D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Bài</w:t>
      </w:r>
      <w:proofErr w:type="spellEnd"/>
      <w:r w:rsidRPr="0041008D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 2</w:t>
      </w:r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: Cho </w:t>
      </w:r>
      <w:proofErr w:type="spellStart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một</w:t>
      </w:r>
      <w:proofErr w:type="spellEnd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dãy</w:t>
      </w:r>
      <w:proofErr w:type="spellEnd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gồm</w:t>
      </w:r>
      <w:proofErr w:type="spellEnd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n </w:t>
      </w:r>
      <w:proofErr w:type="spellStart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số</w:t>
      </w:r>
      <w:proofErr w:type="spellEnd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nguyên</w:t>
      </w:r>
      <w:proofErr w:type="spellEnd"/>
      <w:r w:rsidR="00697E6E"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="00697E6E"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khác</w:t>
      </w:r>
      <w:proofErr w:type="spellEnd"/>
      <w:r w:rsidR="00697E6E"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="00697E6E"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nhau</w:t>
      </w:r>
      <w:proofErr w:type="spellEnd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41008D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đã</w:t>
      </w:r>
      <w:proofErr w:type="spellEnd"/>
      <w:r w:rsidRPr="0041008D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41008D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sắp</w:t>
      </w:r>
      <w:proofErr w:type="spellEnd"/>
      <w:r w:rsidRPr="0041008D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41008D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xếp</w:t>
      </w:r>
      <w:proofErr w:type="spellEnd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và</w:t>
      </w:r>
      <w:proofErr w:type="spellEnd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một</w:t>
      </w:r>
      <w:proofErr w:type="spellEnd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số</w:t>
      </w:r>
      <w:proofErr w:type="spellEnd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nguyên</w:t>
      </w:r>
      <w:proofErr w:type="spellEnd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x. In </w:t>
      </w:r>
      <w:proofErr w:type="spellStart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ra</w:t>
      </w:r>
      <w:proofErr w:type="spellEnd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vị</w:t>
      </w:r>
      <w:proofErr w:type="spellEnd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trí</w:t>
      </w:r>
      <w:proofErr w:type="spellEnd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của</w:t>
      </w:r>
      <w:proofErr w:type="spellEnd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x, </w:t>
      </w:r>
      <w:proofErr w:type="spellStart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nếu</w:t>
      </w:r>
      <w:proofErr w:type="spellEnd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không</w:t>
      </w:r>
      <w:proofErr w:type="spellEnd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có</w:t>
      </w:r>
      <w:proofErr w:type="spellEnd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thì</w:t>
      </w:r>
      <w:proofErr w:type="spellEnd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in </w:t>
      </w:r>
      <w:proofErr w:type="spellStart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ra</w:t>
      </w:r>
      <w:proofErr w:type="spellEnd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r w:rsidR="001943AA"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-1</w:t>
      </w:r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.</w:t>
      </w:r>
    </w:p>
    <w:p w14:paraId="3A80A4DF" w14:textId="051D0B7C" w:rsidR="00DE6331" w:rsidRPr="0041008D" w:rsidRDefault="00DE6331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proofErr w:type="spellStart"/>
      <w:r w:rsidRPr="0041008D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Bài</w:t>
      </w:r>
      <w:proofErr w:type="spellEnd"/>
      <w:r w:rsidRPr="0041008D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 </w:t>
      </w:r>
      <w:r w:rsidR="005D6A58" w:rsidRPr="0041008D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3</w:t>
      </w:r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: Cho </w:t>
      </w:r>
      <w:proofErr w:type="spellStart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một</w:t>
      </w:r>
      <w:proofErr w:type="spellEnd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dãy</w:t>
      </w:r>
      <w:proofErr w:type="spellEnd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gồm</w:t>
      </w:r>
      <w:proofErr w:type="spellEnd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n </w:t>
      </w:r>
      <w:proofErr w:type="spellStart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số</w:t>
      </w:r>
      <w:proofErr w:type="spellEnd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nguyên</w:t>
      </w:r>
      <w:proofErr w:type="spellEnd"/>
      <w:r w:rsidR="0009176C"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="0009176C" w:rsidRPr="0041008D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chưa</w:t>
      </w:r>
      <w:proofErr w:type="spellEnd"/>
      <w:r w:rsidR="0009176C" w:rsidRPr="0041008D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="0009176C" w:rsidRPr="0041008D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sắp</w:t>
      </w:r>
      <w:proofErr w:type="spellEnd"/>
      <w:r w:rsidR="0009176C" w:rsidRPr="0041008D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="0009176C" w:rsidRPr="0041008D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xếp</w:t>
      </w:r>
      <w:proofErr w:type="spellEnd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. </w:t>
      </w:r>
      <w:proofErr w:type="spellStart"/>
      <w:r w:rsidR="009D39A7"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Hãy</w:t>
      </w:r>
      <w:proofErr w:type="spellEnd"/>
      <w:r w:rsidR="009D39A7"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="009D39A7"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đếm</w:t>
      </w:r>
      <w:proofErr w:type="spellEnd"/>
      <w:r w:rsidR="009D39A7"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="009D39A7"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xem</w:t>
      </w:r>
      <w:proofErr w:type="spellEnd"/>
      <w:r w:rsidR="009D39A7"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="009D39A7"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trong</w:t>
      </w:r>
      <w:proofErr w:type="spellEnd"/>
      <w:r w:rsidR="009D39A7"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="009D39A7"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dãy</w:t>
      </w:r>
      <w:proofErr w:type="spellEnd"/>
      <w:r w:rsidR="009D39A7"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="009D39A7"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có</w:t>
      </w:r>
      <w:proofErr w:type="spellEnd"/>
      <w:r w:rsidR="009D39A7"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bao </w:t>
      </w:r>
      <w:proofErr w:type="spellStart"/>
      <w:r w:rsidR="009D39A7"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nhiêu</w:t>
      </w:r>
      <w:proofErr w:type="spellEnd"/>
      <w:r w:rsidR="009D39A7"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="009D39A7"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phần</w:t>
      </w:r>
      <w:proofErr w:type="spellEnd"/>
      <w:r w:rsidR="009D39A7"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="009D39A7"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từ</w:t>
      </w:r>
      <w:proofErr w:type="spellEnd"/>
      <w:r w:rsidR="009D39A7"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là</w:t>
      </w:r>
      <w:proofErr w:type="spellEnd"/>
      <w:r w:rsid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số</w:t>
      </w:r>
      <w:proofErr w:type="spellEnd"/>
      <w:r w:rsid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nguyên</w:t>
      </w:r>
      <w:proofErr w:type="spellEnd"/>
      <w:r w:rsid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tố</w:t>
      </w:r>
      <w:proofErr w:type="spellEnd"/>
      <w:r w:rsid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/</w:t>
      </w:r>
      <w:proofErr w:type="spellStart"/>
      <w:r w:rsid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số</w:t>
      </w:r>
      <w:proofErr w:type="spellEnd"/>
      <w:r w:rsid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đẹp</w:t>
      </w:r>
      <w:proofErr w:type="spellEnd"/>
      <w:r w:rsid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/ </w:t>
      </w:r>
      <w:proofErr w:type="spellStart"/>
      <w:r w:rsid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số</w:t>
      </w:r>
      <w:proofErr w:type="spellEnd"/>
      <w:r w:rsid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đối</w:t>
      </w:r>
      <w:proofErr w:type="spellEnd"/>
      <w:r w:rsid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xứng</w:t>
      </w:r>
      <w:proofErr w:type="spellEnd"/>
      <w:r w:rsid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…</w:t>
      </w:r>
    </w:p>
    <w:p w14:paraId="0FDD457E" w14:textId="398F6287" w:rsidR="009D39A7" w:rsidRDefault="009D39A7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</w:pPr>
      <w:proofErr w:type="spellStart"/>
      <w:r w:rsidRPr="00F6456F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Bài</w:t>
      </w:r>
      <w:proofErr w:type="spellEnd"/>
      <w:r w:rsidRPr="00F6456F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 </w:t>
      </w:r>
      <w:r w:rsidR="0078229D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: </w:t>
      </w:r>
      <w:proofErr w:type="spellStart"/>
      <w:r w:rsidR="00DA7A1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="00DA7A1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="00DA7A1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lượng</w:t>
      </w:r>
      <w:proofErr w:type="spellEnd"/>
      <w:r w:rsidR="00DA7A1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="00DA7A1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="00DA7A1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="00DA7A1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không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.</w:t>
      </w:r>
    </w:p>
    <w:p w14:paraId="6EF47315" w14:textId="74ABC74C" w:rsidR="00DA7A17" w:rsidRDefault="00DA7A17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Cho 1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dãy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chứa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ký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0, 1.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ký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1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nằm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đầu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dãy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kỹ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0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nằm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cuối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dãy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Đếm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="008C4B8C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</w:t>
      </w:r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ố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lượng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0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thuộc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dãy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.</w:t>
      </w:r>
    </w:p>
    <w:p w14:paraId="33A2D6F0" w14:textId="1ABB0FF7" w:rsidR="00441CE7" w:rsidRDefault="00441CE7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7FC8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957F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17508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957FC8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(Fix Point)</w:t>
      </w:r>
    </w:p>
    <w:p w14:paraId="085CF5F5" w14:textId="7C34DF3F" w:rsidR="00441CE7" w:rsidRDefault="00441CE7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= I; Cho 1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36580E8" w14:textId="04ECBD38" w:rsidR="00441CE7" w:rsidRDefault="00441CE7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923C76B" w14:textId="0CDAA567" w:rsidR="00441CE7" w:rsidRDefault="00441CE7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718C">
        <w:rPr>
          <w:rFonts w:ascii="Times New Roman" w:hAnsi="Times New Roman" w:cs="Times New Roman"/>
          <w:b/>
          <w:bCs/>
          <w:sz w:val="28"/>
          <w:szCs w:val="28"/>
        </w:rPr>
        <w:t>Input</w:t>
      </w:r>
      <w:r>
        <w:rPr>
          <w:rFonts w:ascii="Times New Roman" w:hAnsi="Times New Roman" w:cs="Times New Roman"/>
          <w:sz w:val="28"/>
          <w:szCs w:val="28"/>
        </w:rPr>
        <w:t>: A[]={</w:t>
      </w:r>
      <w:r w:rsidR="000428AD">
        <w:rPr>
          <w:rFonts w:ascii="Times New Roman" w:hAnsi="Times New Roman" w:cs="Times New Roman"/>
          <w:sz w:val="28"/>
          <w:szCs w:val="28"/>
        </w:rPr>
        <w:t>-</w:t>
      </w:r>
      <w:r w:rsidR="00814F1D">
        <w:rPr>
          <w:rFonts w:ascii="Times New Roman" w:hAnsi="Times New Roman" w:cs="Times New Roman"/>
          <w:sz w:val="28"/>
          <w:szCs w:val="28"/>
        </w:rPr>
        <w:t>1,</w:t>
      </w:r>
      <w:r w:rsidR="000428AD">
        <w:rPr>
          <w:rFonts w:ascii="Times New Roman" w:hAnsi="Times New Roman" w:cs="Times New Roman"/>
          <w:sz w:val="28"/>
          <w:szCs w:val="28"/>
        </w:rPr>
        <w:t>-</w:t>
      </w:r>
      <w:r w:rsidR="00814F1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,0,3,7}</w:t>
      </w:r>
    </w:p>
    <w:p w14:paraId="3DB61A8B" w14:textId="4FC1290D" w:rsidR="00441CE7" w:rsidRDefault="00441CE7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718C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sz w:val="28"/>
          <w:szCs w:val="28"/>
        </w:rPr>
        <w:t>: 3</w:t>
      </w:r>
    </w:p>
    <w:p w14:paraId="762E169D" w14:textId="6B000538" w:rsidR="00441CE7" w:rsidRDefault="00441CE7" w:rsidP="00441CE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718C">
        <w:rPr>
          <w:rFonts w:ascii="Times New Roman" w:hAnsi="Times New Roman" w:cs="Times New Roman"/>
          <w:b/>
          <w:bCs/>
          <w:sz w:val="28"/>
          <w:szCs w:val="28"/>
        </w:rPr>
        <w:t>Input</w:t>
      </w:r>
      <w:r>
        <w:rPr>
          <w:rFonts w:ascii="Times New Roman" w:hAnsi="Times New Roman" w:cs="Times New Roman"/>
          <w:sz w:val="28"/>
          <w:szCs w:val="28"/>
        </w:rPr>
        <w:t>: A[]={0,2,5,8,10,17}</w:t>
      </w:r>
    </w:p>
    <w:p w14:paraId="4050C8A4" w14:textId="0BC787CA" w:rsidR="00441CE7" w:rsidRDefault="00441CE7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718C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sz w:val="28"/>
          <w:szCs w:val="28"/>
        </w:rPr>
        <w:t>: 0</w:t>
      </w:r>
    </w:p>
    <w:p w14:paraId="244F452E" w14:textId="263BFCE1" w:rsidR="00A80EE5" w:rsidRDefault="00A80EE5" w:rsidP="00A80EE5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718C">
        <w:rPr>
          <w:rFonts w:ascii="Times New Roman" w:hAnsi="Times New Roman" w:cs="Times New Roman"/>
          <w:b/>
          <w:bCs/>
          <w:sz w:val="28"/>
          <w:szCs w:val="28"/>
        </w:rPr>
        <w:t>Input</w:t>
      </w:r>
      <w:r>
        <w:rPr>
          <w:rFonts w:ascii="Times New Roman" w:hAnsi="Times New Roman" w:cs="Times New Roman"/>
          <w:sz w:val="28"/>
          <w:szCs w:val="28"/>
        </w:rPr>
        <w:t>: A[]={</w:t>
      </w:r>
      <w:r w:rsidR="00814F1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 w:rsidR="00814F1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,3,4,7,9}</w:t>
      </w:r>
    </w:p>
    <w:p w14:paraId="00B113BF" w14:textId="796CF87A" w:rsidR="00A80EE5" w:rsidRDefault="00A80EE5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718C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sz w:val="28"/>
          <w:szCs w:val="28"/>
        </w:rPr>
        <w:t>: -1</w:t>
      </w:r>
    </w:p>
    <w:p w14:paraId="64855655" w14:textId="5E82E7D4" w:rsidR="00976AD3" w:rsidRPr="00B9392D" w:rsidRDefault="00976AD3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97F1C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="00877A2A" w:rsidRPr="00897F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17508" w:rsidRPr="00897F1C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897F1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77A2A">
        <w:rPr>
          <w:rFonts w:ascii="Times New Roman" w:hAnsi="Times New Roman" w:cs="Times New Roman"/>
          <w:sz w:val="28"/>
          <w:szCs w:val="28"/>
        </w:rPr>
        <w:t xml:space="preserve"> Cho </w:t>
      </w:r>
      <w:proofErr w:type="spellStart"/>
      <w:r w:rsidR="00877A2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877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A2A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="00877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A2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877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A2A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877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A2A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6C24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407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="006C24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407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="006C24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407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877A2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77A2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877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A2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877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A2A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877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A2A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877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A2A">
        <w:rPr>
          <w:rFonts w:ascii="Times New Roman" w:hAnsi="Times New Roman" w:cs="Times New Roman"/>
          <w:sz w:val="28"/>
          <w:szCs w:val="28"/>
        </w:rPr>
        <w:t>bé</w:t>
      </w:r>
      <w:proofErr w:type="spellEnd"/>
      <w:r w:rsidR="00877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A2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877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A2A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877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A2A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="00877A2A">
        <w:rPr>
          <w:rFonts w:ascii="Times New Roman" w:hAnsi="Times New Roman" w:cs="Times New Roman"/>
          <w:sz w:val="28"/>
          <w:szCs w:val="28"/>
        </w:rPr>
        <w:t>.</w:t>
      </w:r>
    </w:p>
    <w:p w14:paraId="6512AC0A" w14:textId="3EAFBA69" w:rsidR="00E701F7" w:rsidRPr="008D4FEA" w:rsidRDefault="00E701F7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C2D80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C74A72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C74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A7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74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A7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C74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A72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C74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A72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C74A72"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 w:rsidRPr="00C74A7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74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A72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C74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A72">
        <w:rPr>
          <w:rFonts w:ascii="Times New Roman" w:hAnsi="Times New Roman" w:cs="Times New Roman"/>
          <w:sz w:val="28"/>
          <w:szCs w:val="28"/>
        </w:rPr>
        <w:t>gồ</w:t>
      </w:r>
      <w:r w:rsidRPr="008F249B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8F249B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8F249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F24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49B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8F249B">
        <w:rPr>
          <w:rFonts w:ascii="Times New Roman" w:hAnsi="Times New Roman" w:cs="Times New Roman"/>
          <w:sz w:val="28"/>
          <w:szCs w:val="28"/>
        </w:rPr>
        <w:t>.</w:t>
      </w:r>
    </w:p>
    <w:p w14:paraId="6B4C9EB1" w14:textId="6D3FDD3E" w:rsidR="00336005" w:rsidRPr="006E52CE" w:rsidRDefault="00336005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E52C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Bài </w:t>
      </w:r>
      <w:r w:rsidR="00BC2D80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6E52CE">
        <w:rPr>
          <w:rFonts w:ascii="Times New Roman" w:hAnsi="Times New Roman" w:cs="Times New Roman"/>
          <w:b/>
          <w:bCs/>
          <w:sz w:val="28"/>
          <w:szCs w:val="28"/>
          <w:lang w:val="vi-VN"/>
        </w:rPr>
        <w:t>: Xếp trứng</w:t>
      </w:r>
    </w:p>
    <w:p w14:paraId="35E97499" w14:textId="5E5E8622" w:rsidR="00336005" w:rsidRPr="006E52CE" w:rsidRDefault="00336005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Cho N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quả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trứng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đưa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vào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dây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chuyền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tự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quả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trứng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i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thể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tích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ai). Ở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cuối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dây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chuyền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đã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sẵn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M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thùng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chứa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trứng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thùng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này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nhận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trứng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quy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tắc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: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chứa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trứng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cho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đến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khi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đầy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thì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chuyển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sang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thùng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khác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Hãy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tính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sức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chứa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K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tối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thiểu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thùng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để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thùng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này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thể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chứa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hết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trứng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quy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trình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trên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582ADAA3" w14:textId="563295F1" w:rsidR="00336005" w:rsidRPr="006E52CE" w:rsidRDefault="00336005" w:rsidP="00342930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noProof/>
          <w:color w:val="232323"/>
          <w:sz w:val="28"/>
          <w:szCs w:val="28"/>
        </w:rPr>
        <w:lastRenderedPageBreak/>
        <w:drawing>
          <wp:inline distT="0" distB="0" distL="0" distR="0" wp14:anchorId="7F107871" wp14:editId="23BAB69A">
            <wp:extent cx="4733925" cy="315595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FF14F" w14:textId="77777777" w:rsidR="00336005" w:rsidRPr="006E52CE" w:rsidRDefault="00336005" w:rsidP="00ED7322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</w:p>
    <w:p w14:paraId="04A12D72" w14:textId="77777777" w:rsidR="00336005" w:rsidRPr="006E52CE" w:rsidRDefault="00336005" w:rsidP="00ED7322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đầu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: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Ghi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2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n, m (0 &lt; n &lt; 10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6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, 0 &lt; m ≤ 10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9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)</w:t>
      </w:r>
    </w:p>
    <w:p w14:paraId="40B4671D" w14:textId="77777777" w:rsidR="00336005" w:rsidRPr="006E52CE" w:rsidRDefault="00336005" w:rsidP="00ED7322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  <w:lang w:val="vi-VN"/>
        </w:rPr>
        <w:t xml:space="preserve">-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tiếp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: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ai (0 &lt; ai ≤ 10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6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).</w:t>
      </w:r>
    </w:p>
    <w:p w14:paraId="2DDA9352" w14:textId="77777777" w:rsidR="00336005" w:rsidRPr="006E52CE" w:rsidRDefault="00336005" w:rsidP="00ED7322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Kết</w:t>
      </w:r>
      <w:proofErr w:type="spellEnd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quả</w:t>
      </w:r>
      <w:proofErr w:type="spellEnd"/>
    </w:p>
    <w:p w14:paraId="7F127CDF" w14:textId="3D638463" w:rsidR="00336005" w:rsidRPr="006E52CE" w:rsidRDefault="00336005" w:rsidP="00ED7322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duy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k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tìm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068ADF0D" w14:textId="10B8CB83" w:rsidR="00336005" w:rsidRPr="006E52CE" w:rsidRDefault="00336005" w:rsidP="00ED7322">
      <w:pPr>
        <w:shd w:val="clear" w:color="auto" w:fill="FFFFFF"/>
        <w:spacing w:after="0" w:line="360" w:lineRule="auto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Ví</w:t>
      </w:r>
      <w:proofErr w:type="spellEnd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dụ</w:t>
      </w:r>
      <w:proofErr w:type="spellEnd"/>
    </w:p>
    <w:p w14:paraId="4E2E075D" w14:textId="77777777" w:rsidR="00336005" w:rsidRPr="008B0575" w:rsidRDefault="00336005" w:rsidP="00ED7322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8B0575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56DD6316" w14:textId="73284D29" w:rsidR="00336005" w:rsidRPr="008B0575" w:rsidRDefault="00336005" w:rsidP="008B0575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8B0575">
        <w:rPr>
          <w:rFonts w:ascii="Times New Roman" w:hAnsi="Times New Roman" w:cs="Times New Roman"/>
          <w:sz w:val="28"/>
          <w:szCs w:val="28"/>
        </w:rPr>
        <w:t>5</w:t>
      </w:r>
      <w:r w:rsidR="008B0575" w:rsidRPr="008B0575">
        <w:rPr>
          <w:rFonts w:ascii="Times New Roman" w:hAnsi="Times New Roman" w:cs="Times New Roman"/>
          <w:sz w:val="28"/>
          <w:szCs w:val="28"/>
        </w:rPr>
        <w:t xml:space="preserve"> </w:t>
      </w:r>
      <w:r w:rsidRPr="008B0575">
        <w:rPr>
          <w:rFonts w:ascii="Times New Roman" w:hAnsi="Times New Roman" w:cs="Times New Roman"/>
          <w:sz w:val="28"/>
          <w:szCs w:val="28"/>
        </w:rPr>
        <w:t>3</w:t>
      </w:r>
      <w:r w:rsidRPr="008B0575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6</w:t>
      </w:r>
      <w:r w:rsidRPr="008B0575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5</w:t>
      </w:r>
      <w:r w:rsidRPr="008B0575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4</w:t>
      </w:r>
      <w:r w:rsidRPr="008B0575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8</w:t>
      </w:r>
      <w:r w:rsidRPr="008B0575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9</w:t>
      </w:r>
    </w:p>
    <w:p w14:paraId="062F2DD8" w14:textId="77777777" w:rsidR="00336005" w:rsidRPr="006E52CE" w:rsidRDefault="00336005" w:rsidP="00ED7322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1E4EEAE4" w14:textId="6C012271" w:rsidR="00720FA7" w:rsidRPr="00E17508" w:rsidRDefault="00336005" w:rsidP="00E17508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1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  <w:lang w:val="vi-VN"/>
        </w:rPr>
        <w:t>2</w:t>
      </w:r>
    </w:p>
    <w:sectPr w:rsidR="00720FA7" w:rsidRPr="00E17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37C2"/>
    <w:multiLevelType w:val="multilevel"/>
    <w:tmpl w:val="AD82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3D516E"/>
    <w:multiLevelType w:val="hybridMultilevel"/>
    <w:tmpl w:val="4BE062D6"/>
    <w:lvl w:ilvl="0" w:tplc="56D20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94A8B"/>
    <w:multiLevelType w:val="multilevel"/>
    <w:tmpl w:val="F51A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2921CF"/>
    <w:multiLevelType w:val="multilevel"/>
    <w:tmpl w:val="8714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0562809">
    <w:abstractNumId w:val="1"/>
  </w:num>
  <w:num w:numId="2" w16cid:durableId="295456571">
    <w:abstractNumId w:val="2"/>
  </w:num>
  <w:num w:numId="3" w16cid:durableId="1046760032">
    <w:abstractNumId w:val="3"/>
  </w:num>
  <w:num w:numId="4" w16cid:durableId="2018799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78"/>
    <w:rsid w:val="000428AD"/>
    <w:rsid w:val="0009176C"/>
    <w:rsid w:val="000A3E40"/>
    <w:rsid w:val="000C163D"/>
    <w:rsid w:val="00156DBA"/>
    <w:rsid w:val="001943AA"/>
    <w:rsid w:val="001C7E8D"/>
    <w:rsid w:val="002047C5"/>
    <w:rsid w:val="002B64EF"/>
    <w:rsid w:val="00336005"/>
    <w:rsid w:val="00342930"/>
    <w:rsid w:val="003B6B78"/>
    <w:rsid w:val="003B7547"/>
    <w:rsid w:val="0041008D"/>
    <w:rsid w:val="00441CE7"/>
    <w:rsid w:val="00457560"/>
    <w:rsid w:val="004A4837"/>
    <w:rsid w:val="004F699C"/>
    <w:rsid w:val="00517670"/>
    <w:rsid w:val="00547197"/>
    <w:rsid w:val="005C2EB7"/>
    <w:rsid w:val="005D6A58"/>
    <w:rsid w:val="005F2C48"/>
    <w:rsid w:val="005F63B9"/>
    <w:rsid w:val="00697E6E"/>
    <w:rsid w:val="006C2407"/>
    <w:rsid w:val="006C2C3A"/>
    <w:rsid w:val="006E52CE"/>
    <w:rsid w:val="00720FA7"/>
    <w:rsid w:val="0078229D"/>
    <w:rsid w:val="007A507F"/>
    <w:rsid w:val="00814F1D"/>
    <w:rsid w:val="00825162"/>
    <w:rsid w:val="00877A2A"/>
    <w:rsid w:val="00897F1C"/>
    <w:rsid w:val="008B0575"/>
    <w:rsid w:val="008B34CF"/>
    <w:rsid w:val="008C4B8C"/>
    <w:rsid w:val="008D4FEA"/>
    <w:rsid w:val="008F249B"/>
    <w:rsid w:val="00907F88"/>
    <w:rsid w:val="00957FC8"/>
    <w:rsid w:val="009709B6"/>
    <w:rsid w:val="00976AD3"/>
    <w:rsid w:val="009D39A7"/>
    <w:rsid w:val="009E3A48"/>
    <w:rsid w:val="009F086B"/>
    <w:rsid w:val="00A22188"/>
    <w:rsid w:val="00A80EE5"/>
    <w:rsid w:val="00B226EB"/>
    <w:rsid w:val="00B57FA8"/>
    <w:rsid w:val="00B9392D"/>
    <w:rsid w:val="00BC2D80"/>
    <w:rsid w:val="00C278D3"/>
    <w:rsid w:val="00C74A72"/>
    <w:rsid w:val="00CE7AD2"/>
    <w:rsid w:val="00D15301"/>
    <w:rsid w:val="00DA7A17"/>
    <w:rsid w:val="00DC718C"/>
    <w:rsid w:val="00DD5538"/>
    <w:rsid w:val="00DE6331"/>
    <w:rsid w:val="00E17508"/>
    <w:rsid w:val="00E701F7"/>
    <w:rsid w:val="00EA378C"/>
    <w:rsid w:val="00ED7322"/>
    <w:rsid w:val="00F6456F"/>
    <w:rsid w:val="00F7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BBE5D"/>
  <w15:chartTrackingRefBased/>
  <w15:docId w15:val="{96068767-673F-4DB2-8675-2697AFBF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60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B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6B78"/>
    <w:rPr>
      <w:color w:val="808080"/>
    </w:rPr>
  </w:style>
  <w:style w:type="table" w:styleId="TableGrid">
    <w:name w:val="Table Grid"/>
    <w:basedOn w:val="TableNormal"/>
    <w:uiPriority w:val="39"/>
    <w:rsid w:val="003B6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3600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6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6005"/>
    <w:rPr>
      <w:b/>
      <w:bCs/>
    </w:rPr>
  </w:style>
  <w:style w:type="character" w:styleId="Emphasis">
    <w:name w:val="Emphasis"/>
    <w:basedOn w:val="DefaultParagraphFont"/>
    <w:uiPriority w:val="20"/>
    <w:qFormat/>
    <w:rsid w:val="002047C5"/>
    <w:rPr>
      <w:i/>
      <w:iCs/>
    </w:rPr>
  </w:style>
  <w:style w:type="character" w:styleId="Hyperlink">
    <w:name w:val="Hyperlink"/>
    <w:basedOn w:val="DefaultParagraphFont"/>
    <w:uiPriority w:val="99"/>
    <w:unhideWhenUsed/>
    <w:rsid w:val="005C2E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7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9007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718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3524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  <w:div w:id="14503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33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5077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50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Nguyên Đinh</cp:lastModifiedBy>
  <cp:revision>61</cp:revision>
  <dcterms:created xsi:type="dcterms:W3CDTF">2022-05-09T03:29:00Z</dcterms:created>
  <dcterms:modified xsi:type="dcterms:W3CDTF">2022-12-06T03:38:00Z</dcterms:modified>
</cp:coreProperties>
</file>