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E7C4" w14:textId="19B58FDD" w:rsidR="009F086B" w:rsidRDefault="009F086B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Buổi 5</w:t>
      </w:r>
    </w:p>
    <w:p w14:paraId="7F1EB652" w14:textId="5A5255C2" w:rsidR="002047C5" w:rsidRDefault="002047C5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Bài 1</w:t>
      </w:r>
      <w:r w:rsidRPr="002047C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Cho hai số nguyên </w:t>
      </w:r>
      <w:r w:rsidRPr="002047C5">
        <w:rPr>
          <w:rStyle w:val="Emphasis"/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x</w:t>
      </w:r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 và </w:t>
      </w:r>
      <w:r w:rsidRPr="002047C5">
        <w:rPr>
          <w:rStyle w:val="Emphasis"/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</w:t>
      </w:r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, hãy tính lũy thừa </w:t>
      </w:r>
      <w:r w:rsidRPr="002047C5">
        <w:rPr>
          <w:rStyle w:val="Emphasis"/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x</w:t>
      </w:r>
      <w:r w:rsidRPr="002047C5">
        <w:rPr>
          <w:rStyle w:val="Emphasis"/>
          <w:rFonts w:ascii="Times New Roman" w:hAnsi="Times New Roman" w:cs="Times New Roman"/>
          <w:color w:val="232323"/>
          <w:sz w:val="28"/>
          <w:szCs w:val="28"/>
          <w:shd w:val="clear" w:color="auto" w:fill="FFFFFF"/>
          <w:vertAlign w:val="superscript"/>
        </w:rPr>
        <w:t>n</w:t>
      </w:r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.</w:t>
      </w:r>
    </w:p>
    <w:p w14:paraId="311EB044" w14:textId="3D25A41B" w:rsidR="009709B6" w:rsidRDefault="009709B6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r w:rsidRPr="00F6456F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Bài 2</w:t>
      </w:r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: Cho một dãy gồm n số nguyên</w:t>
      </w:r>
      <w:r w:rsidR="00697E6E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khác nhau</w:t>
      </w:r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r w:rsidRPr="00C278D3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đã sắp xếp</w:t>
      </w:r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và một số nguyên x. In ra vị trí của x, nếu không có thì in ra </w:t>
      </w:r>
      <w:r w:rsidR="001943AA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-1</w:t>
      </w:r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.</w:t>
      </w:r>
    </w:p>
    <w:p w14:paraId="3A80A4DF" w14:textId="6B2E4060" w:rsidR="00DE6331" w:rsidRDefault="00DE6331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r w:rsidRPr="00F6456F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Bài </w:t>
      </w:r>
      <w:r w:rsidR="005D6A58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: Cho một dãy gồm n số nguyên</w:t>
      </w:r>
      <w:r w:rsidR="0009176C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r w:rsidR="0009176C" w:rsidRPr="000A3E40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chưa sắp xếp</w:t>
      </w:r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và một số nguyên x. </w:t>
      </w:r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Hãy đếm xem trong dãy có bao nhiêu phần từ có giá trị x.</w:t>
      </w:r>
    </w:p>
    <w:p w14:paraId="0FDD457E" w14:textId="398F6287" w:rsidR="009D39A7" w:rsidRDefault="009D39A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r w:rsidRPr="00F6456F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Bài </w:t>
      </w:r>
      <w:r w:rsidR="0078229D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: </w:t>
      </w:r>
      <w:r w:rsidR="00DA7A1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 lượng số không</w:t>
      </w:r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.</w:t>
      </w:r>
    </w:p>
    <w:p w14:paraId="6EF47315" w14:textId="74ABC74C" w:rsidR="00DA7A17" w:rsidRDefault="00DA7A1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Cho 1 dãy chứa các ký số 0, 1. Các ký số 1 nằm đầu dãy, kỹ số 0 nằm cuối dãy. Đếm </w:t>
      </w:r>
      <w:r w:rsidR="008C4B8C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</w:t>
      </w:r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ố lượng số 0 thuộc dãy.</w:t>
      </w:r>
    </w:p>
    <w:p w14:paraId="33A2D6F0" w14:textId="1ABB0FF7" w:rsidR="00441CE7" w:rsidRDefault="00441CE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57FC8"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 w:rsidR="00E17508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957FC8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Tìm điểm cố định (Fix Point)</w:t>
      </w:r>
    </w:p>
    <w:p w14:paraId="085CF5F5" w14:textId="7C34DF3F" w:rsidR="00441CE7" w:rsidRDefault="00441CE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Điểm cố định của mảng A là chỉ số i sao cho A[i] = I; Cho 1 mảng, tìm điểm cố định của mảng.</w:t>
      </w:r>
    </w:p>
    <w:p w14:paraId="136580E8" w14:textId="04ECBD38" w:rsidR="00441CE7" w:rsidRDefault="00441CE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dụ:</w:t>
      </w:r>
    </w:p>
    <w:p w14:paraId="0923C76B" w14:textId="0CDAA567" w:rsidR="00441CE7" w:rsidRDefault="00441CE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718C">
        <w:rPr>
          <w:rFonts w:ascii="Times New Roman" w:hAnsi="Times New Roman" w:cs="Times New Roman"/>
          <w:b/>
          <w:bCs/>
          <w:sz w:val="28"/>
          <w:szCs w:val="28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]={</w:t>
      </w:r>
      <w:r w:rsidR="000428AD">
        <w:rPr>
          <w:rFonts w:ascii="Times New Roman" w:hAnsi="Times New Roman" w:cs="Times New Roman"/>
          <w:sz w:val="28"/>
          <w:szCs w:val="28"/>
        </w:rPr>
        <w:t>-</w:t>
      </w:r>
      <w:r w:rsidR="00814F1D">
        <w:rPr>
          <w:rFonts w:ascii="Times New Roman" w:hAnsi="Times New Roman" w:cs="Times New Roman"/>
          <w:sz w:val="28"/>
          <w:szCs w:val="28"/>
        </w:rPr>
        <w:t>1,</w:t>
      </w:r>
      <w:r w:rsidR="000428AD">
        <w:rPr>
          <w:rFonts w:ascii="Times New Roman" w:hAnsi="Times New Roman" w:cs="Times New Roman"/>
          <w:sz w:val="28"/>
          <w:szCs w:val="28"/>
        </w:rPr>
        <w:t>-</w:t>
      </w:r>
      <w:r w:rsidR="00814F1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,0,3,7}</w:t>
      </w:r>
    </w:p>
    <w:p w14:paraId="3DB61A8B" w14:textId="4FC1290D" w:rsidR="00441CE7" w:rsidRDefault="00441CE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718C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 3</w:t>
      </w:r>
    </w:p>
    <w:p w14:paraId="762E169D" w14:textId="6B000538" w:rsidR="00441CE7" w:rsidRDefault="00441CE7" w:rsidP="00441CE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718C">
        <w:rPr>
          <w:rFonts w:ascii="Times New Roman" w:hAnsi="Times New Roman" w:cs="Times New Roman"/>
          <w:b/>
          <w:bCs/>
          <w:sz w:val="28"/>
          <w:szCs w:val="28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]={0,2,5,8,10,17}</w:t>
      </w:r>
    </w:p>
    <w:p w14:paraId="4050C8A4" w14:textId="0BC787CA" w:rsidR="00441CE7" w:rsidRDefault="00441CE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718C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 0</w:t>
      </w:r>
    </w:p>
    <w:p w14:paraId="244F452E" w14:textId="263BFCE1" w:rsidR="00A80EE5" w:rsidRDefault="00A80EE5" w:rsidP="00A80EE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718C">
        <w:rPr>
          <w:rFonts w:ascii="Times New Roman" w:hAnsi="Times New Roman" w:cs="Times New Roman"/>
          <w:b/>
          <w:bCs/>
          <w:sz w:val="28"/>
          <w:szCs w:val="28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]={</w:t>
      </w:r>
      <w:r w:rsidR="00814F1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="00814F1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,3,4,7,9}</w:t>
      </w:r>
    </w:p>
    <w:p w14:paraId="00B113BF" w14:textId="796CF87A" w:rsidR="00A80EE5" w:rsidRDefault="00A80EE5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718C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 -1</w:t>
      </w:r>
    </w:p>
    <w:p w14:paraId="64855655" w14:textId="5E82E7D4" w:rsidR="00976AD3" w:rsidRPr="00B9392D" w:rsidRDefault="00976AD3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7F1C">
        <w:rPr>
          <w:rFonts w:ascii="Times New Roman" w:hAnsi="Times New Roman" w:cs="Times New Roman"/>
          <w:b/>
          <w:bCs/>
          <w:sz w:val="28"/>
          <w:szCs w:val="28"/>
        </w:rPr>
        <w:t>Bài</w:t>
      </w:r>
      <w:r w:rsidR="00877A2A" w:rsidRPr="00897F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7508" w:rsidRPr="00897F1C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897F1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77A2A">
        <w:rPr>
          <w:rFonts w:ascii="Times New Roman" w:hAnsi="Times New Roman" w:cs="Times New Roman"/>
          <w:sz w:val="28"/>
          <w:szCs w:val="28"/>
        </w:rPr>
        <w:t xml:space="preserve"> Cho một dãy số tự nhiên</w:t>
      </w:r>
      <w:r w:rsidR="006C2407">
        <w:rPr>
          <w:rFonts w:ascii="Times New Roman" w:hAnsi="Times New Roman" w:cs="Times New Roman"/>
          <w:sz w:val="28"/>
          <w:szCs w:val="28"/>
        </w:rPr>
        <w:t xml:space="preserve"> chưa sắp xếp</w:t>
      </w:r>
      <w:r w:rsidR="00877A2A">
        <w:rPr>
          <w:rFonts w:ascii="Times New Roman" w:hAnsi="Times New Roman" w:cs="Times New Roman"/>
          <w:sz w:val="28"/>
          <w:szCs w:val="28"/>
        </w:rPr>
        <w:t>. Tìm số tự nhiên bé nhất thuộc dãy.</w:t>
      </w:r>
    </w:p>
    <w:p w14:paraId="6512AC0A" w14:textId="3EAFBA69" w:rsidR="00E701F7" w:rsidRPr="008D4FEA" w:rsidRDefault="00E701F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 w:rsidR="00BC2D80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74A72">
        <w:rPr>
          <w:rFonts w:ascii="Times New Roman" w:hAnsi="Times New Roman" w:cs="Times New Roman"/>
          <w:sz w:val="28"/>
          <w:szCs w:val="28"/>
        </w:rPr>
        <w:t>Tìm phần tử lớn thứ k của dãy gồ</w:t>
      </w:r>
      <w:r w:rsidRPr="008F249B">
        <w:rPr>
          <w:rFonts w:ascii="Times New Roman" w:hAnsi="Times New Roman" w:cs="Times New Roman"/>
          <w:sz w:val="28"/>
          <w:szCs w:val="28"/>
        </w:rPr>
        <w:t>m n phần tử.</w:t>
      </w:r>
    </w:p>
    <w:p w14:paraId="6B4C9EB1" w14:textId="6D3FDD3E" w:rsidR="00336005" w:rsidRPr="006E52CE" w:rsidRDefault="00336005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52C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</w:t>
      </w:r>
      <w:r w:rsidR="00BC2D80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6E52CE">
        <w:rPr>
          <w:rFonts w:ascii="Times New Roman" w:hAnsi="Times New Roman" w:cs="Times New Roman"/>
          <w:b/>
          <w:bCs/>
          <w:sz w:val="28"/>
          <w:szCs w:val="28"/>
          <w:lang w:val="vi-VN"/>
        </w:rPr>
        <w:t>: Xếp trứng</w:t>
      </w:r>
    </w:p>
    <w:p w14:paraId="35E97499" w14:textId="5E5E8622" w:rsidR="00336005" w:rsidRPr="006E52CE" w:rsidRDefault="00336005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Cho N quả trứng được đưa vào dây chuyền theo thứ tự (quả trứng thứ i có thể tích là ai). Ở cuối dây chuyền đã có sẵn </w:t>
      </w:r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M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thùng chứa trứng. Các thùng này nhận trứng theo quy tắc: chứa trứng cho đến khi đầy thì chuyển sang thùng khác. Hãy tính sức chứa K tối thiểu của mỗi thùng để M thùng này có thể chứa hết trứng theo quy trình trên.</w:t>
      </w:r>
    </w:p>
    <w:p w14:paraId="582ADAA3" w14:textId="563295F1" w:rsidR="00336005" w:rsidRPr="006E52CE" w:rsidRDefault="00336005" w:rsidP="00342930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noProof/>
          <w:color w:val="232323"/>
          <w:sz w:val="28"/>
          <w:szCs w:val="28"/>
        </w:rPr>
        <w:lastRenderedPageBreak/>
        <w:drawing>
          <wp:inline distT="0" distB="0" distL="0" distR="0" wp14:anchorId="7F107871" wp14:editId="23BAB69A">
            <wp:extent cx="4733925" cy="31559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FF14F" w14:textId="77777777" w:rsidR="00336005" w:rsidRPr="006E52CE" w:rsidRDefault="00336005" w:rsidP="00ED7322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 liệu</w:t>
      </w:r>
    </w:p>
    <w:p w14:paraId="04A12D72" w14:textId="77777777" w:rsidR="00336005" w:rsidRPr="006E52CE" w:rsidRDefault="00336005" w:rsidP="00ED7322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- Dòng đầu: Ghi 2 số nguyên n, m (0 &lt; n &lt; 10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6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, 0 &lt; m ≤ 10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9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40B4671D" w14:textId="77777777" w:rsidR="00336005" w:rsidRPr="006E52CE" w:rsidRDefault="00336005" w:rsidP="00ED7322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lang w:val="vi-VN"/>
        </w:rPr>
        <w:t xml:space="preserve">- 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Các dòng tiếp theo: dãy ai (0 &lt; ai ≤ 10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6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).</w:t>
      </w:r>
    </w:p>
    <w:p w14:paraId="2DDA9352" w14:textId="77777777" w:rsidR="00336005" w:rsidRPr="006E52CE" w:rsidRDefault="00336005" w:rsidP="00ED7322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Kết quả</w:t>
      </w:r>
    </w:p>
    <w:p w14:paraId="7F127CDF" w14:textId="3D638463" w:rsidR="00336005" w:rsidRPr="006E52CE" w:rsidRDefault="00336005" w:rsidP="00ED7322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- Một số duy nhất là số </w:t>
      </w:r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k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tìm được.</w:t>
      </w:r>
    </w:p>
    <w:p w14:paraId="068ADF0D" w14:textId="10B8CB83" w:rsidR="00336005" w:rsidRPr="006E52CE" w:rsidRDefault="00336005" w:rsidP="00ED7322">
      <w:pPr>
        <w:shd w:val="clear" w:color="auto" w:fill="FFFFFF"/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 dụ</w:t>
      </w:r>
    </w:p>
    <w:p w14:paraId="4E2E075D" w14:textId="77777777" w:rsidR="00336005" w:rsidRPr="008B0575" w:rsidRDefault="00336005" w:rsidP="00ED7322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8B0575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56DD6316" w14:textId="73284D29" w:rsidR="00336005" w:rsidRPr="008B0575" w:rsidRDefault="00336005" w:rsidP="008B0575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B0575">
        <w:rPr>
          <w:rFonts w:ascii="Times New Roman" w:hAnsi="Times New Roman" w:cs="Times New Roman"/>
          <w:sz w:val="28"/>
          <w:szCs w:val="28"/>
        </w:rPr>
        <w:t>5</w:t>
      </w:r>
      <w:r w:rsidR="008B0575" w:rsidRPr="008B0575">
        <w:rPr>
          <w:rFonts w:ascii="Times New Roman" w:hAnsi="Times New Roman" w:cs="Times New Roman"/>
          <w:sz w:val="28"/>
          <w:szCs w:val="28"/>
        </w:rPr>
        <w:t xml:space="preserve"> </w:t>
      </w:r>
      <w:r w:rsidRPr="008B0575">
        <w:rPr>
          <w:rFonts w:ascii="Times New Roman" w:hAnsi="Times New Roman" w:cs="Times New Roman"/>
          <w:sz w:val="28"/>
          <w:szCs w:val="28"/>
        </w:rPr>
        <w:t>3</w:t>
      </w:r>
      <w:r w:rsidRPr="008B0575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6</w:t>
      </w:r>
      <w:r w:rsidRPr="008B0575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5</w:t>
      </w:r>
      <w:r w:rsidRPr="008B0575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4</w:t>
      </w:r>
      <w:r w:rsidRPr="008B0575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8</w:t>
      </w:r>
      <w:r w:rsidRPr="008B0575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9</w:t>
      </w:r>
    </w:p>
    <w:p w14:paraId="062F2DD8" w14:textId="77777777" w:rsidR="00336005" w:rsidRPr="006E52CE" w:rsidRDefault="00336005" w:rsidP="00ED7322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1E4EEAE4" w14:textId="6C012271" w:rsidR="00720FA7" w:rsidRPr="00E17508" w:rsidRDefault="00336005" w:rsidP="00E17508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1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lang w:val="vi-VN"/>
        </w:rPr>
        <w:t>2</w:t>
      </w:r>
    </w:p>
    <w:sectPr w:rsidR="00720FA7" w:rsidRPr="00E17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37C2"/>
    <w:multiLevelType w:val="multilevel"/>
    <w:tmpl w:val="AD82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3D516E"/>
    <w:multiLevelType w:val="hybridMultilevel"/>
    <w:tmpl w:val="4BE062D6"/>
    <w:lvl w:ilvl="0" w:tplc="56D20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94A8B"/>
    <w:multiLevelType w:val="multilevel"/>
    <w:tmpl w:val="F51A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2921CF"/>
    <w:multiLevelType w:val="multilevel"/>
    <w:tmpl w:val="8714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0562809">
    <w:abstractNumId w:val="1"/>
  </w:num>
  <w:num w:numId="2" w16cid:durableId="295456571">
    <w:abstractNumId w:val="2"/>
  </w:num>
  <w:num w:numId="3" w16cid:durableId="1046760032">
    <w:abstractNumId w:val="3"/>
  </w:num>
  <w:num w:numId="4" w16cid:durableId="2018799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78"/>
    <w:rsid w:val="000428AD"/>
    <w:rsid w:val="0009176C"/>
    <w:rsid w:val="000A3E40"/>
    <w:rsid w:val="000C163D"/>
    <w:rsid w:val="00156DBA"/>
    <w:rsid w:val="001943AA"/>
    <w:rsid w:val="001C7E8D"/>
    <w:rsid w:val="002047C5"/>
    <w:rsid w:val="002B64EF"/>
    <w:rsid w:val="00336005"/>
    <w:rsid w:val="00342930"/>
    <w:rsid w:val="003B6B78"/>
    <w:rsid w:val="003B7547"/>
    <w:rsid w:val="00441CE7"/>
    <w:rsid w:val="00457560"/>
    <w:rsid w:val="004A4837"/>
    <w:rsid w:val="004F699C"/>
    <w:rsid w:val="00517670"/>
    <w:rsid w:val="00547197"/>
    <w:rsid w:val="005C2EB7"/>
    <w:rsid w:val="005D6A58"/>
    <w:rsid w:val="005F2C48"/>
    <w:rsid w:val="005F63B9"/>
    <w:rsid w:val="00697E6E"/>
    <w:rsid w:val="006C2407"/>
    <w:rsid w:val="006C2C3A"/>
    <w:rsid w:val="006E52CE"/>
    <w:rsid w:val="00720FA7"/>
    <w:rsid w:val="0078229D"/>
    <w:rsid w:val="007A507F"/>
    <w:rsid w:val="00814F1D"/>
    <w:rsid w:val="00825162"/>
    <w:rsid w:val="00877A2A"/>
    <w:rsid w:val="00897F1C"/>
    <w:rsid w:val="008B0575"/>
    <w:rsid w:val="008B34CF"/>
    <w:rsid w:val="008C4B8C"/>
    <w:rsid w:val="008D4FEA"/>
    <w:rsid w:val="008F249B"/>
    <w:rsid w:val="00907F88"/>
    <w:rsid w:val="00957FC8"/>
    <w:rsid w:val="009709B6"/>
    <w:rsid w:val="00976AD3"/>
    <w:rsid w:val="009D39A7"/>
    <w:rsid w:val="009E3A48"/>
    <w:rsid w:val="009F086B"/>
    <w:rsid w:val="00A22188"/>
    <w:rsid w:val="00A80EE5"/>
    <w:rsid w:val="00B226EB"/>
    <w:rsid w:val="00B57FA8"/>
    <w:rsid w:val="00B9392D"/>
    <w:rsid w:val="00BC2D80"/>
    <w:rsid w:val="00C278D3"/>
    <w:rsid w:val="00C74A72"/>
    <w:rsid w:val="00CE7AD2"/>
    <w:rsid w:val="00D15301"/>
    <w:rsid w:val="00DA7A17"/>
    <w:rsid w:val="00DC718C"/>
    <w:rsid w:val="00DD5538"/>
    <w:rsid w:val="00DE6331"/>
    <w:rsid w:val="00E17508"/>
    <w:rsid w:val="00E701F7"/>
    <w:rsid w:val="00EA378C"/>
    <w:rsid w:val="00ED7322"/>
    <w:rsid w:val="00F6456F"/>
    <w:rsid w:val="00F7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BE5D"/>
  <w15:chartTrackingRefBased/>
  <w15:docId w15:val="{96068767-673F-4DB2-8675-2697AFBF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60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6B78"/>
    <w:rPr>
      <w:color w:val="808080"/>
    </w:rPr>
  </w:style>
  <w:style w:type="table" w:styleId="TableGrid">
    <w:name w:val="Table Grid"/>
    <w:basedOn w:val="TableNormal"/>
    <w:uiPriority w:val="39"/>
    <w:rsid w:val="003B6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360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6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6005"/>
    <w:rPr>
      <w:b/>
      <w:bCs/>
    </w:rPr>
  </w:style>
  <w:style w:type="character" w:styleId="Emphasis">
    <w:name w:val="Emphasis"/>
    <w:basedOn w:val="DefaultParagraphFont"/>
    <w:uiPriority w:val="20"/>
    <w:qFormat/>
    <w:rsid w:val="002047C5"/>
    <w:rPr>
      <w:i/>
      <w:iCs/>
    </w:rPr>
  </w:style>
  <w:style w:type="character" w:styleId="Hyperlink">
    <w:name w:val="Hyperlink"/>
    <w:basedOn w:val="DefaultParagraphFont"/>
    <w:uiPriority w:val="99"/>
    <w:unhideWhenUsed/>
    <w:rsid w:val="005C2E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7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007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718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52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4503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33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507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5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Nguyên Đinh</cp:lastModifiedBy>
  <cp:revision>60</cp:revision>
  <dcterms:created xsi:type="dcterms:W3CDTF">2022-05-09T03:29:00Z</dcterms:created>
  <dcterms:modified xsi:type="dcterms:W3CDTF">2022-12-02T11:11:00Z</dcterms:modified>
</cp:coreProperties>
</file>