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E262" w14:textId="2449E85F" w:rsidR="00517670" w:rsidRPr="007F3D0A" w:rsidRDefault="00F41B0A" w:rsidP="008E173E">
      <w:pPr>
        <w:spacing w:after="0" w:line="360" w:lineRule="auto"/>
        <w:contextualSpacing/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</w:pPr>
      <w:r w:rsidRPr="007F3D0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 w:rsidR="00213746" w:rsidRPr="007F3D0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F3D0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HISO - Hiệu số</w:t>
      </w:r>
    </w:p>
    <w:p w14:paraId="5D48177C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Cho một dãy n số nguyên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...,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. Hãy tìm hai chỉ số i, j sao cho i &lt; j và hiệu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j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-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là lớn nhất.</w:t>
      </w:r>
    </w:p>
    <w:p w14:paraId="31B9D341" w14:textId="53EC7A0F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 liệu vào: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gồm 2 dòng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-  Dòng 1: là số nguyên n (2 ≤ n ≤ 10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5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-  Dòng 2: gồm n số nguyên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...,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 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(0 ≤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≤ 10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9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40EA2AF9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 liệu xuất:</w:t>
      </w:r>
    </w:p>
    <w:p w14:paraId="727F5B6F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- Là giá trị lớn nhất của hiệu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j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-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1AE3AE62" w14:textId="34D7E6B9" w:rsidR="00F41B0A" w:rsidRPr="007F3D0A" w:rsidRDefault="00F41B0A" w:rsidP="008E173E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 dụ</w:t>
      </w:r>
    </w:p>
    <w:p w14:paraId="657CE510" w14:textId="5964462B" w:rsidR="00E739E7" w:rsidRPr="007F3D0A" w:rsidRDefault="007E4D5A" w:rsidP="00763743">
      <w:pPr>
        <w:shd w:val="clear" w:color="auto" w:fill="FFFFFF"/>
        <w:spacing w:after="0" w:line="360" w:lineRule="auto"/>
        <w:contextualSpacing/>
        <w:outlineLvl w:val="2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F3D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</w:t>
      </w:r>
      <w:r w:rsidRPr="007F3D0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F3D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6 8 1 4 3</w:t>
      </w:r>
      <w:r w:rsidR="00763743" w:rsidRPr="007F3D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=&gt; </w:t>
      </w:r>
      <w:r w:rsidR="00E739E7"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3</w:t>
      </w:r>
    </w:p>
    <w:p w14:paraId="2BA59F39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0BDA1B56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3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1 2 3</w:t>
      </w:r>
    </w:p>
    <w:p w14:paraId="49576C9C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39EE899E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2</w:t>
      </w:r>
    </w:p>
    <w:p w14:paraId="0F225049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326ECAD9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4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2 5 1 3</w:t>
      </w:r>
    </w:p>
    <w:p w14:paraId="5F68C7DD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51C84BBD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3</w:t>
      </w:r>
    </w:p>
    <w:p w14:paraId="11168850" w14:textId="1A5D0FBB" w:rsidR="00F41B0A" w:rsidRPr="007F3D0A" w:rsidRDefault="00F41B0A" w:rsidP="008E173E">
      <w:pPr>
        <w:spacing w:after="0" w:line="360" w:lineRule="auto"/>
        <w:contextualSpacing/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</w:pPr>
      <w:r w:rsidRPr="007F3D0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 w:rsidR="00213746" w:rsidRPr="007F3D0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F3D0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DACO - Dãy con tăng dài nhất</w:t>
      </w:r>
    </w:p>
    <w:p w14:paraId="5F7BE339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Cho một dãy số nguyên A =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... ,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. Một dãy con của A là một cách chọn ra trong A một số phần tử giữ nguyên thứ tự. Như vậy A có 2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n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dãy con.</w:t>
      </w:r>
    </w:p>
    <w:p w14:paraId="2EC8E3DD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Yêu cầu: Tìm dãy con tăng nghiêm ngặt của A có độ dài lớn nhất.</w:t>
      </w:r>
    </w:p>
    <w:p w14:paraId="6BDA6D2C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Ví dụ: A = (1, 2, 3, 4, 9, 10, 5, 6, 7). Dãy con tăng nghiêm ngặt dài nhất là (1, 2, 3, 4, 5, 6, 7).</w:t>
      </w:r>
    </w:p>
    <w:p w14:paraId="359B33A9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 liệu nhập: 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gồm 2 dòng</w:t>
      </w:r>
    </w:p>
    <w:p w14:paraId="1E19ABD8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- Dòng thứ nhất là số phần tử n của dãy (1 ≤ n ≤ 1.000)</w:t>
      </w:r>
    </w:p>
    <w:p w14:paraId="59E241F4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- Dòng thứ hai gồm n số nguyên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... ,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mỗi số cách nhau một khoảng trắng (1 ≤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≤ 10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9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).</w:t>
      </w:r>
    </w:p>
    <w:p w14:paraId="5809083A" w14:textId="5B1C51E8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 liệu xuất: 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gồm </w:t>
      </w:r>
      <w:r w:rsidR="00682E42"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1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dòng</w:t>
      </w:r>
    </w:p>
    <w:p w14:paraId="6D8D8A0F" w14:textId="29536C58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r w:rsidR="00682E42"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ố nguyên m là số lượng phần tử của dãy con tăng nghiêm ngặt dài nhất.</w:t>
      </w:r>
    </w:p>
    <w:p w14:paraId="2B8E9B1B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u w:val="single"/>
        </w:rPr>
        <w:t>Ghi chú</w:t>
      </w:r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: một dãy b</w:t>
      </w:r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1</w:t>
      </w:r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, b</w:t>
      </w:r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2</w:t>
      </w:r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, ... , b</w:t>
      </w:r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k</w:t>
      </w:r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 được gọi là tăng nghiêm ngặt nếu b</w:t>
      </w:r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i</w:t>
      </w:r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 &lt; b</w:t>
      </w:r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i+1</w:t>
      </w:r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 với 1 ≤ i &lt; k.</w:t>
      </w:r>
    </w:p>
    <w:p w14:paraId="18E130AE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 dụ</w:t>
      </w:r>
    </w:p>
    <w:p w14:paraId="12153CD5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3CB8501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9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1 2 3 4 9 10 5 6 7</w:t>
      </w:r>
    </w:p>
    <w:p w14:paraId="41BA5819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24D27DAB" w14:textId="550DF68C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7</w:t>
      </w:r>
    </w:p>
    <w:p w14:paraId="3A2BC0A5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3B8A4445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5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2 2 2 2 2</w:t>
      </w:r>
    </w:p>
    <w:p w14:paraId="4269EC19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4935D89" w14:textId="1C894E2F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1</w:t>
      </w:r>
    </w:p>
    <w:p w14:paraId="1F79D604" w14:textId="5B22DDE6" w:rsidR="0009474D" w:rsidRPr="007F3D0A" w:rsidRDefault="007F3D0A" w:rsidP="008E173E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7F3D0A">
        <w:rPr>
          <w:rFonts w:ascii="Times New Roman" w:hAnsi="Times New Roman" w:cs="Times New Roman"/>
          <w:b/>
          <w:bCs/>
          <w:sz w:val="28"/>
          <w:szCs w:val="28"/>
        </w:rPr>
        <w:t xml:space="preserve">Bài 3: </w:t>
      </w:r>
      <w:r w:rsidRPr="00A05655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DAY_SO - Dãy số</w:t>
      </w:r>
    </w:p>
    <w:p w14:paraId="288E16A4" w14:textId="6233FF53" w:rsidR="007F3D0A" w:rsidRPr="007F3D0A" w:rsidRDefault="007F3D0A" w:rsidP="007F3D0A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Cho dãy số gồm n (n&lt;=1000000) số a1,a2,a3,...an.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Hãy tìm dãy con gôm các số có chỉ số không liên tiếp nhau có tổng lớn nhất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(2 số liên tục vd: a2,a3 không đồng thời có trong dãy con).</w:t>
      </w:r>
    </w:p>
    <w:p w14:paraId="6E076485" w14:textId="77777777" w:rsidR="007F3D0A" w:rsidRPr="007F3D0A" w:rsidRDefault="007F3D0A" w:rsidP="007F3D0A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Dữ liệu:</w:t>
      </w:r>
    </w:p>
    <w:p w14:paraId="2CA84571" w14:textId="77777777" w:rsidR="007F3D0A" w:rsidRPr="007F3D0A" w:rsidRDefault="007F3D0A" w:rsidP="007F3D0A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Input:</w:t>
      </w:r>
    </w:p>
    <w:p w14:paraId="4E7CD518" w14:textId="77777777" w:rsidR="007F3D0A" w:rsidRPr="007F3D0A" w:rsidRDefault="007F3D0A" w:rsidP="007F3D0A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-Dòng đầu tiên chứa số nguyên dương n</w:t>
      </w:r>
    </w:p>
    <w:p w14:paraId="2607D9C7" w14:textId="77777777" w:rsidR="007F3D0A" w:rsidRPr="007F3D0A" w:rsidRDefault="007F3D0A" w:rsidP="007F3D0A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-Dòng thứ hai chứa n số a1,a2,...an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Output:</w:t>
      </w:r>
    </w:p>
    <w:p w14:paraId="163A7BE4" w14:textId="77777777" w:rsidR="007F3D0A" w:rsidRPr="007F3D0A" w:rsidRDefault="007F3D0A" w:rsidP="007F3D0A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-Tổng lớn nhất của dãy con</w:t>
      </w:r>
    </w:p>
    <w:p w14:paraId="5CAF9013" w14:textId="77777777" w:rsidR="007F3D0A" w:rsidRPr="007F3D0A" w:rsidRDefault="007F3D0A" w:rsidP="007F3D0A">
      <w:pPr>
        <w:shd w:val="clear" w:color="auto" w:fill="FFFFFF"/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 dụ</w:t>
      </w:r>
    </w:p>
    <w:p w14:paraId="56371639" w14:textId="77777777" w:rsidR="007F3D0A" w:rsidRPr="007F3D0A" w:rsidRDefault="007F3D0A" w:rsidP="007F3D0A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1A5C6313" w14:textId="77777777" w:rsidR="007F3D0A" w:rsidRPr="007F3D0A" w:rsidRDefault="007F3D0A" w:rsidP="007F3D0A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7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3 1 9 8 5 1 7</w:t>
      </w:r>
    </w:p>
    <w:p w14:paraId="655185A0" w14:textId="77777777" w:rsidR="007F3D0A" w:rsidRPr="007F3D0A" w:rsidRDefault="007F3D0A" w:rsidP="007F3D0A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lastRenderedPageBreak/>
        <w:t>output</w:t>
      </w:r>
    </w:p>
    <w:p w14:paraId="195599A9" w14:textId="7088606A" w:rsidR="007F3D0A" w:rsidRPr="00CE79D3" w:rsidRDefault="007F3D0A" w:rsidP="00CE79D3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24</w:t>
      </w:r>
    </w:p>
    <w:p w14:paraId="4E3640A7" w14:textId="35665024" w:rsidR="006421F8" w:rsidRPr="007F3D0A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val="vi-VN"/>
        </w:rPr>
        <w:t xml:space="preserve">Bài </w:t>
      </w:r>
      <w:r w:rsidR="00213746"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4</w:t>
      </w: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val="vi-VN"/>
        </w:rPr>
        <w:t xml:space="preserve">: </w:t>
      </w:r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THIDAU - Kế hoạch thi đấu</w:t>
      </w:r>
    </w:p>
    <w:p w14:paraId="1CC4F37A" w14:textId="77777777" w:rsidR="000E1230" w:rsidRPr="007F3D0A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Bạn Nam là một vận động viên quần vợt chuyên nghiệp. Trong hệ thống thi đấu quần vợt, mỗi năm người ta tổ chức n giải đấu đánh số từ 1 đến n. Giải đấu thứ i được tổ chức vào ngày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và mỗi vận động viên tham gia được khoản tiền thưởng là b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. Tuy nhiên để đảm bảo sức khỏe cho Nam, huấn luyện viên quyết định hai giải đấu mà Nam chọn tham dự phải cách xa nhau ít nhất là k ngày ( |a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-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j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| ≥ k) . Bạn hãy giúp Nam chọn lựa các giải thi đấu sao cho tổng số tiền thưởng là nhiều nhất.</w:t>
      </w:r>
    </w:p>
    <w:p w14:paraId="4ABD5334" w14:textId="77777777" w:rsidR="000E1230" w:rsidRPr="007F3D0A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 liệu nhập:</w:t>
      </w:r>
    </w:p>
    <w:p w14:paraId="5C2DE175" w14:textId="77777777" w:rsidR="000E1230" w:rsidRPr="007F3D0A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- Dòng đầu tiên là hai số nguyên n và k cách nhau một khoảng trắng (1 ≤ n ≤ 100, 1 ≤ k ≤ 10)</w:t>
      </w:r>
    </w:p>
    <w:p w14:paraId="672F3119" w14:textId="77777777" w:rsidR="000E1230" w:rsidRPr="007F3D0A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- Dòng thứ 2 gồm n số nguyên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...,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(1 ≤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≤ 365) là ngày thi đấu của các giải, mỗi số cách nhau một khoảng trắng. Dữ liệu cho đảm bảo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&lt;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&lt;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3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&lt; ...&lt;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187B85FE" w14:textId="77777777" w:rsidR="000E1230" w:rsidRPr="007F3D0A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- Dòng thứ 3 gồm n số nguyên b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b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..., b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(1 ≤ b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≤ 100) là số tiền thưởng của từng giải, mỗi số cách nhau một khoảng trắng.</w:t>
      </w:r>
    </w:p>
    <w:p w14:paraId="55D0290E" w14:textId="77777777" w:rsidR="000E1230" w:rsidRPr="007F3D0A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 liệu xuất:</w:t>
      </w:r>
    </w:p>
    <w:p w14:paraId="2DC3D860" w14:textId="77777777" w:rsidR="000E1230" w:rsidRPr="007F3D0A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- Là số nguyên xác định số tiền thưởng nhiều nhất mà Nam có thể có được.</w:t>
      </w:r>
    </w:p>
    <w:p w14:paraId="4D50AFFE" w14:textId="77777777" w:rsidR="000E1230" w:rsidRPr="007F3D0A" w:rsidRDefault="000E1230" w:rsidP="008E173E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 dụ</w:t>
      </w:r>
    </w:p>
    <w:p w14:paraId="2B7C8A4D" w14:textId="77777777" w:rsidR="000E1230" w:rsidRPr="007F3D0A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63D27C72" w14:textId="77777777" w:rsidR="000E1230" w:rsidRPr="007F3D0A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5 2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1 2 3 4 5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1 5 1 5 1</w:t>
      </w:r>
    </w:p>
    <w:p w14:paraId="1CFCFE67" w14:textId="77777777" w:rsidR="000E1230" w:rsidRPr="007F3D0A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30B878DB" w14:textId="77777777" w:rsidR="000E1230" w:rsidRPr="007F3D0A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10</w:t>
      </w:r>
    </w:p>
    <w:p w14:paraId="30012F51" w14:textId="77777777" w:rsidR="000E1230" w:rsidRPr="007F3D0A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38811463" w14:textId="77777777" w:rsidR="000E1230" w:rsidRPr="007F3D0A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5 2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1 2 3 4 5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1 3 2 1 1</w:t>
      </w:r>
    </w:p>
    <w:p w14:paraId="4AF7EB43" w14:textId="77777777" w:rsidR="000E1230" w:rsidRPr="007F3D0A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24094641" w14:textId="1496D92E" w:rsidR="000E1230" w:rsidRPr="007F3D0A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4</w:t>
      </w:r>
    </w:p>
    <w:p w14:paraId="4B6E8BC5" w14:textId="77777777" w:rsidR="00F83D42" w:rsidRPr="007F3D0A" w:rsidRDefault="00F83D42" w:rsidP="00F83D42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6AF4D928" w14:textId="02A6D809" w:rsidR="00F83D42" w:rsidRPr="007F3D0A" w:rsidRDefault="00F83D42" w:rsidP="00F83D42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4 3</w:t>
      </w:r>
      <w:r w:rsidRPr="007F3D0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F3D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1 3 5 7</w:t>
      </w:r>
      <w:r w:rsidRPr="007F3D0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F3D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4 2 3 4</w:t>
      </w:r>
    </w:p>
    <w:p w14:paraId="4E3BD681" w14:textId="77777777" w:rsidR="00F83D42" w:rsidRPr="007F3D0A" w:rsidRDefault="00F83D42" w:rsidP="00F83D42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68A1002E" w14:textId="40E2CCCA" w:rsidR="00F83D42" w:rsidRPr="007F3D0A" w:rsidRDefault="00F83D42" w:rsidP="00F83D42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8</w:t>
      </w:r>
    </w:p>
    <w:p w14:paraId="7A167AB6" w14:textId="77777777" w:rsidR="00F83D42" w:rsidRPr="007F3D0A" w:rsidRDefault="00F83D42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4531DB34" w14:textId="77777777" w:rsidR="00A37A45" w:rsidRPr="007F3D0A" w:rsidRDefault="00A37A45" w:rsidP="008E1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69DCE119" w14:textId="77777777" w:rsidR="00E72B04" w:rsidRPr="007F3D0A" w:rsidRDefault="00E72B04" w:rsidP="008E173E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sectPr w:rsidR="00E72B04" w:rsidRPr="007F3D0A" w:rsidSect="009620E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83177"/>
    <w:multiLevelType w:val="hybridMultilevel"/>
    <w:tmpl w:val="E9CAAB5E"/>
    <w:lvl w:ilvl="0" w:tplc="DE4A44B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222222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220A9"/>
    <w:multiLevelType w:val="multilevel"/>
    <w:tmpl w:val="53FA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C3B36"/>
    <w:multiLevelType w:val="multilevel"/>
    <w:tmpl w:val="7E3C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76A1D"/>
    <w:multiLevelType w:val="multilevel"/>
    <w:tmpl w:val="4302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B342C"/>
    <w:multiLevelType w:val="multilevel"/>
    <w:tmpl w:val="5250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00EA0"/>
    <w:multiLevelType w:val="multilevel"/>
    <w:tmpl w:val="90B8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F6820"/>
    <w:multiLevelType w:val="multilevel"/>
    <w:tmpl w:val="B6DC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46A30"/>
    <w:multiLevelType w:val="multilevel"/>
    <w:tmpl w:val="EC9E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52F54"/>
    <w:multiLevelType w:val="multilevel"/>
    <w:tmpl w:val="EF40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018789">
    <w:abstractNumId w:val="7"/>
  </w:num>
  <w:num w:numId="2" w16cid:durableId="1905942893">
    <w:abstractNumId w:val="4"/>
  </w:num>
  <w:num w:numId="3" w16cid:durableId="726613581">
    <w:abstractNumId w:val="3"/>
  </w:num>
  <w:num w:numId="4" w16cid:durableId="777456492">
    <w:abstractNumId w:val="2"/>
  </w:num>
  <w:num w:numId="5" w16cid:durableId="777676910">
    <w:abstractNumId w:val="1"/>
  </w:num>
  <w:num w:numId="6" w16cid:durableId="140852036">
    <w:abstractNumId w:val="8"/>
  </w:num>
  <w:num w:numId="7" w16cid:durableId="1152285861">
    <w:abstractNumId w:val="6"/>
  </w:num>
  <w:num w:numId="8" w16cid:durableId="1314794491">
    <w:abstractNumId w:val="0"/>
  </w:num>
  <w:num w:numId="9" w16cid:durableId="6239683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0A"/>
    <w:rsid w:val="000144F5"/>
    <w:rsid w:val="0009474D"/>
    <w:rsid w:val="000E1230"/>
    <w:rsid w:val="001C740D"/>
    <w:rsid w:val="00213746"/>
    <w:rsid w:val="002F1D65"/>
    <w:rsid w:val="00362730"/>
    <w:rsid w:val="003E49AB"/>
    <w:rsid w:val="00417869"/>
    <w:rsid w:val="00422C42"/>
    <w:rsid w:val="00492196"/>
    <w:rsid w:val="00493A03"/>
    <w:rsid w:val="00506A14"/>
    <w:rsid w:val="00506E1F"/>
    <w:rsid w:val="00517670"/>
    <w:rsid w:val="005244EA"/>
    <w:rsid w:val="0061339C"/>
    <w:rsid w:val="006421F8"/>
    <w:rsid w:val="00682E42"/>
    <w:rsid w:val="006E277A"/>
    <w:rsid w:val="00763743"/>
    <w:rsid w:val="007E4D5A"/>
    <w:rsid w:val="007F3D0A"/>
    <w:rsid w:val="00883766"/>
    <w:rsid w:val="008914F2"/>
    <w:rsid w:val="008E173E"/>
    <w:rsid w:val="009620E1"/>
    <w:rsid w:val="009D70F0"/>
    <w:rsid w:val="00A05655"/>
    <w:rsid w:val="00A37A45"/>
    <w:rsid w:val="00A756BA"/>
    <w:rsid w:val="00CE79D3"/>
    <w:rsid w:val="00CF030D"/>
    <w:rsid w:val="00E32A20"/>
    <w:rsid w:val="00E72B04"/>
    <w:rsid w:val="00E739E7"/>
    <w:rsid w:val="00F41B0A"/>
    <w:rsid w:val="00F8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6AAE"/>
  <w15:chartTrackingRefBased/>
  <w15:docId w15:val="{24BC241B-8C72-4F92-BD36-75E685EF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1B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1B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1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1B0A"/>
    <w:rPr>
      <w:b/>
      <w:bCs/>
    </w:rPr>
  </w:style>
  <w:style w:type="character" w:styleId="Emphasis">
    <w:name w:val="Emphasis"/>
    <w:basedOn w:val="DefaultParagraphFont"/>
    <w:uiPriority w:val="20"/>
    <w:qFormat/>
    <w:rsid w:val="00F41B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0F0"/>
    <w:rPr>
      <w:rFonts w:ascii="Courier New" w:eastAsia="Times New Roman" w:hAnsi="Courier New" w:cs="Courier New"/>
      <w:sz w:val="20"/>
      <w:szCs w:val="20"/>
    </w:rPr>
  </w:style>
  <w:style w:type="paragraph" w:customStyle="1" w:styleId="active">
    <w:name w:val="active"/>
    <w:basedOn w:val="Normal"/>
    <w:rsid w:val="00E72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2B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3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38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17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9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9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51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91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30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616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8988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7308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20599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182526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213772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38013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3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313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806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141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  <w:div w:id="13518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034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98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494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93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098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44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84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9523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20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84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0580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132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96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126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894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314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1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693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82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68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037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779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4724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319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440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471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  <w:div w:id="10571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807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36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791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Nguyên Đinh</cp:lastModifiedBy>
  <cp:revision>37</cp:revision>
  <dcterms:created xsi:type="dcterms:W3CDTF">2022-05-09T03:52:00Z</dcterms:created>
  <dcterms:modified xsi:type="dcterms:W3CDTF">2022-12-13T14:56:00Z</dcterms:modified>
</cp:coreProperties>
</file>