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5411" w14:textId="7C27CAC6" w:rsidR="00A34BF0" w:rsidRPr="005144A8" w:rsidRDefault="001D1A62">
      <w:pPr>
        <w:rPr>
          <w:rFonts w:ascii="Times New Roman" w:hAnsi="Times New Roman" w:cs="Times New Roman"/>
          <w:sz w:val="48"/>
          <w:szCs w:val="48"/>
        </w:rPr>
      </w:pPr>
      <w:hyperlink r:id="rId4" w:history="1">
        <w:r w:rsidR="005462F3" w:rsidRPr="005144A8">
          <w:rPr>
            <w:rStyle w:val="Hyperlink"/>
            <w:rFonts w:ascii="Times New Roman" w:hAnsi="Times New Roman" w:cs="Times New Roman"/>
            <w:sz w:val="48"/>
            <w:szCs w:val="48"/>
          </w:rPr>
          <w:t>https://github.com/nguyendpc/tinhocb</w:t>
        </w:r>
      </w:hyperlink>
    </w:p>
    <w:p w14:paraId="4EF5D41C" w14:textId="0C3CBB22" w:rsidR="001D1A62" w:rsidRPr="00874ECC" w:rsidRDefault="001D1A62" w:rsidP="001D1A62">
      <w:pPr>
        <w:rPr>
          <w:rFonts w:ascii="Times New Roman" w:hAnsi="Times New Roman" w:cs="Times New Roman"/>
          <w:b/>
          <w:bCs/>
          <w:color w:val="24292F"/>
          <w:sz w:val="48"/>
          <w:szCs w:val="48"/>
          <w:shd w:val="clear" w:color="auto" w:fill="FFFFFF"/>
        </w:rPr>
      </w:pPr>
      <w:r w:rsidRPr="005144A8">
        <w:rPr>
          <w:rFonts w:ascii="Times New Roman" w:hAnsi="Times New Roman" w:cs="Times New Roman"/>
          <w:sz w:val="48"/>
          <w:szCs w:val="48"/>
        </w:rPr>
        <w:t>-&gt;</w:t>
      </w:r>
      <w:r w:rsidRPr="005144A8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chude5_Excel -&gt; buoi</w:t>
      </w:r>
      <w:r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9 -&gt; làm bàì 1,2</w:t>
      </w:r>
      <w:r w:rsidR="00A37BED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,3</w:t>
      </w:r>
    </w:p>
    <w:p w14:paraId="73A9AA43" w14:textId="77777777" w:rsidR="001D1A62" w:rsidRPr="00874ECC" w:rsidRDefault="001D1A62">
      <w:pPr>
        <w:rPr>
          <w:rFonts w:ascii="Times New Roman" w:hAnsi="Times New Roman" w:cs="Times New Roman"/>
          <w:b/>
          <w:bCs/>
          <w:color w:val="24292F"/>
          <w:sz w:val="48"/>
          <w:szCs w:val="48"/>
          <w:shd w:val="clear" w:color="auto" w:fill="FFFFFF"/>
        </w:rPr>
      </w:pPr>
    </w:p>
    <w:p w14:paraId="0E2D34B2" w14:textId="013D4491" w:rsidR="005144A8" w:rsidRPr="005144A8" w:rsidRDefault="005144A8" w:rsidP="005144A8">
      <w:pPr>
        <w:rPr>
          <w:rFonts w:ascii="Times New Roman" w:hAnsi="Times New Roman" w:cs="Times New Roman"/>
          <w:color w:val="FF0000"/>
          <w:sz w:val="48"/>
          <w:szCs w:val="48"/>
        </w:rPr>
      </w:pPr>
    </w:p>
    <w:sectPr w:rsidR="005144A8" w:rsidRPr="0051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F3"/>
    <w:rsid w:val="000062BD"/>
    <w:rsid w:val="001D1A62"/>
    <w:rsid w:val="0022253F"/>
    <w:rsid w:val="00247551"/>
    <w:rsid w:val="00375C3C"/>
    <w:rsid w:val="003A4D56"/>
    <w:rsid w:val="00437119"/>
    <w:rsid w:val="004D53D9"/>
    <w:rsid w:val="005144A8"/>
    <w:rsid w:val="005462F3"/>
    <w:rsid w:val="005932BF"/>
    <w:rsid w:val="00626A49"/>
    <w:rsid w:val="006D4974"/>
    <w:rsid w:val="00741A1C"/>
    <w:rsid w:val="00777BFA"/>
    <w:rsid w:val="007D522C"/>
    <w:rsid w:val="00874ECC"/>
    <w:rsid w:val="00A34BF0"/>
    <w:rsid w:val="00A37BED"/>
    <w:rsid w:val="00A576FE"/>
    <w:rsid w:val="00A65372"/>
    <w:rsid w:val="00C56317"/>
    <w:rsid w:val="00C5691B"/>
    <w:rsid w:val="00C57AD1"/>
    <w:rsid w:val="00D34224"/>
    <w:rsid w:val="00D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A3F"/>
  <w15:chartTrackingRefBased/>
  <w15:docId w15:val="{B562D33F-0C53-4789-A553-6270BBB3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2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4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dpc/tinho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21</cp:revision>
  <dcterms:created xsi:type="dcterms:W3CDTF">2022-04-05T06:21:00Z</dcterms:created>
  <dcterms:modified xsi:type="dcterms:W3CDTF">2022-05-30T06:16:00Z</dcterms:modified>
</cp:coreProperties>
</file>