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0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625D46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Pr="007354E2">
          <w:rPr>
            <w:rStyle w:val="Hyperlink"/>
            <w:lang w:val="en-US"/>
          </w:rPr>
          <w:t>http://www.aao.hcmut.edu.vn/</w:t>
        </w:r>
      </w:hyperlink>
      <w:r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4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P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Vào Tab “Dịch vụ sinh viên” + chọn “Đăng ký chứng nhận sinh viên” + điền thông tin + Click “Đăng ký” + chờ duyệt vài ngày + lên phòng đào tạo + kéo cửa sang </w:t>
      </w:r>
      <w:r>
        <w:rPr>
          <w:lang w:val="en-US"/>
        </w:rPr>
        <w:lastRenderedPageBreak/>
        <w:t>phải + đi vô nhìn sang phải có cái kệ + lục trong hộp khoa máy tính + lấy giấy của mình + gửi bưu điện về nhà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9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0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1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2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379CDE0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400" w:type="dxa"/>
            <w:vAlign w:val="center"/>
          </w:tcPr>
          <w:p w14:paraId="45B624D2" w14:textId="4DC43E6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7103025" w14:textId="00ACA947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9.6</w:t>
            </w:r>
          </w:p>
        </w:tc>
        <w:tc>
          <w:tcPr>
            <w:tcW w:w="2258" w:type="dxa"/>
            <w:vAlign w:val="center"/>
          </w:tcPr>
          <w:p w14:paraId="77AF769C" w14:textId="2F577E8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21663536" w14:textId="149B4B5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904DCE">
              <w:rPr>
                <w:rStyle w:val="Hyperlink"/>
                <w:color w:val="auto"/>
                <w:u w:val="none"/>
                <w:lang w:val="en-US"/>
              </w:rPr>
              <w:t>78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3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32886C1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400" w:type="dxa"/>
            <w:vAlign w:val="center"/>
          </w:tcPr>
          <w:p w14:paraId="523A821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99D921C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1CFB094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659F98BF" w14:textId="61167F43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9.975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4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904EF5" w14:paraId="7E6C252A" w14:textId="77777777" w:rsidTr="0052483E">
        <w:tc>
          <w:tcPr>
            <w:tcW w:w="791" w:type="dxa"/>
            <w:vAlign w:val="center"/>
          </w:tcPr>
          <w:p w14:paraId="6708D36A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8A365BE" w14:textId="2B376D2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904EF5" w14:paraId="60A13B71" w14:textId="77777777" w:rsidTr="0052483E">
        <w:tc>
          <w:tcPr>
            <w:tcW w:w="791" w:type="dxa"/>
            <w:vAlign w:val="center"/>
          </w:tcPr>
          <w:p w14:paraId="15DAA768" w14:textId="7A499F67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00551109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1B9E4B6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1387ED24" w14:textId="789285CD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904EF5" w14:paraId="714D5380" w14:textId="77777777" w:rsidTr="0052483E">
        <w:tc>
          <w:tcPr>
            <w:tcW w:w="791" w:type="dxa"/>
            <w:vAlign w:val="center"/>
          </w:tcPr>
          <w:p w14:paraId="24725530" w14:textId="085DEBB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904EF5"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1400" w:type="dxa"/>
            <w:vAlign w:val="center"/>
          </w:tcPr>
          <w:p w14:paraId="513AE4EF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5B6D7E23" w14:textId="70DF7C36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2B336C">
              <w:rPr>
                <w:rStyle w:val="Hyperlink"/>
                <w:color w:val="auto"/>
                <w:u w:val="none"/>
                <w:lang w:val="en-US"/>
              </w:rPr>
              <w:t>0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2258" w:type="dxa"/>
            <w:vAlign w:val="center"/>
          </w:tcPr>
          <w:p w14:paraId="128CF257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904EF5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5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27D933C4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904DCE">
              <w:rPr>
                <w:rStyle w:val="Hyperlink"/>
                <w:color w:val="auto"/>
                <w:u w:val="none"/>
                <w:lang w:val="en-US"/>
              </w:rPr>
              <w:t>.6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2757A343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9.75</w:t>
            </w:r>
          </w:p>
        </w:tc>
        <w:tc>
          <w:tcPr>
            <w:tcW w:w="2258" w:type="dxa"/>
            <w:vAlign w:val="center"/>
          </w:tcPr>
          <w:p w14:paraId="49F4BC8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4CF0516B" w14:textId="077A5DE7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9.1</w:t>
            </w:r>
            <w:r w:rsidR="00607816">
              <w:rPr>
                <w:rStyle w:val="Hyperlink"/>
                <w:color w:val="auto"/>
                <w:u w:val="none"/>
                <w:lang w:val="en-US"/>
              </w:rPr>
              <w:t>1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19A9CAE4" w:rsidR="00BC42DD" w:rsidRPr="00F43E01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= 9.</w:t>
      </w:r>
      <w:r w:rsidR="00904DCE">
        <w:rPr>
          <w:rStyle w:val="Hyperlink"/>
          <w:color w:val="auto"/>
          <w:u w:val="none"/>
          <w:lang w:val="en-US"/>
        </w:rPr>
        <w:t>7</w:t>
      </w:r>
      <w:r w:rsidR="00607816">
        <w:rPr>
          <w:rStyle w:val="Hyperlink"/>
          <w:color w:val="auto"/>
          <w:u w:val="none"/>
          <w:lang w:val="en-US"/>
        </w:rPr>
        <w:t>4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34A0BD09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1275C9">
        <w:rPr>
          <w:rStyle w:val="Hyperlink"/>
          <w:color w:val="auto"/>
          <w:u w:val="none"/>
          <w:lang w:val="en-US"/>
        </w:rPr>
        <w:t>4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tbl>
      <w:tblPr>
        <w:tblStyle w:val="TableGrid"/>
        <w:tblW w:w="8624" w:type="dxa"/>
        <w:tblInd w:w="1080" w:type="dxa"/>
        <w:tblLook w:val="04A0" w:firstRow="1" w:lastRow="0" w:firstColumn="1" w:lastColumn="0" w:noHBand="0" w:noVBand="1"/>
      </w:tblPr>
      <w:tblGrid>
        <w:gridCol w:w="1638"/>
        <w:gridCol w:w="1800"/>
        <w:gridCol w:w="1710"/>
        <w:gridCol w:w="1710"/>
        <w:gridCol w:w="1766"/>
      </w:tblGrid>
      <w:tr w:rsidR="001275C9" w14:paraId="7F48452E" w14:textId="77777777" w:rsidTr="001275C9">
        <w:tc>
          <w:tcPr>
            <w:tcW w:w="1638" w:type="dxa"/>
            <w:vAlign w:val="center"/>
          </w:tcPr>
          <w:p w14:paraId="3B7AEC2E" w14:textId="475268E5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30/10</w:t>
            </w:r>
          </w:p>
        </w:tc>
        <w:tc>
          <w:tcPr>
            <w:tcW w:w="1800" w:type="dxa"/>
            <w:vAlign w:val="center"/>
          </w:tcPr>
          <w:p w14:paraId="75C3717B" w14:textId="21554EF9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31/10</w:t>
            </w:r>
          </w:p>
        </w:tc>
        <w:tc>
          <w:tcPr>
            <w:tcW w:w="1710" w:type="dxa"/>
            <w:vAlign w:val="center"/>
          </w:tcPr>
          <w:p w14:paraId="65E5748A" w14:textId="05ACFC5C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1/11</w:t>
            </w:r>
          </w:p>
        </w:tc>
        <w:tc>
          <w:tcPr>
            <w:tcW w:w="1710" w:type="dxa"/>
            <w:vAlign w:val="center"/>
          </w:tcPr>
          <w:p w14:paraId="2EB4D1E3" w14:textId="46CA3696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2/11</w:t>
            </w:r>
          </w:p>
        </w:tc>
        <w:tc>
          <w:tcPr>
            <w:tcW w:w="1766" w:type="dxa"/>
            <w:vAlign w:val="center"/>
          </w:tcPr>
          <w:p w14:paraId="69E4BFB0" w14:textId="292E81B8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3/11</w:t>
            </w:r>
          </w:p>
        </w:tc>
      </w:tr>
      <w:tr w:rsidR="001275C9" w14:paraId="670C44E8" w14:textId="77777777" w:rsidTr="001275C9">
        <w:tc>
          <w:tcPr>
            <w:tcW w:w="1638" w:type="dxa"/>
            <w:vAlign w:val="center"/>
          </w:tcPr>
          <w:p w14:paraId="3949C6B1" w14:textId="6650ED81" w:rsidR="00210BEE" w:rsidRDefault="00210BEE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25D90E63" w14:textId="561F7845" w:rsidR="00210BEE" w:rsidRDefault="00210BEE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Mua mì ly</w:t>
            </w:r>
          </w:p>
          <w:p w14:paraId="796A92E6" w14:textId="77777777" w:rsidR="00210BEE" w:rsidRDefault="00210BEE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81353B4" w14:textId="55E7D100" w:rsidR="006F655C" w:rsidRDefault="006F655C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8</w:t>
            </w:r>
          </w:p>
          <w:p w14:paraId="6E886B18" w14:textId="7EBB51BA" w:rsidR="006F655C" w:rsidRDefault="006F655C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3G</w:t>
            </w:r>
          </w:p>
          <w:p w14:paraId="4EE74657" w14:textId="77777777" w:rsidR="006F655C" w:rsidRDefault="006F655C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FD489C7" w14:textId="1456FC22" w:rsidR="005D4DFC" w:rsidRDefault="005D4DFC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9</w:t>
            </w:r>
          </w:p>
          <w:p w14:paraId="7B7F39EC" w14:textId="33902A0E" w:rsidR="005D4DFC" w:rsidRDefault="005D4DFC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xe</w:t>
            </w:r>
            <w:r w:rsidR="009131A6">
              <w:rPr>
                <w:rStyle w:val="Hyperlink"/>
                <w:color w:val="auto"/>
                <w:u w:val="none"/>
                <w:lang w:val="en-US"/>
              </w:rPr>
              <w:t>, ghi vào Experience</w:t>
            </w:r>
          </w:p>
          <w:p w14:paraId="0D8D0A8D" w14:textId="77777777" w:rsidR="005D4DFC" w:rsidRDefault="005D4DFC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6533F56" w14:textId="0568D67A" w:rsidR="005D4DFC" w:rsidRDefault="005D4DFC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– 10</w:t>
            </w:r>
          </w:p>
          <w:p w14:paraId="5B2DF91D" w14:textId="2B03E135" w:rsidR="005D4DFC" w:rsidRDefault="005D4DFC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thẻ mạng</w:t>
            </w:r>
            <w:r w:rsidR="009131A6">
              <w:rPr>
                <w:rStyle w:val="Hyperlink"/>
                <w:color w:val="auto"/>
                <w:u w:val="none"/>
                <w:lang w:val="en-US"/>
              </w:rPr>
              <w:t>, ghi vào Experience</w:t>
            </w:r>
          </w:p>
          <w:p w14:paraId="1FE8FAE5" w14:textId="77777777" w:rsidR="005D4DFC" w:rsidRDefault="005D4DFC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04C97874" w14:textId="7B741848" w:rsidR="001275C9" w:rsidRDefault="001275C9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15.83</w:t>
            </w:r>
          </w:p>
          <w:p w14:paraId="049A7DEA" w14:textId="11E72478" w:rsidR="00365753" w:rsidRDefault="001275C9" w:rsidP="0036575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</w:t>
            </w:r>
            <w:r w:rsidR="00E3548F">
              <w:rPr>
                <w:rStyle w:val="Hyperlink"/>
                <w:color w:val="auto"/>
                <w:u w:val="none"/>
                <w:lang w:val="en-US"/>
              </w:rPr>
              <w:t>, mang xe cổng sau</w:t>
            </w:r>
          </w:p>
          <w:p w14:paraId="5AA25B56" w14:textId="77777777" w:rsidR="00365753" w:rsidRDefault="00365753" w:rsidP="0036575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0767AEF" w14:textId="3F2C8BAA" w:rsidR="00365753" w:rsidRDefault="00365753" w:rsidP="0036575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16.5</w:t>
            </w:r>
          </w:p>
          <w:p w14:paraId="5BEB52E1" w14:textId="11FFAD86" w:rsidR="00365753" w:rsidRDefault="00365753" w:rsidP="0036575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xe tháng</w:t>
            </w:r>
          </w:p>
          <w:p w14:paraId="5F7DA932" w14:textId="77777777" w:rsidR="00A760C3" w:rsidRDefault="00A760C3" w:rsidP="00A760C3">
            <w:pPr>
              <w:pStyle w:val="ListParagraph"/>
              <w:ind w:left="0"/>
              <w:jc w:val="center"/>
              <w:rPr>
                <w:rStyle w:val="Hyperlink"/>
              </w:rPr>
            </w:pPr>
          </w:p>
          <w:p w14:paraId="4CA7C445" w14:textId="4CC15D51" w:rsidR="00A760C3" w:rsidRDefault="00A760C3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17</w:t>
            </w:r>
          </w:p>
          <w:p w14:paraId="11A6EB35" w14:textId="5619B5AA" w:rsidR="00A760C3" w:rsidRDefault="00A760C3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cách đăng kí môn</w:t>
            </w:r>
          </w:p>
          <w:p w14:paraId="1292F1B8" w14:textId="32A8FC23" w:rsidR="001275C9" w:rsidRDefault="001275C9" w:rsidP="00A760C3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800" w:type="dxa"/>
            <w:vAlign w:val="center"/>
          </w:tcPr>
          <w:p w14:paraId="159A1D10" w14:textId="4BD72B3B" w:rsidR="008E5D3A" w:rsidRDefault="008E5D3A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</w:t>
            </w:r>
          </w:p>
          <w:p w14:paraId="2686B840" w14:textId="746C9B36" w:rsidR="008E5D3A" w:rsidRDefault="008E5D3A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Họp nhóm, H2, lầu 7</w:t>
            </w:r>
            <w:r w:rsidR="00B25341">
              <w:rPr>
                <w:rStyle w:val="Hyperlink"/>
                <w:color w:val="auto"/>
                <w:u w:val="none"/>
                <w:lang w:val="en-US"/>
              </w:rPr>
              <w:t>, mang xe cổng sau</w:t>
            </w:r>
          </w:p>
          <w:p w14:paraId="0F51AFEF" w14:textId="77777777" w:rsidR="008E5D3A" w:rsidRDefault="008E5D3A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BC73C77" w14:textId="38E3C8C6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10.83</w:t>
            </w:r>
          </w:p>
          <w:p w14:paraId="61FE9FF9" w14:textId="77777777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1, H2, 201</w:t>
            </w:r>
          </w:p>
          <w:p w14:paraId="3CFCA8DF" w14:textId="77777777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B87E9E1" w14:textId="6817D3D2" w:rsidR="008E5D3A" w:rsidRDefault="008E5D3A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  <w:p w14:paraId="5128C6BD" w14:textId="440CC4B9" w:rsidR="008E5D3A" w:rsidRDefault="008E5D3A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Nhận USB</w:t>
            </w:r>
          </w:p>
          <w:p w14:paraId="4A7C68DF" w14:textId="77777777" w:rsidR="00A760C3" w:rsidRDefault="00A760C3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5F713F4" w14:textId="5649B390" w:rsidR="00A760C3" w:rsidRDefault="00A760C3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  <w:p w14:paraId="49C1E145" w14:textId="6E32B45F" w:rsidR="00A760C3" w:rsidRDefault="00A760C3" w:rsidP="008E5D3A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kí môn</w:t>
            </w:r>
          </w:p>
          <w:p w14:paraId="02430A2A" w14:textId="09BBDF21" w:rsidR="00341D16" w:rsidRDefault="00341D16" w:rsidP="00341D16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4D14A69E" w14:textId="3EDF8516" w:rsidR="00341D16" w:rsidRDefault="00341D1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14.5</w:t>
            </w:r>
          </w:p>
          <w:p w14:paraId="706CDB40" w14:textId="1730F294" w:rsidR="00341D16" w:rsidRDefault="00341D1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Xin giấy vay vốn</w:t>
            </w:r>
          </w:p>
          <w:p w14:paraId="0CB55EE0" w14:textId="77777777" w:rsidR="00341D16" w:rsidRDefault="00341D1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0ABDD7B5" w14:textId="77777777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17.83</w:t>
            </w:r>
          </w:p>
          <w:p w14:paraId="6657BF02" w14:textId="77777777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1, H6, giảng đường</w:t>
            </w:r>
          </w:p>
          <w:p w14:paraId="2A4FEB00" w14:textId="3B1100FB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710" w:type="dxa"/>
            <w:vAlign w:val="center"/>
          </w:tcPr>
          <w:p w14:paraId="10BA337A" w14:textId="2CDFCED5" w:rsidR="00A46173" w:rsidRDefault="00A46173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68C7C931" w14:textId="37173788" w:rsidR="00A46173" w:rsidRDefault="00A46173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Quiz vật lý</w:t>
            </w:r>
          </w:p>
          <w:p w14:paraId="5E8A4037" w14:textId="77777777" w:rsidR="00341D16" w:rsidRDefault="00341D1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216E1EA" w14:textId="0EC19C29" w:rsidR="00341D16" w:rsidRDefault="00341D1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– 10</w:t>
            </w:r>
          </w:p>
          <w:p w14:paraId="28DC6F0C" w14:textId="21674AC0" w:rsidR="00341D16" w:rsidRDefault="00341D16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Gửi giấy vay vốn</w:t>
            </w:r>
            <w:r w:rsidR="002005C9">
              <w:rPr>
                <w:rStyle w:val="Hyperlink"/>
                <w:color w:val="auto"/>
                <w:u w:val="none"/>
                <w:lang w:val="en-US"/>
              </w:rPr>
              <w:t>, ghi vào Experience</w:t>
            </w:r>
          </w:p>
          <w:p w14:paraId="30F6AA38" w14:textId="77777777" w:rsidR="00A46173" w:rsidRDefault="00A46173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5F02E7C" w14:textId="5CBD6490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17.83</w:t>
            </w:r>
          </w:p>
          <w:p w14:paraId="56F71998" w14:textId="444D8B99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Sinh hoạt, H6, 110</w:t>
            </w:r>
          </w:p>
        </w:tc>
        <w:tc>
          <w:tcPr>
            <w:tcW w:w="1710" w:type="dxa"/>
            <w:vAlign w:val="center"/>
          </w:tcPr>
          <w:p w14:paraId="16A3B586" w14:textId="77777777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8.83</w:t>
            </w:r>
          </w:p>
          <w:p w14:paraId="609DB7B4" w14:textId="008FA6CD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Hệ thống số, H6, giảng đường</w:t>
            </w:r>
          </w:p>
        </w:tc>
        <w:tc>
          <w:tcPr>
            <w:tcW w:w="1766" w:type="dxa"/>
            <w:vAlign w:val="center"/>
          </w:tcPr>
          <w:p w14:paraId="5856F204" w14:textId="77777777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5CB61949" w14:textId="77777777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toán, H6, giảng đường</w:t>
            </w:r>
          </w:p>
          <w:p w14:paraId="197C6FE4" w14:textId="77777777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F60E0F4" w14:textId="77777777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18 – 20.5</w:t>
            </w:r>
          </w:p>
          <w:p w14:paraId="1D9D6C47" w14:textId="7C5FA0DE" w:rsidR="001275C9" w:rsidRDefault="001275C9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</w:t>
            </w:r>
          </w:p>
        </w:tc>
      </w:tr>
    </w:tbl>
    <w:p w14:paraId="3A4A24EF" w14:textId="7BDD99C1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P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299"/>
    <w:rsid w:val="00032FF2"/>
    <w:rsid w:val="000402DB"/>
    <w:rsid w:val="00044CDC"/>
    <w:rsid w:val="000450FF"/>
    <w:rsid w:val="00076774"/>
    <w:rsid w:val="000A1290"/>
    <w:rsid w:val="000B3051"/>
    <w:rsid w:val="000B5FF1"/>
    <w:rsid w:val="000C2271"/>
    <w:rsid w:val="000D0840"/>
    <w:rsid w:val="000D509A"/>
    <w:rsid w:val="000E064A"/>
    <w:rsid w:val="000E7596"/>
    <w:rsid w:val="000F12D0"/>
    <w:rsid w:val="000F3603"/>
    <w:rsid w:val="00103BF9"/>
    <w:rsid w:val="001111E0"/>
    <w:rsid w:val="00111429"/>
    <w:rsid w:val="001275C9"/>
    <w:rsid w:val="00146D50"/>
    <w:rsid w:val="001853B7"/>
    <w:rsid w:val="001C5015"/>
    <w:rsid w:val="001E6318"/>
    <w:rsid w:val="002005BB"/>
    <w:rsid w:val="002005C9"/>
    <w:rsid w:val="00210BEE"/>
    <w:rsid w:val="0021127F"/>
    <w:rsid w:val="00217F0C"/>
    <w:rsid w:val="00257522"/>
    <w:rsid w:val="00290DD5"/>
    <w:rsid w:val="002B2E13"/>
    <w:rsid w:val="002B336C"/>
    <w:rsid w:val="002C0EC5"/>
    <w:rsid w:val="002F08EE"/>
    <w:rsid w:val="00302D0E"/>
    <w:rsid w:val="00302DBD"/>
    <w:rsid w:val="00303680"/>
    <w:rsid w:val="0031621B"/>
    <w:rsid w:val="0031690C"/>
    <w:rsid w:val="00337356"/>
    <w:rsid w:val="00341D16"/>
    <w:rsid w:val="003448F9"/>
    <w:rsid w:val="00354A07"/>
    <w:rsid w:val="00361D1D"/>
    <w:rsid w:val="00363F48"/>
    <w:rsid w:val="00365753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73BE"/>
    <w:rsid w:val="004606E2"/>
    <w:rsid w:val="0046289C"/>
    <w:rsid w:val="00471988"/>
    <w:rsid w:val="00477AE8"/>
    <w:rsid w:val="004A1F83"/>
    <w:rsid w:val="004C1A2A"/>
    <w:rsid w:val="004E01E5"/>
    <w:rsid w:val="00507971"/>
    <w:rsid w:val="00520741"/>
    <w:rsid w:val="00521F32"/>
    <w:rsid w:val="0052770C"/>
    <w:rsid w:val="005316DB"/>
    <w:rsid w:val="005426BB"/>
    <w:rsid w:val="00552C77"/>
    <w:rsid w:val="00572B94"/>
    <w:rsid w:val="00573B21"/>
    <w:rsid w:val="00574624"/>
    <w:rsid w:val="005754B6"/>
    <w:rsid w:val="005B66C5"/>
    <w:rsid w:val="005D4DFC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61BF"/>
    <w:rsid w:val="00640E87"/>
    <w:rsid w:val="006512D2"/>
    <w:rsid w:val="0065365C"/>
    <w:rsid w:val="00655EF5"/>
    <w:rsid w:val="0066231C"/>
    <w:rsid w:val="006D2523"/>
    <w:rsid w:val="006D2D17"/>
    <w:rsid w:val="006E1BDF"/>
    <w:rsid w:val="006E7A1C"/>
    <w:rsid w:val="006F48AD"/>
    <w:rsid w:val="006F655C"/>
    <w:rsid w:val="006F6A23"/>
    <w:rsid w:val="007254ED"/>
    <w:rsid w:val="00737B9A"/>
    <w:rsid w:val="00765573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806898"/>
    <w:rsid w:val="008238F3"/>
    <w:rsid w:val="00826328"/>
    <w:rsid w:val="00827084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E5D3A"/>
    <w:rsid w:val="008F3C97"/>
    <w:rsid w:val="008F6656"/>
    <w:rsid w:val="008F6924"/>
    <w:rsid w:val="00904DCE"/>
    <w:rsid w:val="00904EF5"/>
    <w:rsid w:val="009125B9"/>
    <w:rsid w:val="009131A6"/>
    <w:rsid w:val="00915570"/>
    <w:rsid w:val="00917C03"/>
    <w:rsid w:val="0093583F"/>
    <w:rsid w:val="00946C66"/>
    <w:rsid w:val="009857B2"/>
    <w:rsid w:val="0099155E"/>
    <w:rsid w:val="0099234E"/>
    <w:rsid w:val="00995202"/>
    <w:rsid w:val="00997020"/>
    <w:rsid w:val="009B1A17"/>
    <w:rsid w:val="009C521C"/>
    <w:rsid w:val="009E5DA3"/>
    <w:rsid w:val="009F1BCB"/>
    <w:rsid w:val="009F7A79"/>
    <w:rsid w:val="00A03633"/>
    <w:rsid w:val="00A047D1"/>
    <w:rsid w:val="00A1575F"/>
    <w:rsid w:val="00A422D8"/>
    <w:rsid w:val="00A46173"/>
    <w:rsid w:val="00A53DA2"/>
    <w:rsid w:val="00A57EFE"/>
    <w:rsid w:val="00A6391D"/>
    <w:rsid w:val="00A65676"/>
    <w:rsid w:val="00A74042"/>
    <w:rsid w:val="00A760C3"/>
    <w:rsid w:val="00AA1958"/>
    <w:rsid w:val="00AE5D86"/>
    <w:rsid w:val="00B004E2"/>
    <w:rsid w:val="00B025C3"/>
    <w:rsid w:val="00B25341"/>
    <w:rsid w:val="00B34477"/>
    <w:rsid w:val="00B44D09"/>
    <w:rsid w:val="00B52168"/>
    <w:rsid w:val="00B578BF"/>
    <w:rsid w:val="00BB2A2A"/>
    <w:rsid w:val="00BC1096"/>
    <w:rsid w:val="00BC2B7F"/>
    <w:rsid w:val="00BC42DD"/>
    <w:rsid w:val="00BC66D6"/>
    <w:rsid w:val="00BD31AB"/>
    <w:rsid w:val="00C007D7"/>
    <w:rsid w:val="00C40EEE"/>
    <w:rsid w:val="00C56025"/>
    <w:rsid w:val="00C5617E"/>
    <w:rsid w:val="00C606D6"/>
    <w:rsid w:val="00C709E3"/>
    <w:rsid w:val="00C91543"/>
    <w:rsid w:val="00C91D3D"/>
    <w:rsid w:val="00C94936"/>
    <w:rsid w:val="00CF2AAE"/>
    <w:rsid w:val="00D03597"/>
    <w:rsid w:val="00D33205"/>
    <w:rsid w:val="00D534EF"/>
    <w:rsid w:val="00D536B1"/>
    <w:rsid w:val="00D73942"/>
    <w:rsid w:val="00D80998"/>
    <w:rsid w:val="00D834AD"/>
    <w:rsid w:val="00D84F71"/>
    <w:rsid w:val="00DB140E"/>
    <w:rsid w:val="00DF69C8"/>
    <w:rsid w:val="00E24EDF"/>
    <w:rsid w:val="00E3548F"/>
    <w:rsid w:val="00E614EB"/>
    <w:rsid w:val="00E74031"/>
    <w:rsid w:val="00E776BD"/>
    <w:rsid w:val="00E90F37"/>
    <w:rsid w:val="00EC1BC7"/>
    <w:rsid w:val="00EC3F7C"/>
    <w:rsid w:val="00EC6861"/>
    <w:rsid w:val="00F12FAD"/>
    <w:rsid w:val="00F20461"/>
    <w:rsid w:val="00F27D54"/>
    <w:rsid w:val="00F439C2"/>
    <w:rsid w:val="00F43E01"/>
    <w:rsid w:val="00F503E9"/>
    <w:rsid w:val="00F527CA"/>
    <w:rsid w:val="00F655F7"/>
    <w:rsid w:val="00F7030B"/>
    <w:rsid w:val="00F85297"/>
    <w:rsid w:val="00F923FD"/>
    <w:rsid w:val="00FB61A8"/>
    <w:rsid w:val="00FD29FE"/>
    <w:rsid w:val="00FD3257"/>
    <w:rsid w:val="00FD42D1"/>
    <w:rsid w:val="00FD5901"/>
    <w:rsid w:val="00FF1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cse.hcmut.edu.vn" TargetMode="External"/><Relationship Id="rId18" Type="http://schemas.openxmlformats.org/officeDocument/2006/relationships/hyperlink" Target="https://mybk.hcmut.edu.vn/app/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mybk.hcmut.edu.vn/dkmh/dangKyMonHocForm.actio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s://elearning-cse.hcmut.edu.vn" TargetMode="External"/><Relationship Id="rId17" Type="http://schemas.openxmlformats.org/officeDocument/2006/relationships/hyperlink" Target="https://sso.hcmut.edu.vn/cas/login?service=http://tracuubkhcm.minvoice.vn/" TargetMode="External"/><Relationship Id="rId25" Type="http://schemas.openxmlformats.org/officeDocument/2006/relationships/hyperlink" Target="mailto:caotri@hcmut.edu.v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achkhoacncp.com" TargetMode="External"/><Relationship Id="rId20" Type="http://schemas.openxmlformats.org/officeDocument/2006/relationships/hyperlink" Target="https://e-learning.hcmut.edu.vn/course/view.php?id=72696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://www.aao.hcmut.edu.vn/" TargetMode="External"/><Relationship Id="rId24" Type="http://schemas.openxmlformats.org/officeDocument/2006/relationships/hyperlink" Target="mailto:duy.tranminhduy15@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e-learning.hcmut.edu.vn" TargetMode="External"/><Relationship Id="rId23" Type="http://schemas.openxmlformats.org/officeDocument/2006/relationships/hyperlink" Target="mailto:009945@tmp.hcmut.edu.vn" TargetMode="External"/><Relationship Id="rId10" Type="http://schemas.openxmlformats.org/officeDocument/2006/relationships/hyperlink" Target="https://sscc.hcmut.edu.vn" TargetMode="External"/><Relationship Id="rId19" Type="http://schemas.openxmlformats.org/officeDocument/2006/relationships/hyperlink" Target="https://drive.google.com/drive/folders/1NC_ve7C8qBJD-u3-tZLmAzggXAQkOZ1H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ohiemxahoi.gov.vn/Pages/default.aspx" TargetMode="External"/><Relationship Id="rId14" Type="http://schemas.openxmlformats.org/officeDocument/2006/relationships/hyperlink" Target="https://survey.hcmut.edu.vn" TargetMode="External"/><Relationship Id="rId22" Type="http://schemas.openxmlformats.org/officeDocument/2006/relationships/hyperlink" Target="https://tinyurl.com/52xx3fun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738</TotalTime>
  <Pages>7</Pages>
  <Words>1305</Words>
  <Characters>7440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212</cp:revision>
  <dcterms:created xsi:type="dcterms:W3CDTF">2023-08-23T19:23:00Z</dcterms:created>
  <dcterms:modified xsi:type="dcterms:W3CDTF">2023-10-30T09:18:00Z</dcterms:modified>
</cp:coreProperties>
</file>