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356ED31D" w14:textId="0972E09B" w:rsidR="00736E85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736E85" w:rsidRPr="008646EC">
          <w:rPr>
            <w:rStyle w:val="Hyperlink"/>
            <w:lang w:val="en-US"/>
          </w:rPr>
          <w:t>https://phanmem123.com/download-matlab-2019/</w:t>
        </w:r>
      </w:hyperlink>
    </w:p>
    <w:p w14:paraId="65676338" w14:textId="48C77379" w:rsidR="00BB5407" w:rsidRPr="00736E85" w:rsidRDefault="00736E85" w:rsidP="00736E8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Cuộn xuống Click “Download” màu đỏ bên dưới “MATLAB R2019b” + </w:t>
      </w:r>
      <w:r w:rsidR="00242038" w:rsidRPr="00736E85">
        <w:rPr>
          <w:lang w:val="en-US"/>
        </w:rPr>
        <w:t>Click “Download” + chờ nó tải lâu vãi đái + giải nén File vừa tải với mật khẩu “Phanmem123.com” được 1 thư mục + vào thư mục này</w:t>
      </w:r>
      <w:r w:rsidR="00BB5407" w:rsidRPr="00736E85">
        <w:rPr>
          <w:lang w:val="en-US"/>
        </w:rPr>
        <w:t xml:space="preserve"> thấy chứa 1 File ISO và 1 File nén</w:t>
      </w:r>
      <w:r w:rsidR="00242038" w:rsidRPr="00736E85"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“09806-07443-53955-64350-21751-41297” vào ô + chọn “Next” + tiến hành cài đặt như thường</w:t>
      </w:r>
      <w:r w:rsidR="00AE4C23" w:rsidRPr="00736E85">
        <w:rPr>
          <w:lang w:val="en-US"/>
        </w:rPr>
        <w:t xml:space="preserve"> với các lựa chọn mặc định</w:t>
      </w:r>
      <w:r w:rsidR="00BB5407" w:rsidRPr="00736E85">
        <w:rPr>
          <w:lang w:val="en-US"/>
        </w:rPr>
        <w:t xml:space="preserve"> + chờ nó cài đặt xong + đóng cửa sổ + giải nén File nén kế File ISO lúc đầu với mật khẩu  “Phanmem123.com”</w:t>
      </w:r>
      <w:r w:rsidR="009B1D66" w:rsidRPr="00736E85">
        <w:rPr>
          <w:lang w:val="en-US"/>
        </w:rPr>
        <w:t xml:space="preserve"> được thư mục, tạm gọi là A</w:t>
      </w:r>
      <w:r w:rsidR="00BB5407" w:rsidRPr="00736E85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“license_standalone”</w:t>
      </w:r>
      <w:r w:rsidR="009B1D66" w:rsidRPr="00736E85">
        <w:rPr>
          <w:lang w:val="en-US"/>
        </w:rPr>
        <w:t xml:space="preserve"> nằm trong A </w:t>
      </w:r>
      <w:r w:rsidR="00BB5407" w:rsidRPr="00736E85">
        <w:rPr>
          <w:lang w:val="en-US"/>
        </w:rPr>
        <w:t xml:space="preserve"> + Click “Next” + Click “Finish”</w:t>
      </w:r>
      <w:r w:rsidR="009B1D66" w:rsidRPr="00736E85">
        <w:rPr>
          <w:lang w:val="en-US"/>
        </w:rPr>
        <w:t xml:space="preserve"> + Copy thư mục “bin” nằm trong thư mục “R2019b” trong A + Paste nó vào trong thư mục “C:\Program Files\Polyspace\R2019b” để thay thế cái cũ</w:t>
      </w:r>
    </w:p>
    <w:p w14:paraId="79DDF00C" w14:textId="11256DBD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</w:t>
      </w:r>
      <w:r w:rsidR="008F0AE4">
        <w:rPr>
          <w:lang w:val="en-US"/>
        </w:rPr>
        <w:t>mở lên chạy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7446B964" w14:textId="36CD28B1" w:rsidR="00FE69C7" w:rsidRDefault="00FE69C7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thay đổi thư mục làm việc hiện tại mặc định khi mở Matlab</w:t>
      </w:r>
    </w:p>
    <w:p w14:paraId="26537DB8" w14:textId="70C6EA26" w:rsidR="00FE69C7" w:rsidRDefault="00FE69C7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Phải chuột vào biểu tượng Matlab ngoài Desktop + chọn “Properties” + vào Tab “Shortcut” + tại thuộc tính “Start in” + điền đường dẫn đến thư mục mong muốn + Click “OK”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06F35BB2" w:rsidR="006735B1" w:rsidRDefault="007B31B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Bật Tắt Chức Năng Gợi Ý Từ?</w:t>
      </w:r>
    </w:p>
    <w:p w14:paraId="0061A0A5" w14:textId="4ACFBB9C" w:rsidR="007B31B5" w:rsidRPr="007B31B5" w:rsidRDefault="007B31B5" w:rsidP="007B3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tắt</w:t>
      </w:r>
    </w:p>
    <w:p w14:paraId="297DA71F" w14:textId="474B55FB" w:rsidR="00195215" w:rsidRDefault="007B31B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“HOME” + tại mục “ENVIRONMENT” + Click biểu tượng “Preferences” + vào mục “MATLAB” + vào mục “Keyboard” + bên phải tại mục “Suggestions and completions” + tại mục “Live Editor and App Designer” + chọn “Show on tab”</w:t>
      </w:r>
      <w:r w:rsidR="006219D0">
        <w:rPr>
          <w:lang w:val="en-US"/>
        </w:rPr>
        <w:t xml:space="preserve"> + Click “OK”</w:t>
      </w:r>
    </w:p>
    <w:p w14:paraId="6961AE87" w14:textId="2DCA74C7" w:rsidR="006735B1" w:rsidRDefault="007B31B5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bật thì thay vì chọn “Show on tab” thì chọn “Show automatically”</w:t>
      </w:r>
    </w:p>
    <w:p w14:paraId="441B77E6" w14:textId="77777777" w:rsidR="006219D0" w:rsidRPr="006219D0" w:rsidRDefault="006219D0" w:rsidP="006219D0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6B81A9D" w14:textId="13D5CE4D" w:rsidR="00AE3527" w:rsidRDefault="00AE3527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loại bỏ dấu “%“ ở đầu tất cả các dòng Code được chọn</w:t>
      </w:r>
    </w:p>
    <w:p w14:paraId="2CFCD146" w14:textId="213933D9" w:rsidR="00AE3527" w:rsidRPr="00AE3527" w:rsidRDefault="00AE3527" w:rsidP="00AE35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“T”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4A4B8AD6" w:rsidR="00646FA6" w:rsidRDefault="003A11C9" w:rsidP="003A11C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Hỏi Người Dùng Nhập Input?</w:t>
      </w:r>
    </w:p>
    <w:p w14:paraId="46262F9C" w14:textId="48735AC6" w:rsidR="003A11C9" w:rsidRDefault="003A11C9" w:rsidP="003A11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</w:t>
      </w:r>
      <w:r w:rsidR="008D684C">
        <w:rPr>
          <w:lang w:val="en-US"/>
        </w:rPr>
        <w:t>iá</w:t>
      </w:r>
      <w:r>
        <w:rPr>
          <w:lang w:val="en-US"/>
        </w:rPr>
        <w:t xml:space="preserve"> Trị Nhập&gt; = input(&lt;Câu Hỏi&gt;)</w:t>
      </w:r>
    </w:p>
    <w:p w14:paraId="0C8A8DEF" w14:textId="02B29437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đến dòng lệnh này, tại Command Window sẽ in ra &lt;Câu Hỏi&gt;, khi này bạn cần nhập 1 biểu thức sử dụng các biến tại Workspace, nó sẽ tự tính ra và trả về giá trị cho bạn, và lưu trong &lt;Giá Trị Nhập&gt;</w:t>
      </w:r>
    </w:p>
    <w:p w14:paraId="6C81B7A1" w14:textId="3B324816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47E94D5" w14:textId="0DB41D50" w:rsidR="003A11C9" w:rsidRDefault="003A11C9" w:rsidP="003A11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input(</w:t>
      </w:r>
      <w:r w:rsidRPr="003A11C9">
        <w:rPr>
          <w:lang w:val="en-US"/>
        </w:rPr>
        <w:t>"bar?"</w:t>
      </w:r>
      <w:r>
        <w:rPr>
          <w:lang w:val="en-US"/>
        </w:rPr>
        <w:t>)</w:t>
      </w:r>
    </w:p>
    <w:p w14:paraId="7AF24DA4" w14:textId="2F969B44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 nếu bạn nhập x + y, mà x = 2 và y = 5, thì foo = 7</w:t>
      </w:r>
    </w:p>
    <w:p w14:paraId="7E2C17FA" w14:textId="728F3998" w:rsidR="003A11C9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nhập 1 biểu thức không thể tính được hay nhập tào lao, thì &lt;Câu Hỏi&gt; sẽ lại được in ra và bạn phải nhập lại</w:t>
      </w:r>
    </w:p>
    <w:p w14:paraId="79E4D2F2" w14:textId="4BD200BA" w:rsidR="008D684C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không muốn nó tính giá trị biểu thức nhập vào, mà chỉ muốn lưu String bạn nhập vào, thì viết</w:t>
      </w:r>
    </w:p>
    <w:p w14:paraId="6C66AA71" w14:textId="582C9C02" w:rsidR="008D684C" w:rsidRDefault="008D684C" w:rsidP="008D68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&lt;String&gt; = input(&lt;Câu Hỏi&gt;, </w:t>
      </w:r>
      <w:r w:rsidRPr="008D684C">
        <w:rPr>
          <w:lang w:val="en-US"/>
        </w:rPr>
        <w:t>'s'</w:t>
      </w:r>
      <w:r>
        <w:rPr>
          <w:lang w:val="en-US"/>
        </w:rPr>
        <w:t>)</w:t>
      </w:r>
    </w:p>
    <w:p w14:paraId="14909638" w14:textId="77777777" w:rsidR="008D684C" w:rsidRPr="003A11C9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470A1021" w14:textId="77777777" w:rsidR="002C12F3" w:rsidRDefault="002C12F3" w:rsidP="00C0759A">
      <w:pPr>
        <w:rPr>
          <w:lang w:val="en-US"/>
        </w:rPr>
      </w:pPr>
    </w:p>
    <w:p w14:paraId="36CFC478" w14:textId="09D2BF1B" w:rsidR="002C12F3" w:rsidRDefault="002C12F3" w:rsidP="00C0759A">
      <w:pPr>
        <w:rPr>
          <w:lang w:val="en-US"/>
        </w:rPr>
      </w:pPr>
      <w:r>
        <w:rPr>
          <w:lang w:val="en-US"/>
        </w:rPr>
        <w:t>File – Tệp:</w:t>
      </w:r>
    </w:p>
    <w:p w14:paraId="3C3B6E18" w14:textId="46C1016D" w:rsidR="002C12F3" w:rsidRDefault="002C12F3" w:rsidP="002C12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Cách Mở 1 File Văn Bản?</w:t>
      </w:r>
    </w:p>
    <w:p w14:paraId="3D7DE8D3" w14:textId="392CF6AE" w:rsidR="002C12F3" w:rsidRDefault="002C12F3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chương trình Matlab mở 1 File nào đó, nó sẽ chạy ngầm, được đánh Index bắt đầu = 3, mở File tiếp theo, thì Index File này = 4, …, khi bạn đóng 1 File, thì do Index bị thiếu nên khi mở lại 1 File khác</w:t>
      </w:r>
      <w:r w:rsidR="00374C7C">
        <w:rPr>
          <w:lang w:val="en-US"/>
        </w:rPr>
        <w:t xml:space="preserve"> hoặc File cũ</w:t>
      </w:r>
      <w:r>
        <w:rPr>
          <w:lang w:val="en-US"/>
        </w:rPr>
        <w:t>, thì Index File này sẽ Fill vào những chỗ bị thiếu, theo chiều tăng dần Index</w:t>
      </w:r>
    </w:p>
    <w:p w14:paraId="065FED07" w14:textId="45D0B31B" w:rsidR="002C12F3" w:rsidRDefault="007421A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mở 1 File và trả về Index của nó</w:t>
      </w:r>
    </w:p>
    <w:p w14:paraId="0DED66BF" w14:textId="4530D942" w:rsidR="007421AB" w:rsidRDefault="007421AB" w:rsidP="007421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&lt;File Index&gt; = fopen(&lt;Đường Dẫn Đến File Có Phần Mở Rộng&gt;)</w:t>
      </w:r>
    </w:p>
    <w:p w14:paraId="1F7EDCDF" w14:textId="14866D1D" w:rsidR="007421AB" w:rsidRDefault="007421A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>
        <w:rPr>
          <w:lang w:val="en-US"/>
        </w:rPr>
        <w:t>Đường Dẫn Đến File Có Phần Mở Rộng</w:t>
      </w:r>
      <w:r>
        <w:rPr>
          <w:lang w:val="en-US"/>
        </w:rPr>
        <w:t>&gt; giống trong Batch</w:t>
      </w:r>
    </w:p>
    <w:p w14:paraId="32E3E812" w14:textId="1886FEE6" w:rsidR="007421AB" w:rsidRDefault="007421A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A6F020F" w14:textId="60406939" w:rsidR="007421AB" w:rsidRDefault="007421AB" w:rsidP="007421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fopen(</w:t>
      </w:r>
      <w:r w:rsidRPr="007421AB">
        <w:rPr>
          <w:lang w:val="en-US"/>
        </w:rPr>
        <w:t>'..\bar.txt'</w:t>
      </w:r>
      <w:r>
        <w:rPr>
          <w:lang w:val="en-US"/>
        </w:rPr>
        <w:t>)</w:t>
      </w:r>
    </w:p>
    <w:p w14:paraId="624A8147" w14:textId="1B91D7D8" w:rsidR="007421AB" w:rsidRDefault="006F5610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File</w:t>
      </w:r>
    </w:p>
    <w:p w14:paraId="696C4261" w14:textId="4A095DBF" w:rsidR="006F5610" w:rsidRDefault="00A9609B" w:rsidP="00A960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6F5610">
        <w:rPr>
          <w:lang w:val="en-US"/>
        </w:rPr>
        <w:t>close</w:t>
      </w:r>
      <w:r>
        <w:rPr>
          <w:lang w:val="en-US"/>
        </w:rPr>
        <w:t>(&lt;File Index&gt;)</w:t>
      </w:r>
    </w:p>
    <w:p w14:paraId="27A44F75" w14:textId="76FF009E" w:rsidR="00A9609B" w:rsidRDefault="00A9609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File</w:t>
      </w:r>
    </w:p>
    <w:p w14:paraId="1A0B4251" w14:textId="668F41A5" w:rsidR="00A9609B" w:rsidRDefault="00A9609B" w:rsidP="00A960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fclose(</w:t>
      </w:r>
      <w:r w:rsidRPr="007421AB">
        <w:rPr>
          <w:lang w:val="en-US"/>
        </w:rPr>
        <w:t>'</w:t>
      </w:r>
      <w:r>
        <w:rPr>
          <w:lang w:val="en-US"/>
        </w:rPr>
        <w:t>all</w:t>
      </w:r>
      <w:r w:rsidRPr="007421AB">
        <w:rPr>
          <w:lang w:val="en-US"/>
        </w:rPr>
        <w:t>'</w:t>
      </w:r>
      <w:r>
        <w:rPr>
          <w:lang w:val="en-US"/>
        </w:rPr>
        <w:t>)</w:t>
      </w:r>
    </w:p>
    <w:p w14:paraId="0DF48A32" w14:textId="77777777" w:rsidR="00A9609B" w:rsidRPr="002C12F3" w:rsidRDefault="00A9609B" w:rsidP="002C12F3">
      <w:pPr>
        <w:pStyle w:val="ListParagraph"/>
        <w:numPr>
          <w:ilvl w:val="0"/>
          <w:numId w:val="3"/>
        </w:numPr>
        <w:rPr>
          <w:lang w:val="en-US"/>
        </w:rPr>
      </w:pPr>
    </w:p>
    <w:p w14:paraId="5D32A642" w14:textId="2E1A6E6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53B37FC4" w:rsidR="00065C49" w:rsidRDefault="00E1506C" w:rsidP="00E1506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Tính Tích Phân Của 1 Hàm?</w:t>
      </w:r>
    </w:p>
    <w:p w14:paraId="47D12D66" w14:textId="68F5304A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&lt;Tích Phân&gt; = integral(&lt;Function Handle&gt;, &lt;Cận Dưới&gt;, &lt;Cận Trên&gt;)</w:t>
      </w:r>
    </w:p>
    <w:p w14:paraId="40056D01" w14:textId="7BA49E3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</w:p>
    <w:p w14:paraId="41CFEDF9" w14:textId="61C5EDE1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CC6BA" w14:textId="062A53FC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integral(@(x) x.^2, 3, 6)</w:t>
      </w:r>
    </w:p>
    <w:p w14:paraId="20A7FCC9" w14:textId="3940C5D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E1506C" w14:paraId="3F107140" w14:textId="77777777" w:rsidTr="00E1506C">
        <w:tc>
          <w:tcPr>
            <w:tcW w:w="4621" w:type="dxa"/>
          </w:tcPr>
          <w:p w14:paraId="4208452B" w14:textId="4916C7F7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2526C45" w14:textId="12ACBA41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63</w:t>
            </w:r>
          </w:p>
        </w:tc>
      </w:tr>
    </w:tbl>
    <w:p w14:paraId="149D202B" w14:textId="2A46B2CD" w:rsidR="00E1506C" w:rsidRDefault="003E3EE4" w:rsidP="003E3EE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Giải </w:t>
      </w:r>
      <w:r w:rsidR="00496735">
        <w:rPr>
          <w:lang w:val="en-US"/>
        </w:rPr>
        <w:t>Hệ Phương Trình Phi Tuyến?</w:t>
      </w:r>
    </w:p>
    <w:p w14:paraId="09B12782" w14:textId="7B8E5888" w:rsidR="003E3EE4" w:rsidRDefault="003E3EE4" w:rsidP="00496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fsolve(&lt;Function Handle&gt;, &lt;Giá Trị Khởi Đầu&gt;)</w:t>
      </w:r>
    </w:p>
    <w:p w14:paraId="2D9ED940" w14:textId="020E5980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  <w:r w:rsidR="00496735">
        <w:rPr>
          <w:lang w:val="en-US"/>
        </w:rPr>
        <w:t>, trả về 1 Tensor</w:t>
      </w:r>
    </w:p>
    <w:p w14:paraId="15DE095C" w14:textId="727112B1" w:rsidR="00496735" w:rsidRDefault="00496735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&lt;Giá Trị Khởi Đầu&gt; sẽ được Pass vào &lt;Function Handle&gt;, làm vị trí xuất phát để tìm nghiệm</w:t>
      </w:r>
    </w:p>
    <w:p w14:paraId="3879EC28" w14:textId="6918487F" w:rsidR="00FE5896" w:rsidRDefault="00496735" w:rsidP="00FE58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&lt;Solution&gt; là 1 Tensor mà khi Pass vào &lt;Function Handle&gt; sẽ trả về Tensor Full 0</w:t>
      </w:r>
    </w:p>
    <w:p w14:paraId="6DCAED27" w14:textId="14F97A88" w:rsidR="00624FC6" w:rsidRDefault="00624FC6" w:rsidP="00FE58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35DF5" w14:textId="40563609" w:rsidR="00624FC6" w:rsidRPr="00624FC6" w:rsidRDefault="00624FC6" w:rsidP="00624F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624FC6">
        <w:rPr>
          <w:lang w:val="en-US"/>
        </w:rPr>
        <w:t>f = @(x) [x(1) + x(3), x(3) + x(1)]</w:t>
      </w:r>
    </w:p>
    <w:p w14:paraId="0F8D5634" w14:textId="700664CE" w:rsidR="00624FC6" w:rsidRDefault="00624FC6" w:rsidP="00624F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nghiem = </w:t>
      </w:r>
      <w:r w:rsidRPr="00624FC6">
        <w:rPr>
          <w:lang w:val="en-US"/>
        </w:rPr>
        <w:t>fsolve(f, randi(3, 4))</w:t>
      </w:r>
    </w:p>
    <w:p w14:paraId="2CA29FD9" w14:textId="77777777" w:rsidR="00624FC6" w:rsidRPr="00FE5896" w:rsidRDefault="00624FC6" w:rsidP="00FE5896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36EF5400" w:rsidR="00D93786" w:rsidRDefault="003E3EE4" w:rsidP="003E3EE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F67AB9">
        <w:rPr>
          <w:lang w:val="en-US"/>
        </w:rPr>
        <w:t>Về Bản Copy 1 Phần Tử Trong Tensor?</w:t>
      </w:r>
    </w:p>
    <w:p w14:paraId="18892887" w14:textId="41040D3C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phần tử, &lt;Số Thứ Tự&gt; được </w:t>
      </w:r>
      <w:r w:rsidR="00ED06F5">
        <w:rPr>
          <w:lang w:val="en-US"/>
        </w:rPr>
        <w:t>đếm theo chiều thứ 1, rồi mới đến thứ 2, …, bắt đầu từ 1</w:t>
      </w:r>
    </w:p>
    <w:p w14:paraId="60E47C96" w14:textId="27D606EB" w:rsidR="003E3EE4" w:rsidRPr="00E54038" w:rsidRDefault="003E3EE4" w:rsidP="003E3E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ED06F5">
        <w:rPr>
          <w:lang w:val="en-US"/>
        </w:rPr>
        <w:t>Tensor</w:t>
      </w:r>
      <w:r>
        <w:rPr>
          <w:lang w:val="en-US"/>
        </w:rPr>
        <w:t>&gt;(&lt;Số Thứ Tự&gt;)</w:t>
      </w:r>
    </w:p>
    <w:p w14:paraId="388C7383" w14:textId="77777777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32824F77" w14:textId="6B029DDA" w:rsidR="003E3EE4" w:rsidRPr="00ED06F5" w:rsidRDefault="003E3EE4" w:rsidP="00ED06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ED06F5">
        <w:rPr>
          <w:lang w:val="en-US"/>
        </w:rPr>
        <w:t>Tensor</w:t>
      </w:r>
      <w:r>
        <w:rPr>
          <w:lang w:val="en-US"/>
        </w:rPr>
        <w:t>&gt;(end)</w:t>
      </w:r>
    </w:p>
    <w:p w14:paraId="60F04F7A" w14:textId="77777777" w:rsidR="002F14BA" w:rsidRDefault="002F14BA" w:rsidP="00997D9E">
      <w:pPr>
        <w:rPr>
          <w:lang w:val="en-US"/>
        </w:rPr>
      </w:pPr>
    </w:p>
    <w:p w14:paraId="50C3B672" w14:textId="50C90E29" w:rsidR="00310316" w:rsidRDefault="00310316" w:rsidP="00997D9E">
      <w:pPr>
        <w:rPr>
          <w:lang w:val="en-US"/>
        </w:rPr>
      </w:pPr>
      <w:r>
        <w:rPr>
          <w:lang w:val="en-US"/>
        </w:rPr>
        <w:t>Cell:</w:t>
      </w:r>
    </w:p>
    <w:p w14:paraId="10B91033" w14:textId="112E528B" w:rsidR="00310316" w:rsidRDefault="00310316" w:rsidP="0031031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Cell Là Cái Đéo Gì?</w:t>
      </w:r>
    </w:p>
    <w:p w14:paraId="7784B98C" w14:textId="5B7BA10F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Tensor nhưng mỗi ô có thể lưu những giá trị thuộc kiểu dữ liệu khác nhau, kể cả Tensor, Symbol, String, …</w:t>
      </w:r>
      <w:r w:rsidR="00895C09">
        <w:rPr>
          <w:lang w:val="en-US"/>
        </w:rPr>
        <w:t xml:space="preserve"> hay 1 Cell con</w:t>
      </w:r>
    </w:p>
    <w:p w14:paraId="58227A54" w14:textId="7DAC9BDF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Cell mặc định mà mỗi ô chứa Tensor với Shape (0, 0)</w:t>
      </w:r>
    </w:p>
    <w:p w14:paraId="1BFE3AD4" w14:textId="7FF265EB" w:rsidR="00310316" w:rsidRDefault="00310316" w:rsidP="0031031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&lt;Cell&gt; = cell(&lt;Shape&gt;)</w:t>
      </w:r>
    </w:p>
    <w:p w14:paraId="6748F171" w14:textId="425AAA92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C789CA6" w14:textId="54518441" w:rsidR="00310316" w:rsidRDefault="00310316" w:rsidP="0031031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cell(4, 5, 6)</w:t>
      </w:r>
    </w:p>
    <w:p w14:paraId="4FCCAC6B" w14:textId="3205E2D1" w:rsidR="00310316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khởi tạo 1 Cell với giá trị do mình chỉ định</w:t>
      </w:r>
    </w:p>
    <w:p w14:paraId="440AADA5" w14:textId="65879E21" w:rsidR="00895C09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&lt;Cell&gt; = {&lt;</w:t>
      </w:r>
      <w:r w:rsidR="00E970E9">
        <w:rPr>
          <w:lang w:val="en-US"/>
        </w:rPr>
        <w:t>Ma Trận Các Giá Trị</w:t>
      </w:r>
      <w:r>
        <w:rPr>
          <w:lang w:val="en-US"/>
        </w:rPr>
        <w:t>&gt;}</w:t>
      </w:r>
    </w:p>
    <w:p w14:paraId="425E39B4" w14:textId="4E03CE89" w:rsidR="00895C09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như khi khởi tạo giá trị </w:t>
      </w:r>
      <w:r w:rsidR="00D5697B">
        <w:rPr>
          <w:lang w:val="en-US"/>
        </w:rPr>
        <w:t>cho Tensor</w:t>
      </w:r>
    </w:p>
    <w:p w14:paraId="2B363EEF" w14:textId="7B822A56" w:rsidR="00D5697B" w:rsidRDefault="00D5697B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0E2B564" w14:textId="4FA10FC5" w:rsidR="00D5697B" w:rsidRDefault="00E970E9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D5697B">
        <w:rPr>
          <w:lang w:val="en-US"/>
        </w:rPr>
        <w:t>oo = {</w:t>
      </w:r>
    </w:p>
    <w:p w14:paraId="5BF624BA" w14:textId="26A1E70F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1 2 3 4;</w:t>
      </w:r>
    </w:p>
    <w:p w14:paraId="5E309363" w14:textId="11B5A239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[4 7 8] </w:t>
      </w:r>
      <w:r w:rsidRPr="00D5697B">
        <w:rPr>
          <w:lang w:val="en-US"/>
        </w:rPr>
        <w:t>'a'</w:t>
      </w:r>
      <w:r>
        <w:rPr>
          <w:lang w:val="en-US"/>
        </w:rPr>
        <w:t xml:space="preserve"> </w:t>
      </w:r>
      <w:r w:rsidRPr="00D5697B">
        <w:rPr>
          <w:lang w:val="en-US"/>
        </w:rPr>
        <w:t>'</w:t>
      </w:r>
      <w:r>
        <w:rPr>
          <w:lang w:val="en-US"/>
        </w:rPr>
        <w:t>ba</w:t>
      </w:r>
      <w:r w:rsidRPr="00D5697B">
        <w:rPr>
          <w:lang w:val="en-US"/>
        </w:rPr>
        <w:t>'</w:t>
      </w:r>
      <w:r>
        <w:rPr>
          <w:lang w:val="en-US"/>
        </w:rPr>
        <w:t xml:space="preserve"> 7</w:t>
      </w:r>
    </w:p>
    <w:p w14:paraId="44B2DFF0" w14:textId="55EF64AD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}</w:t>
      </w:r>
    </w:p>
    <w:p w14:paraId="64B213F7" w14:textId="77777777" w:rsidR="00E970E9" w:rsidRPr="00310316" w:rsidRDefault="00E970E9" w:rsidP="00310316">
      <w:pPr>
        <w:pStyle w:val="ListParagraph"/>
        <w:numPr>
          <w:ilvl w:val="0"/>
          <w:numId w:val="3"/>
        </w:numPr>
        <w:rPr>
          <w:lang w:val="en-US"/>
        </w:rPr>
      </w:pPr>
    </w:p>
    <w:p w14:paraId="2FC42F9F" w14:textId="77777777" w:rsidR="00310316" w:rsidRDefault="00310316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7A66C53F" w14:textId="2F13AE0C" w:rsidR="003A08E6" w:rsidRDefault="003A08E6" w:rsidP="003A08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Symbol bản chất là 1 Container, nó là Tensor mà mỗi ô là 1 biểu thức chữ của những đại lượng vô hướng</w:t>
      </w:r>
    </w:p>
    <w:p w14:paraId="5175CA10" w14:textId="5DFF7A64" w:rsidR="003A08E6" w:rsidRPr="003A08E6" w:rsidRDefault="003A08E6" w:rsidP="003A08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Symbol, thì nó không in ra kết quả số mà là chữ</w:t>
      </w:r>
    </w:p>
    <w:p w14:paraId="42D0275A" w14:textId="11AD94D9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</w:t>
      </w:r>
      <w:r w:rsidR="003A08E6">
        <w:rPr>
          <w:lang w:val="en-US"/>
        </w:rPr>
        <w:t xml:space="preserve"> 1 x 1</w:t>
      </w:r>
      <w:r>
        <w:rPr>
          <w:lang w:val="en-US"/>
        </w:rPr>
        <w:t>?</w:t>
      </w:r>
    </w:p>
    <w:p w14:paraId="2A9B8329" w14:textId="260EFE0D" w:rsidR="003A08E6" w:rsidRPr="003A08E6" w:rsidRDefault="005B1A93" w:rsidP="003A08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2CA5B8A7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5EA22C9" w14:textId="3D55BFA9" w:rsidR="003A08E6" w:rsidRDefault="003A08E6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Ở đây, foo là Container 1 x 1, “x” là biểu thức dạng chữ chứa trong ô duy nhất của nó, và bar cũng là Container 1 x 1, “1</w:t>
      </w:r>
      <w:r w:rsidR="00BA55B2">
        <w:rPr>
          <w:lang w:val="en-US"/>
        </w:rPr>
        <w:t xml:space="preserve"> </w:t>
      </w:r>
      <w:r>
        <w:rPr>
          <w:lang w:val="en-US"/>
        </w:rPr>
        <w:t>/</w:t>
      </w:r>
      <w:r w:rsidR="00BA55B2">
        <w:rPr>
          <w:lang w:val="en-US"/>
        </w:rPr>
        <w:t xml:space="preserve"> </w:t>
      </w:r>
      <w:r>
        <w:rPr>
          <w:lang w:val="en-US"/>
        </w:rPr>
        <w:t>x</w:t>
      </w:r>
      <w:r>
        <w:rPr>
          <w:vertAlign w:val="superscript"/>
          <w:lang w:val="en-US"/>
        </w:rPr>
        <w:t>2</w:t>
      </w:r>
      <w:r>
        <w:rPr>
          <w:lang w:val="en-US"/>
        </w:rPr>
        <w:t>”</w:t>
      </w:r>
      <w:r w:rsidR="00BA55B2">
        <w:rPr>
          <w:lang w:val="en-US"/>
        </w:rPr>
        <w:t xml:space="preserve"> là biểu thức dạng chữ chứa trong ô duy nhất của nó</w:t>
      </w:r>
    </w:p>
    <w:p w14:paraId="2041FFC5" w14:textId="4B34067F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4F284F0C" w:rsidR="004B381E" w:rsidRDefault="00BA55B2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 với Shape khác 1 x 1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7803742D" w14:textId="1547D159" w:rsidR="00BA55B2" w:rsidRPr="00BA55B2" w:rsidRDefault="00BA55B2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này, mặc định mỗi ô trong &lt;Symbol&gt; sẽ chứa 1 kí tự có tên = </w:t>
      </w:r>
      <w:r w:rsidRPr="00BA55B2">
        <w:rPr>
          <w:lang w:val="en-US"/>
        </w:rPr>
        <w:t>&lt;Kí Hiệu&gt; + &lt;Index&gt;</w:t>
      </w:r>
    </w:p>
    <w:p w14:paraId="3A2AC5D5" w14:textId="586D6689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064E9C4F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</w:t>
      </w:r>
      <w:r w:rsidR="00BA55B2">
        <w:rPr>
          <w:lang w:val="en-US"/>
        </w:rPr>
        <w:t>2</w:t>
      </w:r>
      <w:r w:rsidR="00101DA6">
        <w:rPr>
          <w:lang w:val="en-US"/>
        </w:rPr>
        <w:t xml:space="preserve"> </w:t>
      </w:r>
      <w:r w:rsidR="00BA55B2">
        <w:rPr>
          <w:lang w:val="en-US"/>
        </w:rPr>
        <w:t>3</w:t>
      </w:r>
      <w:r>
        <w:rPr>
          <w:lang w:val="en-US"/>
        </w:rPr>
        <w:t xml:space="preserve"> </w:t>
      </w:r>
      <w:r w:rsidR="00BA55B2">
        <w:rPr>
          <w:lang w:val="en-US"/>
        </w:rPr>
        <w:t>4</w:t>
      </w:r>
      <w:r w:rsidR="00101DA6">
        <w:rPr>
          <w:lang w:val="en-US"/>
        </w:rPr>
        <w:t>])</w:t>
      </w:r>
    </w:p>
    <w:p w14:paraId="46182056" w14:textId="6B0C91BC" w:rsidR="00BA55B2" w:rsidRPr="00BA55B2" w:rsidRDefault="00BA55B2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ô đầu tiên ghi “M1_1_1”, ô thứ 2 ghi “M1_1_2”, …, ô cuối ghi “M2_3_4”</w:t>
      </w:r>
    </w:p>
    <w:p w14:paraId="6B9A72A6" w14:textId="2822475A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45ED53EF" w14:textId="398F78E4" w:rsidR="0055540C" w:rsidRDefault="006759EA" w:rsidP="0055540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Là 1 hàm nhận đối số là các kí tự và trả về </w:t>
      </w:r>
      <w:r w:rsidR="00F73A91">
        <w:rPr>
          <w:lang w:val="en-US"/>
        </w:rPr>
        <w:t xml:space="preserve">Tensor mà các ô chứa </w:t>
      </w:r>
      <w:r>
        <w:rPr>
          <w:lang w:val="en-US"/>
        </w:rPr>
        <w:t>biểu thức của các kí tự</w:t>
      </w:r>
      <w:r w:rsidR="00F73A91">
        <w:rPr>
          <w:lang w:val="en-US"/>
        </w:rPr>
        <w:t xml:space="preserve"> hoặc kí hiệu 1 hàm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1C48414B" w14:textId="77777777" w:rsidR="006759EA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6759EA">
        <w:rPr>
          <w:lang w:val="en-US"/>
        </w:rPr>
        <w:t>Symbolic Function</w:t>
      </w:r>
      <w:r>
        <w:rPr>
          <w:lang w:val="en-US"/>
        </w:rPr>
        <w:t>&gt; = symfun(</w:t>
      </w:r>
    </w:p>
    <w:p w14:paraId="434810A4" w14:textId="77777777" w:rsidR="006759EA" w:rsidRDefault="006759EA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A2372C">
        <w:rPr>
          <w:lang w:val="en-US"/>
        </w:rPr>
        <w:t>&lt;</w:t>
      </w:r>
      <w:r>
        <w:rPr>
          <w:lang w:val="en-US"/>
        </w:rPr>
        <w:t xml:space="preserve">Biểu Thức Các </w:t>
      </w:r>
      <w:r w:rsidR="00A2372C">
        <w:rPr>
          <w:lang w:val="en-US"/>
        </w:rPr>
        <w:t xml:space="preserve">Symbol&gt;, </w:t>
      </w:r>
    </w:p>
    <w:p w14:paraId="2437B5A6" w14:textId="77777777" w:rsidR="006759EA" w:rsidRDefault="006759EA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A2372C">
        <w:rPr>
          <w:lang w:val="en-US"/>
        </w:rPr>
        <w:t>&lt;Các Đối Số Symbol&gt;</w:t>
      </w:r>
    </w:p>
    <w:p w14:paraId="6B888D1B" w14:textId="2BC0F304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76DC0AB5" w14:textId="6BD039D3" w:rsidR="006759EA" w:rsidRDefault="00F73A91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Đối Số Symbol&gt; phải là các Symbol với Shape 2 chiều, chỉ gồm 1 dòng, khi này các Symbol sẽ được Concat với nhau</w:t>
      </w:r>
    </w:p>
    <w:p w14:paraId="7F100568" w14:textId="195AD067" w:rsidR="00F73A91" w:rsidRDefault="00A2372C" w:rsidP="00F73A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9643DEB" w14:textId="4A640919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sym(</w:t>
      </w:r>
      <w:r w:rsidRPr="005B1A93">
        <w:rPr>
          <w:lang w:val="en-US"/>
        </w:rPr>
        <w:t>"x"</w:t>
      </w:r>
      <w:r>
        <w:rPr>
          <w:lang w:val="en-US"/>
        </w:rPr>
        <w:t>, [1 2])</w:t>
      </w:r>
    </w:p>
    <w:p w14:paraId="4E69C13C" w14:textId="550157DC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far = sym(</w:t>
      </w:r>
      <w:r w:rsidRPr="005B1A93">
        <w:rPr>
          <w:lang w:val="en-US"/>
        </w:rPr>
        <w:t>"</w:t>
      </w:r>
      <w:r>
        <w:rPr>
          <w:lang w:val="en-US"/>
        </w:rPr>
        <w:t>y</w:t>
      </w:r>
      <w:r w:rsidRPr="005B1A93">
        <w:rPr>
          <w:lang w:val="en-US"/>
        </w:rPr>
        <w:t>"</w:t>
      </w:r>
      <w:r>
        <w:rPr>
          <w:lang w:val="en-US"/>
        </w:rPr>
        <w:t>, [1 3])</w:t>
      </w:r>
    </w:p>
    <w:p w14:paraId="4A26EF9E" w14:textId="2A9FF8C1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sym(</w:t>
      </w:r>
      <w:r w:rsidRPr="005B1A93">
        <w:rPr>
          <w:lang w:val="en-US"/>
        </w:rPr>
        <w:t>"</w:t>
      </w:r>
      <w:r>
        <w:rPr>
          <w:lang w:val="en-US"/>
        </w:rPr>
        <w:t>z</w:t>
      </w:r>
      <w:r w:rsidRPr="005B1A93">
        <w:rPr>
          <w:lang w:val="en-US"/>
        </w:rPr>
        <w:t>"</w:t>
      </w:r>
      <w:r>
        <w:rPr>
          <w:lang w:val="en-US"/>
        </w:rPr>
        <w:t>)</w:t>
      </w:r>
    </w:p>
    <w:p w14:paraId="391B3EB4" w14:textId="460C3797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</w:t>
      </w:r>
      <w:r w:rsidR="00F73A91">
        <w:rPr>
          <w:lang w:val="en-US"/>
        </w:rPr>
        <w:t xml:space="preserve"> * bar.</w:t>
      </w:r>
      <w:r w:rsidR="008E1E99" w:rsidRPr="008E1E99">
        <w:rPr>
          <w:lang w:val="en-US"/>
        </w:rPr>
        <w:t>'</w:t>
      </w:r>
      <w:r w:rsidR="00F73A91">
        <w:rPr>
          <w:lang w:val="en-US"/>
        </w:rPr>
        <w:t xml:space="preserve"> + far(3) + fool</w:t>
      </w:r>
      <w:r>
        <w:rPr>
          <w:lang w:val="en-US"/>
        </w:rPr>
        <w:t>, [bar far])</w:t>
      </w:r>
    </w:p>
    <w:p w14:paraId="05E02837" w14:textId="459B9F56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in </w:t>
      </w:r>
      <w:r w:rsidR="00F73A91">
        <w:rPr>
          <w:lang w:val="en-US"/>
        </w:rPr>
        <w:t>foo</w:t>
      </w:r>
      <w:r>
        <w:rPr>
          <w:lang w:val="en-US"/>
        </w:rPr>
        <w:t xml:space="preserve"> ra màn hình</w:t>
      </w:r>
    </w:p>
    <w:p w14:paraId="5C60BA15" w14:textId="52A726D0" w:rsidR="00E44BE6" w:rsidRPr="00E44BE6" w:rsidRDefault="00F73A91" w:rsidP="00E44B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foo(x1, x2, y1, y2, y3)</w:t>
      </w:r>
      <w:r w:rsidR="00A2372C">
        <w:rPr>
          <w:lang w:val="en-US"/>
        </w:rPr>
        <w:t xml:space="preserve"> = </w:t>
      </w:r>
      <w:r>
        <w:rPr>
          <w:lang w:val="en-US"/>
        </w:rPr>
        <w:t>x1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x2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y</w:t>
      </w:r>
      <w:r w:rsidR="00936A7B">
        <w:rPr>
          <w:lang w:val="en-US"/>
        </w:rPr>
        <w:t>3 + z</w:t>
      </w:r>
    </w:p>
    <w:p w14:paraId="0B36AECD" w14:textId="60745442" w:rsidR="00ED3041" w:rsidRDefault="00C569B4" w:rsidP="0092599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Ta có </w:t>
      </w:r>
      <w:r w:rsidR="00925999">
        <w:rPr>
          <w:lang w:val="en-US"/>
        </w:rPr>
        <w:t>Pass giá trị cụ thể cho hàm, giá trị này có thể là Symbol, Tensor, … miễn là tính được giá trị, kết quả trả về là Symbol, lưu ý ở đây tính kiểu Bit Wise giữa các tham số</w:t>
      </w:r>
    </w:p>
    <w:p w14:paraId="52EA1DFF" w14:textId="6BDCCE73" w:rsidR="00925999" w:rsidRDefault="00925999" w:rsidP="0092599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tục với ví dụ trên</w:t>
      </w:r>
    </w:p>
    <w:p w14:paraId="40B32CF8" w14:textId="049700C8" w:rsid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a</w:t>
      </w:r>
      <w:r w:rsidR="00925999">
        <w:rPr>
          <w:lang w:val="en-US"/>
        </w:rPr>
        <w:t>lice</w:t>
      </w:r>
      <w:r>
        <w:rPr>
          <w:lang w:val="en-US"/>
        </w:rPr>
        <w:t>1</w:t>
      </w:r>
      <w:r w:rsidR="00925999">
        <w:rPr>
          <w:lang w:val="en-US"/>
        </w:rPr>
        <w:t xml:space="preserve"> = rand(4, 5, 6)</w:t>
      </w:r>
    </w:p>
    <w:p w14:paraId="76DFF103" w14:textId="640B1A3D" w:rsidR="00B53C5A" w:rsidRP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alice2 = rand(4, 5, 6)</w:t>
      </w:r>
    </w:p>
    <w:p w14:paraId="068D5419" w14:textId="335D8BD4" w:rsidR="00B53C5A" w:rsidRP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…</w:t>
      </w:r>
    </w:p>
    <w:p w14:paraId="058643B8" w14:textId="5F1F218A" w:rsidR="00ED3041" w:rsidRDefault="00925999" w:rsidP="009259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bob = f</w:t>
      </w:r>
      <w:r w:rsidR="00ED3041">
        <w:rPr>
          <w:lang w:val="en-US"/>
        </w:rPr>
        <w:t>oo(</w:t>
      </w:r>
      <w:r w:rsidR="00B53C5A">
        <w:rPr>
          <w:lang w:val="en-US"/>
        </w:rPr>
        <w:t>alice1</w:t>
      </w:r>
      <w:r>
        <w:rPr>
          <w:lang w:val="en-US"/>
        </w:rPr>
        <w:t xml:space="preserve">, </w:t>
      </w:r>
      <w:r w:rsidR="00B53C5A">
        <w:rPr>
          <w:lang w:val="en-US"/>
        </w:rPr>
        <w:t>alice2</w:t>
      </w:r>
      <w:r>
        <w:rPr>
          <w:lang w:val="en-US"/>
        </w:rPr>
        <w:t xml:space="preserve">, </w:t>
      </w:r>
      <w:r w:rsidR="00B53C5A">
        <w:rPr>
          <w:lang w:val="en-US"/>
        </w:rPr>
        <w:t>alice3</w:t>
      </w:r>
      <w:r>
        <w:rPr>
          <w:lang w:val="en-US"/>
        </w:rPr>
        <w:t xml:space="preserve">, </w:t>
      </w:r>
      <w:r w:rsidR="00B53C5A">
        <w:rPr>
          <w:lang w:val="en-US"/>
        </w:rPr>
        <w:t>alice4</w:t>
      </w:r>
      <w:r>
        <w:rPr>
          <w:lang w:val="en-US"/>
        </w:rPr>
        <w:t xml:space="preserve">, </w:t>
      </w:r>
      <w:r w:rsidR="00B53C5A">
        <w:rPr>
          <w:lang w:val="en-US"/>
        </w:rPr>
        <w:t>alice5</w:t>
      </w:r>
      <w:r w:rsidR="00ED3041">
        <w:rPr>
          <w:lang w:val="en-US"/>
        </w:rPr>
        <w:t>)</w:t>
      </w:r>
    </w:p>
    <w:p w14:paraId="58B1058C" w14:textId="67526F28" w:rsidR="00925999" w:rsidRPr="00C569B4" w:rsidRDefault="00B53C5A" w:rsidP="00C569B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</w:t>
      </w:r>
      <w:r w:rsidR="00925999">
        <w:rPr>
          <w:lang w:val="en-US"/>
        </w:rPr>
        <w:t xml:space="preserve">ob là </w:t>
      </w:r>
      <w:r>
        <w:rPr>
          <w:lang w:val="en-US"/>
        </w:rPr>
        <w:t>S</w:t>
      </w:r>
      <w:r w:rsidR="00925999">
        <w:rPr>
          <w:lang w:val="en-US"/>
        </w:rPr>
        <w:t>ymbol với Shape (4, 5, 6)</w:t>
      </w:r>
      <w:r>
        <w:rPr>
          <w:lang w:val="en-US"/>
        </w:rPr>
        <w:t>, = alice1.^2 + alice.^2 + alice5 + z</w:t>
      </w:r>
    </w:p>
    <w:p w14:paraId="69DA2465" w14:textId="58A69700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67925ED7" w14:textId="6D4CF732" w:rsidR="00EA53E9" w:rsidRPr="00EA53E9" w:rsidRDefault="00EA53E9" w:rsidP="00EA53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Tạo nhiều Symbol 1 x 1</w:t>
      </w:r>
    </w:p>
    <w:p w14:paraId="4D0C8F30" w14:textId="03AB9D91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syms &lt;Các </w:t>
      </w:r>
      <w:r w:rsidR="00EA53E9">
        <w:rPr>
          <w:lang w:val="en-US"/>
        </w:rPr>
        <w:t>Symbol</w:t>
      </w:r>
      <w:r>
        <w:rPr>
          <w:lang w:val="en-US"/>
        </w:rPr>
        <w:t>&gt;</w:t>
      </w:r>
    </w:p>
    <w:p w14:paraId="2A7CD0C3" w14:textId="24618B50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</w:t>
      </w:r>
      <w:r w:rsidR="00EA53E9">
        <w:rPr>
          <w:lang w:val="en-US"/>
        </w:rPr>
        <w:t>Symbol</w:t>
      </w:r>
      <w:r>
        <w:rPr>
          <w:lang w:val="en-US"/>
        </w:rPr>
        <w:t>&gt;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3FD3B01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tạo 1 lúc nhiều </w:t>
      </w:r>
      <w:r w:rsidR="00EA53E9">
        <w:rPr>
          <w:lang w:val="en-US"/>
        </w:rPr>
        <w:t>Symbol</w:t>
      </w:r>
      <w:r>
        <w:rPr>
          <w:lang w:val="en-US"/>
        </w:rPr>
        <w:t xml:space="preserve">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15C2A9EB" w14:textId="27A5151C" w:rsidR="00EA53E9" w:rsidRDefault="00EA53E9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 các Symbol với tên “x1_1_1”, “x1_1_2”, … cũng sẽ được tạo, Shape 1 x 1 và chứa kí tự cùng tên</w:t>
      </w:r>
    </w:p>
    <w:p w14:paraId="0C330DF4" w14:textId="4805B31D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</w:t>
      </w:r>
      <w:r w:rsidR="00A310DF">
        <w:rPr>
          <w:lang w:val="en-US"/>
        </w:rPr>
        <w:t xml:space="preserve"> </w:t>
      </w:r>
      <w:r>
        <w:rPr>
          <w:lang w:val="en-US"/>
        </w:rPr>
        <w:t>Symbolic Function</w:t>
      </w:r>
      <w:r w:rsidR="00EA53E9">
        <w:rPr>
          <w:lang w:val="en-US"/>
        </w:rPr>
        <w:t xml:space="preserve"> 1 x 1 mà trong ô duy nhất của nó chứa kí hiệu hàm</w:t>
      </w:r>
      <w:r w:rsidR="00A310DF">
        <w:rPr>
          <w:lang w:val="en-US"/>
        </w:rPr>
        <w:t xml:space="preserve">, </w:t>
      </w:r>
      <w:r>
        <w:rPr>
          <w:lang w:val="en-US"/>
        </w:rPr>
        <w:t>đồng thời tạo các Symbol đối số luôn</w:t>
      </w:r>
      <w:r w:rsidR="00E15680">
        <w:rPr>
          <w:lang w:val="en-US"/>
        </w:rPr>
        <w:t xml:space="preserve">, </w:t>
      </w:r>
      <w:r w:rsidR="00A310DF">
        <w:rPr>
          <w:lang w:val="en-US"/>
        </w:rPr>
        <w:t>nghĩa là đây</w:t>
      </w:r>
      <w:r w:rsidR="00E15680">
        <w:rPr>
          <w:lang w:val="en-US"/>
        </w:rPr>
        <w:t xml:space="preserve"> là hàm chưa biết biểu thức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4F078B49" w14:textId="21029AC8" w:rsidR="00EA53E9" w:rsidRDefault="00EA53E9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 màn hình</w:t>
      </w:r>
    </w:p>
    <w:p w14:paraId="5AEB2208" w14:textId="576FBA9C" w:rsidR="00EA53E9" w:rsidRDefault="00EA53E9" w:rsidP="00EA53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foo(bar, far) = foo(bar, far)</w:t>
      </w:r>
    </w:p>
    <w:p w14:paraId="256C5392" w14:textId="5A60AC7D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</w:t>
      </w:r>
      <w:r w:rsidR="00CC4CF5">
        <w:rPr>
          <w:lang w:val="en-US"/>
        </w:rPr>
        <w:t xml:space="preserve">g </w:t>
      </w:r>
      <w:r w:rsidR="000950D5">
        <w:rPr>
          <w:lang w:val="en-US"/>
        </w:rPr>
        <w:t>tạo Symbolic Function với Shape to hơn</w:t>
      </w:r>
      <w:r w:rsidR="00C85441">
        <w:rPr>
          <w:lang w:val="en-US"/>
        </w:rPr>
        <w:t>, các hàm trong ô cũng sẽ được tạo 1 Symbolic Function cho riêng nó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2C96C8C8" w14:textId="234724AB" w:rsidR="000950D5" w:rsidRPr="000950D5" w:rsidRDefault="000950D5" w:rsidP="000950D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Ô đầu tiên sẽ ghi “foo1_1_1(bar, far)”, ô thứ 2 ghi “foo1_1_2(bar, far)”, …</w:t>
      </w:r>
    </w:p>
    <w:p w14:paraId="4F96AA07" w14:textId="33FDD9BC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15ACFE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&lt;Điểm&gt;)</w:t>
      </w:r>
    </w:p>
    <w:p w14:paraId="4BC59BA2" w14:textId="688ACCED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6E9C1606" w14:textId="3311B10E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&lt;Giới Hạn&gt; là Symbol</w:t>
      </w:r>
    </w:p>
    <w:p w14:paraId="6DF6D47C" w14:textId="53E6793A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8C224F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theo 1 Symbol cụ thể</w:t>
      </w:r>
    </w:p>
    <w:p w14:paraId="3A294A02" w14:textId="17E4389B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&lt;N&gt;)</w:t>
      </w:r>
    </w:p>
    <w:p w14:paraId="3553456A" w14:textId="2FA54AE3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0535F03" w14:textId="52E45918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&lt;Đạo Hàm&gt; là Symbol, nhưng sẽ là Symbolic Function nếu &lt;Biểu Thức&gt; cũng vậy</w:t>
      </w:r>
    </w:p>
    <w:p w14:paraId="064874A4" w14:textId="7FF9EA82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6FD8D402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</w:t>
      </w:r>
      <w:r w:rsidR="009D503A">
        <w:rPr>
          <w:lang w:val="en-US"/>
        </w:rPr>
        <w:t>Biểu Thức</w:t>
      </w:r>
      <w:r>
        <w:rPr>
          <w:lang w:val="en-US"/>
        </w:rPr>
        <w:t>&gt;, &lt;Symbol&gt;)</w:t>
      </w:r>
    </w:p>
    <w:p w14:paraId="2DCE4AEE" w14:textId="79AC0C31" w:rsidR="009D503A" w:rsidRDefault="009D503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ED49F70" w14:textId="3717F993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Nghiệm&gt; là </w:t>
      </w:r>
      <w:r w:rsidR="009D503A">
        <w:rPr>
          <w:lang w:val="en-US"/>
        </w:rPr>
        <w:t xml:space="preserve">Symbol, là </w:t>
      </w:r>
      <w:r>
        <w:rPr>
          <w:lang w:val="en-US"/>
        </w:rPr>
        <w:t>1 ma trận chỉ có 1 cột, mỗi phần tử là 1 Symbol</w:t>
      </w:r>
      <w:r w:rsidR="009D503A">
        <w:rPr>
          <w:lang w:val="en-US"/>
        </w:rPr>
        <w:t>ic Expression</w:t>
      </w:r>
      <w:r>
        <w:rPr>
          <w:lang w:val="en-US"/>
        </w:rPr>
        <w:t>, sao cho khi &lt;Symbol&gt; = chúng thì &lt;</w:t>
      </w:r>
      <w:r w:rsidR="009D503A">
        <w:rPr>
          <w:lang w:val="en-US"/>
        </w:rPr>
        <w:t>Biểu Thức</w:t>
      </w:r>
      <w:r>
        <w:rPr>
          <w:lang w:val="en-US"/>
        </w:rPr>
        <w:t>&gt; =</w:t>
      </w:r>
      <w:r w:rsidR="002E2313">
        <w:rPr>
          <w:lang w:val="en-US"/>
        </w:rPr>
        <w:t xml:space="preserve"> </w:t>
      </w:r>
      <w:r>
        <w:rPr>
          <w:lang w:val="en-US"/>
        </w:rPr>
        <w:t>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762478F1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&lt;Symbolic Function&gt;(&lt;Các Giá Trị&gt;)</w:t>
      </w:r>
    </w:p>
    <w:p w14:paraId="61496D25" w14:textId="69BBA40D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</w:t>
      </w:r>
      <w:r w:rsidR="009D503A">
        <w:rPr>
          <w:lang w:val="en-US"/>
        </w:rPr>
        <w:t xml:space="preserve"> là Symbol, </w:t>
      </w:r>
      <w:r>
        <w:rPr>
          <w:lang w:val="en-US"/>
        </w:rPr>
        <w:t>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5153157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bar(1, 2)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00ED54F4" w:rsidR="00550A01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Equation?</w:t>
      </w:r>
    </w:p>
    <w:p w14:paraId="6A8C4B82" w14:textId="500DB593" w:rsidR="002E2313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Symbolic Equation có thể là Symbol, Symbolic Expression hoặc Symbolic Function, miễn là có toán tử so sánh bằng</w:t>
      </w:r>
    </w:p>
    <w:p w14:paraId="2891B5F0" w14:textId="058632CB" w:rsidR="00AE3527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5F35826" w14:textId="17A33288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x^2 – 2 * x + 1 == y + x</w:t>
      </w:r>
    </w:p>
    <w:p w14:paraId="747591AA" w14:textId="253D4F55" w:rsidR="002E2313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0D54DF">
        <w:rPr>
          <w:lang w:val="en-US"/>
        </w:rPr>
        <w:t>Hệ Phương Trình</w:t>
      </w:r>
      <w:r w:rsidR="001363CF">
        <w:rPr>
          <w:lang w:val="en-US"/>
        </w:rPr>
        <w:t xml:space="preserve"> Tuyến Tính</w:t>
      </w:r>
      <w:r w:rsidR="000D54DF">
        <w:rPr>
          <w:lang w:val="en-US"/>
        </w:rPr>
        <w:t>?</w:t>
      </w:r>
    </w:p>
    <w:p w14:paraId="7846A030" w14:textId="0A470E2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ma trận bên trái dấu = và ma trận 1 cột bên phải dấu = của hệ phương trình</w:t>
      </w:r>
    </w:p>
    <w:p w14:paraId="2A9D13F5" w14:textId="77777777" w:rsidR="000D54DF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[&lt;Ma </w:t>
      </w:r>
      <w:r w:rsidR="000D54DF">
        <w:rPr>
          <w:lang w:val="en-US"/>
        </w:rPr>
        <w:t>Trận Trái&gt; &lt;</w:t>
      </w:r>
      <w:r>
        <w:rPr>
          <w:lang w:val="en-US"/>
        </w:rPr>
        <w:t xml:space="preserve">Ma Trận </w:t>
      </w:r>
      <w:r w:rsidR="000D54DF">
        <w:rPr>
          <w:lang w:val="en-US"/>
        </w:rPr>
        <w:t>Phải</w:t>
      </w:r>
      <w:r>
        <w:rPr>
          <w:lang w:val="en-US"/>
        </w:rPr>
        <w:t>&gt;] = equationsToMatrix(</w:t>
      </w:r>
    </w:p>
    <w:p w14:paraId="3EBDB6D9" w14:textId="77777777" w:rsid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2E2313">
        <w:rPr>
          <w:lang w:val="en-US"/>
        </w:rPr>
        <w:t>&lt;Các Symbolic Equation&gt;, &lt;Các Symbol&gt;</w:t>
      </w:r>
    </w:p>
    <w:p w14:paraId="21779246" w14:textId="61F63E37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0D3C018" w14:textId="121BD69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Symbolic Equation&gt; phải là các phương trình tuyến tính</w:t>
      </w:r>
    </w:p>
    <w:p w14:paraId="6E5BE5EE" w14:textId="164A50A8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Thứ tự các biến được cho bởi &lt;Các Symbol&gt;</w:t>
      </w:r>
    </w:p>
    <w:p w14:paraId="23BC8636" w14:textId="273D41D3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EA62EF" w14:textId="11FF6F62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[foo bar] = equationsToMatrix([e1 e2 e3], [x y z])</w:t>
      </w:r>
    </w:p>
    <w:p w14:paraId="0F88C8A9" w14:textId="40A66D8B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2E2313" w14:paraId="23CCBD8E" w14:textId="77777777" w:rsidTr="000D54DF">
        <w:tc>
          <w:tcPr>
            <w:tcW w:w="4621" w:type="dxa"/>
            <w:vAlign w:val="center"/>
          </w:tcPr>
          <w:p w14:paraId="485B7EC5" w14:textId="7B53A606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01AE638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2, 3],</w:t>
            </w:r>
          </w:p>
          <w:p w14:paraId="23993699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[5, 6, 7],</w:t>
            </w:r>
          </w:p>
          <w:p w14:paraId="791B34FD" w14:textId="12CEC25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[9, 8, 7]]</w:t>
            </w:r>
          </w:p>
        </w:tc>
      </w:tr>
      <w:tr w:rsidR="002E2313" w14:paraId="4BC68123" w14:textId="77777777" w:rsidTr="000D54DF">
        <w:tc>
          <w:tcPr>
            <w:tcW w:w="4621" w:type="dxa"/>
            <w:vAlign w:val="center"/>
          </w:tcPr>
          <w:p w14:paraId="0090BCF1" w14:textId="4FC5A83D" w:rsidR="002E2313" w:rsidRDefault="000D54DF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2E2313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050176A6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[[4],</w:t>
            </w:r>
          </w:p>
          <w:p w14:paraId="6D2ACE80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[5],</w:t>
            </w:r>
          </w:p>
          <w:p w14:paraId="4BAD208C" w14:textId="106F9C54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[1]]</w:t>
            </w:r>
          </w:p>
        </w:tc>
      </w:tr>
    </w:tbl>
    <w:p w14:paraId="67ADDE2D" w14:textId="74D52452" w:rsidR="002E2313" w:rsidRDefault="000D54DF" w:rsidP="000D54D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giải phương trình dạng AX = B, A, X, B là các ma trận, A, B đã biết, tìm X</w:t>
      </w:r>
    </w:p>
    <w:p w14:paraId="79ED7FDA" w14:textId="0E8F51E3" w:rsidR="000D54DF" w:rsidRP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&lt;X&gt; = linsolve(&lt;A&gt;, &lt;B&gt;)</w:t>
      </w:r>
    </w:p>
    <w:p w14:paraId="1EE3F6B1" w14:textId="66FAB9C0" w:rsidR="002E2313" w:rsidRDefault="00E15680" w:rsidP="00E1568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AE3527">
        <w:rPr>
          <w:lang w:val="en-US"/>
        </w:rPr>
        <w:t>Phương Trình Vi Phân?</w:t>
      </w:r>
    </w:p>
    <w:p w14:paraId="1F48E264" w14:textId="78FA850D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1, tạo</w:t>
      </w:r>
      <w:r w:rsidR="00AE3527">
        <w:rPr>
          <w:lang w:val="en-US"/>
        </w:rPr>
        <w:t xml:space="preserve"> </w:t>
      </w:r>
      <w:r>
        <w:rPr>
          <w:lang w:val="en-US"/>
        </w:rPr>
        <w:t xml:space="preserve">Symbolic Function </w:t>
      </w:r>
      <w:r w:rsidR="00AE3527">
        <w:rPr>
          <w:lang w:val="en-US"/>
        </w:rPr>
        <w:t>A</w:t>
      </w:r>
      <w:r w:rsidR="003426C0">
        <w:rPr>
          <w:lang w:val="en-US"/>
        </w:rPr>
        <w:t xml:space="preserve"> 1 x 1, trong ô duy nhất của nó chứa kí hiệu hàm chưa biết biểu thức</w:t>
      </w:r>
      <w:r>
        <w:rPr>
          <w:lang w:val="en-US"/>
        </w:rPr>
        <w:t>, mình muốn tìm biểu thức của nó</w:t>
      </w:r>
    </w:p>
    <w:p w14:paraId="658CBA6B" w14:textId="57F0C25E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2, tạo Symbolic Equation B là 1 phương trình vi phân, chứa đạo hàm của A</w:t>
      </w:r>
    </w:p>
    <w:p w14:paraId="5D8F2413" w14:textId="7A19B5A7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3, đưa B vào hàm giải phương trình vi phân, để trả về biểu thức của A</w:t>
      </w:r>
    </w:p>
    <w:p w14:paraId="7F9BB460" w14:textId="2FF8396F" w:rsidR="00E15680" w:rsidRDefault="00E1568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dsolve(&lt;</w:t>
      </w:r>
      <w:r w:rsidR="00AE3527">
        <w:rPr>
          <w:lang w:val="en-US"/>
        </w:rPr>
        <w:t>B</w:t>
      </w:r>
      <w:r>
        <w:rPr>
          <w:lang w:val="en-US"/>
        </w:rPr>
        <w:t>&gt;)</w:t>
      </w:r>
    </w:p>
    <w:p w14:paraId="0F36A601" w14:textId="06085A8A" w:rsidR="00AE3527" w:rsidRDefault="00AE3527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E62936">
        <w:rPr>
          <w:lang w:val="en-US"/>
        </w:rPr>
        <w:t>Solution&gt; là Symbol</w:t>
      </w:r>
    </w:p>
    <w:p w14:paraId="4B422A77" w14:textId="4C5FB885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500D299" w14:textId="06A08BF8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68D83003" w14:textId="47C32894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dy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r>
          <w:rPr>
            <w:rFonts w:ascii="Cambria Math" w:hAnsi="Cambria Math"/>
            <w:lang w:val="en-US"/>
          </w:rPr>
          <m:t xml:space="preserve">=y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46C2B2F" w14:textId="661A219B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06D5B08F" w14:textId="6B0E90B5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729A1159" w14:textId="2BCD5F6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x) == y</w:t>
      </w:r>
    </w:p>
    <w:p w14:paraId="24D9E49F" w14:textId="5E9D7799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dsolve(diffequa)</w:t>
      </w:r>
    </w:p>
    <w:p w14:paraId="0FDD194F" w14:textId="2A4D2AE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Solution</w:t>
      </w:r>
    </w:p>
    <w:p w14:paraId="6BC0CC26" w14:textId="44D2BCAF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x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6206460" w14:textId="040DAD13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ra điều kiện ban đầu</w:t>
      </w:r>
    </w:p>
    <w:p w14:paraId="1D2696DA" w14:textId="69B46FC1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 Cụ Thể&gt; = dsolve(&lt;Phương Trình Vi Phân&gt;, &lt;Các Điều Kiện&gt;)</w:t>
      </w:r>
    </w:p>
    <w:p w14:paraId="1B82EEF2" w14:textId="69E2354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viết &lt;Các Điều Kiện&gt; giống như cách bạn viết trên giấy</w:t>
      </w:r>
    </w:p>
    <w:p w14:paraId="6E9E340A" w14:textId="1384AEDF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11575FB" w14:textId="77777777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5F5C1252" w14:textId="7C368297" w:rsidR="00435A41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y</m:t>
            </m:r>
          </m:num>
          <m:den>
            <m:r>
              <w:rPr>
                <w:rFonts w:ascii="Cambria Math" w:hAnsi="Cambria Math"/>
                <w:lang w:val="en-US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=y,y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</m:t>
            </m:r>
          </m:e>
        </m:d>
        <m:r>
          <w:rPr>
            <w:rFonts w:ascii="Cambria Math" w:hAnsi="Cambria Math"/>
            <w:lang w:val="en-US"/>
          </w:rPr>
          <m:t>=1,y'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</m:t>
            </m:r>
          </m:e>
        </m:d>
        <m:r>
          <w:rPr>
            <w:rFonts w:ascii="Cambria Math" w:hAnsi="Cambria Math"/>
            <w:lang w:val="en-US"/>
          </w:rPr>
          <m:t xml:space="preserve">=12 </m:t>
        </m:r>
      </m:oMath>
      <w:r w:rsidR="00435A41">
        <w:rPr>
          <w:rFonts w:eastAsiaTheme="minorEastAsia"/>
          <w:lang w:val="en-US"/>
        </w:rPr>
        <w:t xml:space="preserve"> </w:t>
      </w:r>
    </w:p>
    <w:p w14:paraId="521D6A15" w14:textId="5FCCC5AD" w:rsidR="00435A41" w:rsidRP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7C925DEB" w14:textId="77777777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162A06CC" w14:textId="6F785FBD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x, 2) == y</w:t>
      </w:r>
    </w:p>
    <w:p w14:paraId="5F4A594F" w14:textId="0CEC8D78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dy = </w:t>
      </w:r>
      <w:r w:rsidR="00E62936">
        <w:rPr>
          <w:lang w:val="en-US"/>
        </w:rPr>
        <w:t>diff(y, x)</w:t>
      </w:r>
    </w:p>
    <w:p w14:paraId="65536E7D" w14:textId="41D9307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</w:t>
      </w:r>
      <w:r w:rsidR="00E62936">
        <w:rPr>
          <w:lang w:val="en-US"/>
        </w:rPr>
        <w:t>, [y(0) == 1 dy(1) == 12]</w:t>
      </w:r>
      <w:r>
        <w:rPr>
          <w:lang w:val="en-US"/>
        </w:rPr>
        <w:t>)</w:t>
      </w:r>
    </w:p>
    <w:p w14:paraId="3A81FDEF" w14:textId="1F87CEB5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ra </w:t>
      </w:r>
      <w:r w:rsidR="006730B3">
        <w:rPr>
          <w:lang w:val="en-US"/>
        </w:rPr>
        <w:t>s</w:t>
      </w:r>
      <w:r>
        <w:rPr>
          <w:lang w:val="en-US"/>
        </w:rPr>
        <w:t>olution</w:t>
      </w:r>
    </w:p>
    <w:p w14:paraId="6C5BD810" w14:textId="34DB3F32" w:rsidR="001A7B9F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2e+1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</m:oMath>
      <w:r w:rsidR="00435A41">
        <w:rPr>
          <w:rFonts w:eastAsiaTheme="minorEastAsia"/>
          <w:lang w:val="en-US"/>
        </w:rPr>
        <w:t xml:space="preserve"> </w:t>
      </w:r>
    </w:p>
    <w:p w14:paraId="051EDCBA" w14:textId="45444A3D" w:rsidR="001A7B9F" w:rsidRDefault="006730B3" w:rsidP="006730B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Khai Triển Taylor?</w:t>
      </w:r>
    </w:p>
    <w:p w14:paraId="262AFD26" w14:textId="35438E47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&lt;Chuỗi Taylor&gt; = taylor(&lt;Biểu Thức&gt;, &lt;Các Symbol&gt;, &lt;Vị Trí&gt;, </w:t>
      </w:r>
      <w:r w:rsidRPr="006730B3">
        <w:rPr>
          <w:lang w:val="en-US"/>
        </w:rPr>
        <w:t>"Order"</w:t>
      </w:r>
      <w:r>
        <w:rPr>
          <w:lang w:val="en-US"/>
        </w:rPr>
        <w:t>, &lt;Cấp&gt;)</w:t>
      </w:r>
    </w:p>
    <w:p w14:paraId="6789DBAB" w14:textId="77777777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2EBD0CEF" w14:textId="707976E1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2E2F2E">
        <w:rPr>
          <w:lang w:val="en-US"/>
        </w:rPr>
        <w:t>Chuỗi Taylor</w:t>
      </w:r>
      <w:r>
        <w:rPr>
          <w:lang w:val="en-US"/>
        </w:rPr>
        <w:t>&gt; là Symbol, nhưng sẽ là Symbolic Function nếu &lt;Biểu Thức&gt; cũng vậy</w:t>
      </w:r>
    </w:p>
    <w:p w14:paraId="134CDD54" w14:textId="19DDB954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D05FAE2" w14:textId="55E93F69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= taylor(sin(a), a, 0, </w:t>
      </w:r>
      <w:r w:rsidRPr="006730B3">
        <w:rPr>
          <w:lang w:val="en-US"/>
        </w:rPr>
        <w:t>"Order"</w:t>
      </w:r>
      <w:r>
        <w:rPr>
          <w:lang w:val="en-US"/>
        </w:rPr>
        <w:t>, 5)</w:t>
      </w:r>
    </w:p>
    <w:p w14:paraId="52E7C553" w14:textId="473B0CA9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foo</w:t>
      </w:r>
    </w:p>
    <w:p w14:paraId="1B9E42A7" w14:textId="4FA4374F" w:rsidR="006730B3" w:rsidRP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a-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6</m:t>
            </m:r>
          </m:den>
        </m:f>
      </m:oMath>
      <w:r>
        <w:rPr>
          <w:rFonts w:eastAsiaTheme="minorEastAsia"/>
          <w:lang w:val="en-US"/>
        </w:rPr>
        <w:t xml:space="preserve"> </w:t>
      </w:r>
    </w:p>
    <w:p w14:paraId="4C7944D3" w14:textId="77777777" w:rsidR="00E15680" w:rsidRPr="00997D9E" w:rsidRDefault="00E15680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29C021AD" w:rsidR="005C3BA5" w:rsidRPr="005C3BA5" w:rsidRDefault="00631D20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&lt;Figure&gt; = </w:t>
      </w:r>
      <w:r w:rsidR="005C3BA5"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62627A5" w14:textId="44565C41" w:rsidR="00631D20" w:rsidRDefault="00631D20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Tensor có Shape (1, 4), lấy góc trái dưới của &lt;Figure&gt; làm mốc, 4 giá trị từ trái qua phải lần lượt có ý nghĩa là mốc ở bên phải cạnh trái màn hình bao nhiêu Pixel, mốc ở trên cạnh dưới màn hình bao nhiêu Pixel, chiều rộng và chiều cao &lt;Figure&gt; tính theo Pixel</w:t>
      </w:r>
    </w:p>
    <w:p w14:paraId="1F4F6986" w14:textId="1D4AB09E" w:rsidR="00631D20" w:rsidRDefault="00631D20" w:rsidP="00631D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&lt;Figure&gt;.Position</w:t>
      </w:r>
    </w:p>
    <w:p w14:paraId="7F844703" w14:textId="6A023C7B" w:rsidR="00631D20" w:rsidRDefault="00631D20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chỉnh lại các thông số trên</w:t>
      </w:r>
    </w:p>
    <w:p w14:paraId="44ECB44B" w14:textId="536C4312" w:rsidR="00631D20" w:rsidRDefault="00631D20" w:rsidP="00631D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&lt;Figure&gt;.Position = [&lt;4 Thông Số&gt;]</w:t>
      </w:r>
    </w:p>
    <w:p w14:paraId="2CE924E8" w14:textId="62AB3D52" w:rsidR="00631D20" w:rsidRDefault="00631D20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F6BFFE" w14:textId="6B356210" w:rsidR="00631D20" w:rsidRDefault="00631D20" w:rsidP="00631D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foo.Position = [0 0 500 500]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7880FF1"/>
    <w:multiLevelType w:val="hybridMultilevel"/>
    <w:tmpl w:val="7578F790"/>
    <w:lvl w:ilvl="0" w:tplc="F9C6D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2053F5A"/>
    <w:multiLevelType w:val="hybridMultilevel"/>
    <w:tmpl w:val="13AE6236"/>
    <w:lvl w:ilvl="0" w:tplc="EF6216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3"/>
  </w:num>
  <w:num w:numId="3" w16cid:durableId="579799846">
    <w:abstractNumId w:val="19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1"/>
  </w:num>
  <w:num w:numId="7" w16cid:durableId="1390882582">
    <w:abstractNumId w:val="0"/>
  </w:num>
  <w:num w:numId="8" w16cid:durableId="117116186">
    <w:abstractNumId w:val="20"/>
  </w:num>
  <w:num w:numId="9" w16cid:durableId="353118514">
    <w:abstractNumId w:val="5"/>
  </w:num>
  <w:num w:numId="10" w16cid:durableId="2128036822">
    <w:abstractNumId w:val="9"/>
  </w:num>
  <w:num w:numId="11" w16cid:durableId="385834222">
    <w:abstractNumId w:val="18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7"/>
  </w:num>
  <w:num w:numId="15" w16cid:durableId="671374831">
    <w:abstractNumId w:val="3"/>
  </w:num>
  <w:num w:numId="16" w16cid:durableId="156118344">
    <w:abstractNumId w:val="16"/>
  </w:num>
  <w:num w:numId="17" w16cid:durableId="435180199">
    <w:abstractNumId w:val="14"/>
  </w:num>
  <w:num w:numId="18" w16cid:durableId="1631204123">
    <w:abstractNumId w:val="10"/>
  </w:num>
  <w:num w:numId="19" w16cid:durableId="391776047">
    <w:abstractNumId w:val="12"/>
  </w:num>
  <w:num w:numId="20" w16cid:durableId="1748577579">
    <w:abstractNumId w:val="15"/>
  </w:num>
  <w:num w:numId="21" w16cid:durableId="13617108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3D97"/>
    <w:rsid w:val="00065C49"/>
    <w:rsid w:val="00073011"/>
    <w:rsid w:val="000950D5"/>
    <w:rsid w:val="000952C3"/>
    <w:rsid w:val="000D4040"/>
    <w:rsid w:val="000D54DF"/>
    <w:rsid w:val="000D6566"/>
    <w:rsid w:val="00101DA6"/>
    <w:rsid w:val="0011684F"/>
    <w:rsid w:val="001259F2"/>
    <w:rsid w:val="001363CF"/>
    <w:rsid w:val="00163FB7"/>
    <w:rsid w:val="00195215"/>
    <w:rsid w:val="001A7B9F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C12F3"/>
    <w:rsid w:val="002E2313"/>
    <w:rsid w:val="002E2F2E"/>
    <w:rsid w:val="002E6542"/>
    <w:rsid w:val="002F14BA"/>
    <w:rsid w:val="00304090"/>
    <w:rsid w:val="00310316"/>
    <w:rsid w:val="0031332A"/>
    <w:rsid w:val="003368B7"/>
    <w:rsid w:val="003426C0"/>
    <w:rsid w:val="00354BD3"/>
    <w:rsid w:val="00370EB5"/>
    <w:rsid w:val="00374C7C"/>
    <w:rsid w:val="003841B1"/>
    <w:rsid w:val="0039099F"/>
    <w:rsid w:val="003A08E6"/>
    <w:rsid w:val="003A11C9"/>
    <w:rsid w:val="003B6C60"/>
    <w:rsid w:val="003E3EE4"/>
    <w:rsid w:val="003F37BA"/>
    <w:rsid w:val="004112A2"/>
    <w:rsid w:val="0042211B"/>
    <w:rsid w:val="00435A41"/>
    <w:rsid w:val="00452C08"/>
    <w:rsid w:val="00496735"/>
    <w:rsid w:val="004B381E"/>
    <w:rsid w:val="004B795F"/>
    <w:rsid w:val="004C6FED"/>
    <w:rsid w:val="004E4475"/>
    <w:rsid w:val="004F1F51"/>
    <w:rsid w:val="004F7146"/>
    <w:rsid w:val="005476E0"/>
    <w:rsid w:val="00550A01"/>
    <w:rsid w:val="0055540C"/>
    <w:rsid w:val="005B1A93"/>
    <w:rsid w:val="005B1B70"/>
    <w:rsid w:val="005C3BA5"/>
    <w:rsid w:val="006044DF"/>
    <w:rsid w:val="006219D0"/>
    <w:rsid w:val="00624FC6"/>
    <w:rsid w:val="006273A1"/>
    <w:rsid w:val="00631D20"/>
    <w:rsid w:val="00634F15"/>
    <w:rsid w:val="00646FA6"/>
    <w:rsid w:val="006730B3"/>
    <w:rsid w:val="006735B1"/>
    <w:rsid w:val="006759EA"/>
    <w:rsid w:val="006B77A0"/>
    <w:rsid w:val="006F5610"/>
    <w:rsid w:val="0072338A"/>
    <w:rsid w:val="00727C01"/>
    <w:rsid w:val="00736E85"/>
    <w:rsid w:val="007421AB"/>
    <w:rsid w:val="00753ABE"/>
    <w:rsid w:val="00761B91"/>
    <w:rsid w:val="007A6569"/>
    <w:rsid w:val="007B31B5"/>
    <w:rsid w:val="007C36B1"/>
    <w:rsid w:val="007D120F"/>
    <w:rsid w:val="0080751C"/>
    <w:rsid w:val="00812E41"/>
    <w:rsid w:val="00831FE8"/>
    <w:rsid w:val="008556E6"/>
    <w:rsid w:val="00870EAB"/>
    <w:rsid w:val="0089386C"/>
    <w:rsid w:val="00895C09"/>
    <w:rsid w:val="008A7A9F"/>
    <w:rsid w:val="008D684C"/>
    <w:rsid w:val="008E1E99"/>
    <w:rsid w:val="008F0AE4"/>
    <w:rsid w:val="00913C4A"/>
    <w:rsid w:val="00925999"/>
    <w:rsid w:val="00926767"/>
    <w:rsid w:val="00936A7B"/>
    <w:rsid w:val="0094344F"/>
    <w:rsid w:val="0097217D"/>
    <w:rsid w:val="009760BB"/>
    <w:rsid w:val="00997D9E"/>
    <w:rsid w:val="009B1D66"/>
    <w:rsid w:val="009C38D8"/>
    <w:rsid w:val="009D503A"/>
    <w:rsid w:val="009E7287"/>
    <w:rsid w:val="009F258C"/>
    <w:rsid w:val="00A2372C"/>
    <w:rsid w:val="00A241E2"/>
    <w:rsid w:val="00A310DF"/>
    <w:rsid w:val="00A35D9C"/>
    <w:rsid w:val="00A73E17"/>
    <w:rsid w:val="00A9609B"/>
    <w:rsid w:val="00AA675E"/>
    <w:rsid w:val="00AA7604"/>
    <w:rsid w:val="00AB2A83"/>
    <w:rsid w:val="00AB4BE2"/>
    <w:rsid w:val="00AD506E"/>
    <w:rsid w:val="00AE3527"/>
    <w:rsid w:val="00AE4C23"/>
    <w:rsid w:val="00AF213F"/>
    <w:rsid w:val="00B27CDB"/>
    <w:rsid w:val="00B42DCF"/>
    <w:rsid w:val="00B53C5A"/>
    <w:rsid w:val="00B6758F"/>
    <w:rsid w:val="00B74440"/>
    <w:rsid w:val="00BA55B2"/>
    <w:rsid w:val="00BB5407"/>
    <w:rsid w:val="00BF35D7"/>
    <w:rsid w:val="00C0759A"/>
    <w:rsid w:val="00C33D52"/>
    <w:rsid w:val="00C4196B"/>
    <w:rsid w:val="00C543CF"/>
    <w:rsid w:val="00C569B4"/>
    <w:rsid w:val="00C64CFC"/>
    <w:rsid w:val="00C85441"/>
    <w:rsid w:val="00CC3098"/>
    <w:rsid w:val="00CC4CF5"/>
    <w:rsid w:val="00CE0194"/>
    <w:rsid w:val="00CE7FA5"/>
    <w:rsid w:val="00D312A6"/>
    <w:rsid w:val="00D43884"/>
    <w:rsid w:val="00D5697B"/>
    <w:rsid w:val="00D63D94"/>
    <w:rsid w:val="00D93786"/>
    <w:rsid w:val="00DA6901"/>
    <w:rsid w:val="00DC1210"/>
    <w:rsid w:val="00DC27CE"/>
    <w:rsid w:val="00DF62D1"/>
    <w:rsid w:val="00E1506C"/>
    <w:rsid w:val="00E15680"/>
    <w:rsid w:val="00E331A7"/>
    <w:rsid w:val="00E44BE6"/>
    <w:rsid w:val="00E54038"/>
    <w:rsid w:val="00E62936"/>
    <w:rsid w:val="00E72A7B"/>
    <w:rsid w:val="00E970E9"/>
    <w:rsid w:val="00EA14F4"/>
    <w:rsid w:val="00EA53E9"/>
    <w:rsid w:val="00EB2609"/>
    <w:rsid w:val="00ED06F5"/>
    <w:rsid w:val="00ED3041"/>
    <w:rsid w:val="00EF17E4"/>
    <w:rsid w:val="00F14D01"/>
    <w:rsid w:val="00F60330"/>
    <w:rsid w:val="00F63960"/>
    <w:rsid w:val="00F67AB9"/>
    <w:rsid w:val="00F73A91"/>
    <w:rsid w:val="00F80A10"/>
    <w:rsid w:val="00F82508"/>
    <w:rsid w:val="00F84EDC"/>
    <w:rsid w:val="00FB054C"/>
    <w:rsid w:val="00FD4559"/>
    <w:rsid w:val="00FD5BE0"/>
    <w:rsid w:val="00FE5896"/>
    <w:rsid w:val="00FE6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.com/download-matlab-2019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993</TotalTime>
  <Pages>16</Pages>
  <Words>3363</Words>
  <Characters>19173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147</cp:revision>
  <dcterms:created xsi:type="dcterms:W3CDTF">2023-07-27T00:45:00Z</dcterms:created>
  <dcterms:modified xsi:type="dcterms:W3CDTF">2023-10-30T04:48:00Z</dcterms:modified>
</cp:coreProperties>
</file>