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0D26BD51" w14:textId="48E65F20" w:rsidR="005206F5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2145414D" w14:textId="23575D11" w:rsidR="008F24D3" w:rsidRDefault="008F24D3">
      <w:pPr>
        <w:rPr>
          <w:lang w:val="en-US"/>
        </w:rPr>
      </w:pPr>
      <w:r>
        <w:rPr>
          <w:lang w:val="en-US"/>
        </w:rPr>
        <w:t>Tại sao lại 33</w:t>
      </w:r>
    </w:p>
    <w:p w14:paraId="3FCE9730" w14:textId="54E8EFA6" w:rsidR="006B5DEB" w:rsidRDefault="006B5DEB">
      <w:pPr>
        <w:rPr>
          <w:lang w:val="en-US"/>
        </w:rPr>
      </w:pPr>
      <w:r>
        <w:rPr>
          <w:lang w:val="en-US"/>
        </w:rPr>
        <w:t>Build apk</w:t>
      </w:r>
    </w:p>
    <w:p w14:paraId="0F391A4B" w14:textId="05B6C77E" w:rsidR="00E470A2" w:rsidRPr="00D731FF" w:rsidRDefault="009F38B0">
      <w:pPr>
        <w:rPr>
          <w:lang w:val="en-US"/>
        </w:rPr>
      </w:pPr>
      <w:r>
        <w:rPr>
          <w:lang w:val="en-US"/>
        </w:rPr>
        <w:t>Click vào com phải chuột thêm new acti</w:t>
      </w:r>
    </w:p>
    <w:sectPr w:rsidR="00E470A2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26EDF"/>
    <w:rsid w:val="006917CC"/>
    <w:rsid w:val="006B5DEB"/>
    <w:rsid w:val="006C3AF8"/>
    <w:rsid w:val="006D11F0"/>
    <w:rsid w:val="006E2446"/>
    <w:rsid w:val="00760D14"/>
    <w:rsid w:val="007772B2"/>
    <w:rsid w:val="007C23AF"/>
    <w:rsid w:val="008972FE"/>
    <w:rsid w:val="008B03F9"/>
    <w:rsid w:val="008F24D3"/>
    <w:rsid w:val="00933DBC"/>
    <w:rsid w:val="00936DC8"/>
    <w:rsid w:val="009F38B0"/>
    <w:rsid w:val="00AC7077"/>
    <w:rsid w:val="00B53B94"/>
    <w:rsid w:val="00B60315"/>
    <w:rsid w:val="00B63C3F"/>
    <w:rsid w:val="00B63DC0"/>
    <w:rsid w:val="00B82E33"/>
    <w:rsid w:val="00C12947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F206CB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72</cp:revision>
  <dcterms:created xsi:type="dcterms:W3CDTF">2023-07-03T09:28:00Z</dcterms:created>
  <dcterms:modified xsi:type="dcterms:W3CDTF">2023-10-17T13:01:00Z</dcterms:modified>
</cp:coreProperties>
</file>