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77777777" w:rsidR="003E6344" w:rsidRDefault="003E6344" w:rsidP="006917CC">
      <w:pPr>
        <w:rPr>
          <w:lang w:val="en-US"/>
        </w:rPr>
      </w:pP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72518D49" w14:textId="69BA04B8" w:rsidR="00B60315" w:rsidRPr="00D731FF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sectPr w:rsidR="00B60315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D3A6C"/>
    <w:rsid w:val="00111B28"/>
    <w:rsid w:val="00120157"/>
    <w:rsid w:val="00167C9E"/>
    <w:rsid w:val="001C430C"/>
    <w:rsid w:val="001D3F3F"/>
    <w:rsid w:val="002033C6"/>
    <w:rsid w:val="00294EA4"/>
    <w:rsid w:val="00337864"/>
    <w:rsid w:val="00385AB0"/>
    <w:rsid w:val="003907C4"/>
    <w:rsid w:val="003C64AF"/>
    <w:rsid w:val="003E6344"/>
    <w:rsid w:val="00443E2F"/>
    <w:rsid w:val="005349F8"/>
    <w:rsid w:val="00547203"/>
    <w:rsid w:val="005638B3"/>
    <w:rsid w:val="0056569C"/>
    <w:rsid w:val="00583074"/>
    <w:rsid w:val="005E0945"/>
    <w:rsid w:val="00606CE3"/>
    <w:rsid w:val="006917CC"/>
    <w:rsid w:val="006C3AF8"/>
    <w:rsid w:val="006D11F0"/>
    <w:rsid w:val="006E2446"/>
    <w:rsid w:val="00760D14"/>
    <w:rsid w:val="008972FE"/>
    <w:rsid w:val="008B03F9"/>
    <w:rsid w:val="00933DBC"/>
    <w:rsid w:val="00B53B94"/>
    <w:rsid w:val="00B60315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E10228"/>
    <w:rsid w:val="00E12954"/>
    <w:rsid w:val="00EC46C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101</Words>
  <Characters>579</Characters>
  <Application>Microsoft Office Word</Application>
  <DocSecurity>0</DocSecurity>
  <Lines>4</Lines>
  <Paragraphs>1</Paragraphs>
  <ScaleCrop>false</ScaleCrop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47</cp:revision>
  <dcterms:created xsi:type="dcterms:W3CDTF">2023-07-03T09:28:00Z</dcterms:created>
  <dcterms:modified xsi:type="dcterms:W3CDTF">2023-09-27T04:12:00Z</dcterms:modified>
</cp:coreProperties>
</file>