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w:t>
      </w:r>
      <w:r>
        <w:rPr>
          <w:lang w:val="en-US"/>
        </w:rPr>
        <w:t>-m</w:t>
      </w:r>
      <w:r>
        <w:rPr>
          <w:lang w:val="en-US"/>
        </w:rPr>
        <w:t xml:space="preserve">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w:t>
            </w:r>
            <w:r>
              <w:rPr>
                <w:lang w:val="en-US"/>
              </w:rPr>
              <w:t>4</w:t>
            </w:r>
          </w:p>
        </w:tc>
        <w:tc>
          <w:tcPr>
            <w:tcW w:w="4621" w:type="dxa"/>
          </w:tcPr>
          <w:p w14:paraId="159642E7" w14:textId="3439D773" w:rsidR="004A35A3" w:rsidRDefault="004A35A3" w:rsidP="00682C41">
            <w:pPr>
              <w:pStyle w:val="ListParagraph"/>
              <w:ind w:left="0"/>
              <w:jc w:val="center"/>
              <w:rPr>
                <w:lang w:val="en-US"/>
              </w:rPr>
            </w:pPr>
            <w:r>
              <w:rPr>
                <w:lang w:val="en-US"/>
              </w:rPr>
              <w:t>C++ 201</w:t>
            </w:r>
            <w:r>
              <w:rPr>
                <w:lang w:val="en-US"/>
              </w:rPr>
              <w:t>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w:t>
            </w:r>
            <w:r>
              <w:rPr>
                <w:lang w:val="en-US"/>
              </w:rPr>
              <w:t>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79E186B8" w14:textId="77777777" w:rsidR="006611A6" w:rsidRDefault="006611A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BEFF867" w14:textId="64789EA7" w:rsidR="00DB1589" w:rsidRPr="00DB1589" w:rsidRDefault="00DB1589" w:rsidP="00DB1589">
      <w:pPr>
        <w:pStyle w:val="ListParagraph"/>
        <w:numPr>
          <w:ilvl w:val="0"/>
          <w:numId w:val="6"/>
        </w:numPr>
        <w:rPr>
          <w:lang w:val="en-US"/>
        </w:rPr>
      </w:pPr>
      <w:r w:rsidRPr="00DB1589">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26EB6463" w14:textId="77777777" w:rsidR="001D50D5" w:rsidRDefault="001D50D5" w:rsidP="001F7630">
      <w:pPr>
        <w:rPr>
          <w:lang w:val="en-US"/>
        </w:rPr>
      </w:pPr>
      <w:r>
        <w:rPr>
          <w:lang w:val="en-US"/>
        </w:rPr>
        <w:t>Operator – Toán Tử:</w:t>
      </w:r>
    </w:p>
    <w:p w14:paraId="2F76E9E1" w14:textId="77777777" w:rsidR="001D50D5" w:rsidRDefault="001D50D5" w:rsidP="001D50D5">
      <w:pPr>
        <w:pStyle w:val="ListParagraph"/>
        <w:numPr>
          <w:ilvl w:val="0"/>
          <w:numId w:val="9"/>
        </w:numPr>
        <w:rPr>
          <w:lang w:val="en-US"/>
        </w:rPr>
      </w:pPr>
      <w:r>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lastRenderedPageBreak/>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lastRenderedPageBreak/>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1"/>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2"/>
  </w:num>
  <w:num w:numId="11" w16cid:durableId="19358478">
    <w:abstractNumId w:val="8"/>
  </w:num>
  <w:num w:numId="12" w16cid:durableId="1595939519">
    <w:abstractNumId w:val="4"/>
  </w:num>
  <w:num w:numId="13" w16cid:durableId="4784974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D50D5"/>
    <w:rsid w:val="001F7630"/>
    <w:rsid w:val="0025143E"/>
    <w:rsid w:val="00284832"/>
    <w:rsid w:val="002C0C32"/>
    <w:rsid w:val="002E29F9"/>
    <w:rsid w:val="00492A94"/>
    <w:rsid w:val="004A35A3"/>
    <w:rsid w:val="00504564"/>
    <w:rsid w:val="005503C2"/>
    <w:rsid w:val="00561A20"/>
    <w:rsid w:val="006611A6"/>
    <w:rsid w:val="00682C41"/>
    <w:rsid w:val="007A4CBC"/>
    <w:rsid w:val="007C7AEE"/>
    <w:rsid w:val="008D5FA0"/>
    <w:rsid w:val="0094594F"/>
    <w:rsid w:val="009F0756"/>
    <w:rsid w:val="009F3E85"/>
    <w:rsid w:val="009F7BEE"/>
    <w:rsid w:val="00A1018D"/>
    <w:rsid w:val="00A506C3"/>
    <w:rsid w:val="00A528B4"/>
    <w:rsid w:val="00A70BF7"/>
    <w:rsid w:val="00AF36E2"/>
    <w:rsid w:val="00B634A1"/>
    <w:rsid w:val="00BB6962"/>
    <w:rsid w:val="00BF72F7"/>
    <w:rsid w:val="00C47FF3"/>
    <w:rsid w:val="00C61C1C"/>
    <w:rsid w:val="00D276FE"/>
    <w:rsid w:val="00D97231"/>
    <w:rsid w:val="00DB1589"/>
    <w:rsid w:val="00DC657D"/>
    <w:rsid w:val="00EB0DDA"/>
    <w:rsid w:val="00F2077B"/>
    <w:rsid w:val="00F63B3B"/>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TotalTime>
  <Pages>4</Pages>
  <Words>624</Words>
  <Characters>3558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35</cp:revision>
  <dcterms:created xsi:type="dcterms:W3CDTF">2023-08-21T07:14:00Z</dcterms:created>
  <dcterms:modified xsi:type="dcterms:W3CDTF">2023-09-22T13:13:00Z</dcterms:modified>
</cp:coreProperties>
</file>