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285FABCD" w:rsidR="007B74B6" w:rsidRDefault="007B74B6" w:rsidP="000A201E">
      <w:pPr>
        <w:pStyle w:val="ListParagraph"/>
        <w:numPr>
          <w:ilvl w:val="0"/>
          <w:numId w:val="8"/>
        </w:numPr>
        <w:rPr>
          <w:lang w:val="en-US"/>
        </w:rPr>
      </w:pPr>
      <w:r>
        <w:rPr>
          <w:lang w:val="en-US"/>
        </w:rPr>
        <w:t xml:space="preserve">Muốn ăn bún </w:t>
      </w:r>
      <w:r w:rsidR="00C31FD9">
        <w:rPr>
          <w:lang w:val="en-US"/>
        </w:rPr>
        <w:t xml:space="preserve">chả, đi ra ngoài cổng tòa B5, nhìn sang phải, đi tới  thấy tiệm bún chả, nhìn các món và giá tiền + chờ nó hỏi mình ăn gì + cho 1 phần cái gì đó ăn </w:t>
      </w:r>
      <w:r w:rsidR="00C31FD9">
        <w:rPr>
          <w:lang w:val="en-US"/>
        </w:rPr>
        <w:lastRenderedPageBreak/>
        <w:t xml:space="preserve">ở đây + trả tiền lấy thẻ + đi lên ngồi tại ghế bất kì đặt thẻ lên bàn + </w:t>
      </w:r>
      <w:r w:rsidR="00EF2548">
        <w:rPr>
          <w:lang w:val="en-US"/>
        </w:rPr>
        <w:t>chờ nó mang tới + trả thẻ + ăn + về, lưu ý buổi tối mới mở cửa</w:t>
      </w:r>
      <w:r w:rsidR="00101036">
        <w:rPr>
          <w:lang w:val="en-US"/>
        </w:rPr>
        <w:t>, trời mưa đóng cửa</w:t>
      </w:r>
    </w:p>
    <w:p w14:paraId="6E836ABE" w14:textId="54A81D42" w:rsidR="00A94E01" w:rsidRDefault="00A94E01" w:rsidP="000A201E">
      <w:pPr>
        <w:pStyle w:val="ListParagraph"/>
        <w:numPr>
          <w:ilvl w:val="0"/>
          <w:numId w:val="8"/>
        </w:numPr>
        <w:rPr>
          <w:lang w:val="en-US"/>
        </w:rPr>
      </w:pPr>
      <w:r>
        <w:rPr>
          <w:lang w:val="en-US"/>
        </w:rPr>
        <w:t xml:space="preserve">Muốn ăn cơm sườn, đi ra quán cơm tấm Ngô Quyền + đỗ xe </w:t>
      </w:r>
      <w:r w:rsidR="002C4F23">
        <w:rPr>
          <w:lang w:val="en-US"/>
        </w:rPr>
        <w:t>tại biên chỗ ra vào + nói với thằng canh xe ăn ở đây + đi lên + nói với con kia 1 phần cơm sườn ăn ở đây + chờ lấy đĩa cơm + canh đến bàn + ăn xong + lấy cơm thêm = cách đi tới chỗ cái thùng xốp hộp chữ nhật + lấy cái đĩa bên trái xúc cơm lên đem về chỗ + uống nước = cách lấy cái li nhựa + kéo cái cần thùng nước ra cho nó rót + uống xong vứt xuống dưới luôn</w:t>
      </w:r>
    </w:p>
    <w:p w14:paraId="1E93F286" w14:textId="7DC477B1" w:rsidR="00DC1C5E" w:rsidRDefault="00DC1C5E" w:rsidP="000A201E">
      <w:pPr>
        <w:pStyle w:val="ListParagraph"/>
        <w:numPr>
          <w:ilvl w:val="0"/>
          <w:numId w:val="8"/>
        </w:numPr>
        <w:rPr>
          <w:lang w:val="en-US"/>
        </w:rPr>
      </w:pPr>
      <w:r>
        <w:rPr>
          <w:lang w:val="en-US"/>
        </w:rPr>
        <w:t>Muốn ăn cơm tòa khác, đi qua toàn bên trái B5 + gặp bà kia đang bán vé + mua vé 25 nghìn + xếp hàng + mua cơm</w:t>
      </w:r>
      <w:r w:rsidR="006573A9">
        <w:rPr>
          <w:lang w:val="en-US"/>
        </w:rPr>
        <w:t>, muốn mua nước vào cái tủ lạnh bên phải rồi đưa cho bà bán vé</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lastRenderedPageBreak/>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542CE65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r w:rsidR="00200A11">
        <w:rPr>
          <w:lang w:val="en-US"/>
        </w:rPr>
        <w:t>, ngày 2 đóng</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67CEA122" w:rsidR="00EB685A" w:rsidRDefault="00EB685A" w:rsidP="00EB685A">
      <w:pPr>
        <w:pStyle w:val="ListParagraph"/>
        <w:numPr>
          <w:ilvl w:val="0"/>
          <w:numId w:val="8"/>
        </w:numPr>
        <w:rPr>
          <w:lang w:val="en-US"/>
        </w:rPr>
      </w:pPr>
      <w:r>
        <w:rPr>
          <w:lang w:val="en-US"/>
        </w:rPr>
        <w:t xml:space="preserve">Đưa nó 50 nghìn + </w:t>
      </w:r>
      <w:r w:rsidR="00200A11">
        <w:rPr>
          <w:lang w:val="en-US"/>
        </w:rPr>
        <w:t>đọc số trên thẻ xe để nó gia hạn trên máy</w:t>
      </w:r>
      <w:r>
        <w:rPr>
          <w:lang w:val="en-US"/>
        </w:rPr>
        <w:t xml:space="preserv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lastRenderedPageBreak/>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531FC294" w14:textId="563BF74A" w:rsidR="00F30F06" w:rsidRDefault="00F96906" w:rsidP="00F30F06">
      <w:pPr>
        <w:pStyle w:val="ListParagraph"/>
        <w:numPr>
          <w:ilvl w:val="0"/>
          <w:numId w:val="8"/>
        </w:numPr>
        <w:rPr>
          <w:lang w:val="en-US"/>
        </w:rPr>
      </w:pPr>
      <w:r>
        <w:rPr>
          <w:lang w:val="en-US"/>
        </w:rPr>
        <w:t>Đéo dùng bơm tay</w:t>
      </w:r>
    </w:p>
    <w:p w14:paraId="44664451" w14:textId="5A2C1320" w:rsidR="00F96906" w:rsidRDefault="00F96906" w:rsidP="00F30F06">
      <w:pPr>
        <w:pStyle w:val="ListParagraph"/>
        <w:numPr>
          <w:ilvl w:val="0"/>
          <w:numId w:val="8"/>
        </w:numPr>
        <w:rPr>
          <w:lang w:val="en-US"/>
        </w:rPr>
      </w:pPr>
      <w:r>
        <w:rPr>
          <w:lang w:val="en-US"/>
        </w:rPr>
        <w:t>Đi ra cổng trước kí túc xá + quẹo trái cho đến khi gặp vật cản + quẹo phải cho đến khi bên trái có đường đi vào + đi thẳng cho tới khi bên trái có đường đi vào + đi thẳng 1 lúc nhìn sang bên phải có 1 tiệm rửa xe nhỏ</w:t>
      </w:r>
      <w:r w:rsidR="00E75980">
        <w:rPr>
          <w:lang w:val="en-US"/>
        </w:rPr>
        <w:t>, kêu bơm xe cho cháu, trả 4 nghìn cho 2 bánh</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lastRenderedPageBreak/>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3A667762" w:rsidR="000A52A7" w:rsidRDefault="0076765C" w:rsidP="000A52A7">
      <w:pPr>
        <w:pStyle w:val="ListParagraph"/>
        <w:numPr>
          <w:ilvl w:val="0"/>
          <w:numId w:val="6"/>
        </w:numPr>
        <w:rPr>
          <w:lang w:val="en-US"/>
        </w:rPr>
      </w:pPr>
      <w:r>
        <w:rPr>
          <w:lang w:val="en-US"/>
        </w:rPr>
        <w:t>Tao cũng giống mày thôi, nhưng sức chịu đựng tốt hơn.</w:t>
      </w:r>
    </w:p>
    <w:p w14:paraId="4FEEC0D2" w14:textId="4121BE35" w:rsidR="0076765C" w:rsidRDefault="00F2521E" w:rsidP="000A52A7">
      <w:pPr>
        <w:pStyle w:val="ListParagraph"/>
        <w:numPr>
          <w:ilvl w:val="0"/>
          <w:numId w:val="6"/>
        </w:numPr>
        <w:rPr>
          <w:lang w:val="en-US"/>
        </w:rPr>
      </w:pPr>
      <w:r>
        <w:rPr>
          <w:lang w:val="en-US"/>
        </w:rPr>
        <w:t>Chấp nhận đi, 1 động cơ muốn vận hành phải có nguồn nóng và lạnh. Một xã hội muốn vận hành, phải có kẻ mạnh và yếu.</w:t>
      </w:r>
    </w:p>
    <w:p w14:paraId="67CB2C80" w14:textId="35A809DE" w:rsidR="00065A97" w:rsidRPr="000A52A7" w:rsidRDefault="00065A97" w:rsidP="000A52A7">
      <w:pPr>
        <w:pStyle w:val="ListParagraph"/>
        <w:numPr>
          <w:ilvl w:val="0"/>
          <w:numId w:val="6"/>
        </w:numPr>
        <w:rPr>
          <w:lang w:val="en-US"/>
        </w:rPr>
      </w:pPr>
      <w:r>
        <w:rPr>
          <w:lang w:val="en-US"/>
        </w:rPr>
        <w:t>Vì tôi sai 1 câu.</w:t>
      </w:r>
    </w:p>
    <w:sectPr w:rsidR="00065A9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65A97"/>
    <w:rsid w:val="00070851"/>
    <w:rsid w:val="000819D5"/>
    <w:rsid w:val="00085162"/>
    <w:rsid w:val="00097B8A"/>
    <w:rsid w:val="000A201E"/>
    <w:rsid w:val="000A52A7"/>
    <w:rsid w:val="00101036"/>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00A11"/>
    <w:rsid w:val="00262C16"/>
    <w:rsid w:val="00271B50"/>
    <w:rsid w:val="002768AD"/>
    <w:rsid w:val="002815D8"/>
    <w:rsid w:val="00287B7D"/>
    <w:rsid w:val="002C2C3F"/>
    <w:rsid w:val="002C4F23"/>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573A9"/>
    <w:rsid w:val="00677AA8"/>
    <w:rsid w:val="006916A0"/>
    <w:rsid w:val="00694EFF"/>
    <w:rsid w:val="006A2DA0"/>
    <w:rsid w:val="006D5DBD"/>
    <w:rsid w:val="00716B55"/>
    <w:rsid w:val="00736C9E"/>
    <w:rsid w:val="00754FBF"/>
    <w:rsid w:val="0076765C"/>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94E01"/>
    <w:rsid w:val="00AA247E"/>
    <w:rsid w:val="00AD2153"/>
    <w:rsid w:val="00B219EC"/>
    <w:rsid w:val="00B50164"/>
    <w:rsid w:val="00B6584B"/>
    <w:rsid w:val="00B96074"/>
    <w:rsid w:val="00BA0FED"/>
    <w:rsid w:val="00C31FD9"/>
    <w:rsid w:val="00C42122"/>
    <w:rsid w:val="00CB0649"/>
    <w:rsid w:val="00CE3E76"/>
    <w:rsid w:val="00CE4385"/>
    <w:rsid w:val="00D00BA9"/>
    <w:rsid w:val="00D21876"/>
    <w:rsid w:val="00D32D14"/>
    <w:rsid w:val="00D40AD3"/>
    <w:rsid w:val="00D568E6"/>
    <w:rsid w:val="00D87D99"/>
    <w:rsid w:val="00D95B5B"/>
    <w:rsid w:val="00DC1C5E"/>
    <w:rsid w:val="00E0302C"/>
    <w:rsid w:val="00E04235"/>
    <w:rsid w:val="00E101CF"/>
    <w:rsid w:val="00E14B5B"/>
    <w:rsid w:val="00E40F4D"/>
    <w:rsid w:val="00E72ADB"/>
    <w:rsid w:val="00E75980"/>
    <w:rsid w:val="00EB685A"/>
    <w:rsid w:val="00EE30A7"/>
    <w:rsid w:val="00EF2548"/>
    <w:rsid w:val="00EF6C5C"/>
    <w:rsid w:val="00F21F99"/>
    <w:rsid w:val="00F2521E"/>
    <w:rsid w:val="00F30F06"/>
    <w:rsid w:val="00F76B0D"/>
    <w:rsid w:val="00F96906"/>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5</Pages>
  <Words>1340</Words>
  <Characters>7644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126</cp:revision>
  <dcterms:created xsi:type="dcterms:W3CDTF">2023-05-12T23:42:00Z</dcterms:created>
  <dcterms:modified xsi:type="dcterms:W3CDTF">2023-12-30T08:28:00Z</dcterms:modified>
</cp:coreProperties>
</file>