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07C40277" w14:textId="6D30287B" w:rsidR="00E47F92" w:rsidRDefault="00E47F92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đề bảo chọn đáp án sai mà có 1 cái sai 2 cái đúng cái còn lại bảo cả 3 đều sai thì chọn cái 1</w:t>
      </w:r>
    </w:p>
    <w:p w14:paraId="2CD94C95" w14:textId="44D16C87" w:rsidR="00BB46DD" w:rsidRDefault="00BB46DD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Cho dù khác dấu thì vẫn chọn nếu công thức đúng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918"/>
        <w:gridCol w:w="1350"/>
        <w:gridCol w:w="2194"/>
        <w:gridCol w:w="2258"/>
        <w:gridCol w:w="1585"/>
      </w:tblGrid>
      <w:tr w:rsidR="00390659" w14:paraId="2DEE0AAC" w14:textId="77777777" w:rsidTr="00CA7161">
        <w:tc>
          <w:tcPr>
            <w:tcW w:w="918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35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194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CA7161">
        <w:tc>
          <w:tcPr>
            <w:tcW w:w="918" w:type="dxa"/>
            <w:vAlign w:val="center"/>
          </w:tcPr>
          <w:p w14:paraId="201C2195" w14:textId="5B1B8EE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1350" w:type="dxa"/>
            <w:vAlign w:val="center"/>
          </w:tcPr>
          <w:p w14:paraId="45B624D2" w14:textId="09F53826" w:rsidR="00390659" w:rsidRDefault="00CA7161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OK</w:t>
            </w:r>
          </w:p>
        </w:tc>
        <w:tc>
          <w:tcPr>
            <w:tcW w:w="2194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417DE7BE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21663536" w14:textId="1BBA300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55FD5">
              <w:rPr>
                <w:rStyle w:val="Hyperlink"/>
                <w:color w:val="auto"/>
                <w:u w:val="none"/>
                <w:lang w:val="en-US"/>
              </w:rPr>
              <w:t>2</w:t>
            </w:r>
          </w:p>
        </w:tc>
      </w:tr>
      <w:tr w:rsidR="00390659" w14:paraId="21B6B4D5" w14:textId="77777777" w:rsidTr="00CA7161">
        <w:tc>
          <w:tcPr>
            <w:tcW w:w="918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35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194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538" w:type="dxa"/>
        <w:tblInd w:w="1080" w:type="dxa"/>
        <w:tblLook w:val="04A0" w:firstRow="1" w:lastRow="0" w:firstColumn="1" w:lastColumn="0" w:noHBand="0" w:noVBand="1"/>
      </w:tblPr>
      <w:tblGrid>
        <w:gridCol w:w="1024"/>
        <w:gridCol w:w="1400"/>
        <w:gridCol w:w="2271"/>
        <w:gridCol w:w="2258"/>
        <w:gridCol w:w="1585"/>
      </w:tblGrid>
      <w:tr w:rsidR="00390659" w14:paraId="5CF11E05" w14:textId="77777777" w:rsidTr="00CA7161">
        <w:tc>
          <w:tcPr>
            <w:tcW w:w="1024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CA7161">
        <w:tc>
          <w:tcPr>
            <w:tcW w:w="1024" w:type="dxa"/>
            <w:vAlign w:val="center"/>
          </w:tcPr>
          <w:p w14:paraId="29197F6F" w14:textId="60068D7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1111E147" w:rsidR="00390659" w:rsidRDefault="00A55FD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8.5</w:t>
            </w:r>
          </w:p>
        </w:tc>
        <w:tc>
          <w:tcPr>
            <w:tcW w:w="1585" w:type="dxa"/>
            <w:vAlign w:val="center"/>
          </w:tcPr>
          <w:p w14:paraId="659F98BF" w14:textId="37FCAB0D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</w:tr>
      <w:tr w:rsidR="00390659" w14:paraId="58E08AAE" w14:textId="77777777" w:rsidTr="00CA7161">
        <w:tc>
          <w:tcPr>
            <w:tcW w:w="1024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6384D252" w:rsidR="0056383B" w:rsidRDefault="00E72DE2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519B2DEF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E72DE2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34C25820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58" w:type="dxa"/>
            <w:vAlign w:val="center"/>
          </w:tcPr>
          <w:p w14:paraId="49F4BC80" w14:textId="1DF3B726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4CF0516B" w14:textId="530BA130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55FD5">
              <w:rPr>
                <w:rStyle w:val="Hyperlink"/>
                <w:color w:val="auto"/>
                <w:u w:val="none"/>
                <w:lang w:val="en-US"/>
              </w:rPr>
              <w:t>3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44FC92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266D8E">
        <w:rPr>
          <w:rStyle w:val="Hyperlink"/>
          <w:color w:val="auto"/>
          <w:u w:val="none"/>
          <w:lang w:val="en-US"/>
        </w:rPr>
        <w:t>2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7F444596" w:rsidR="00780B1F" w:rsidRDefault="00B964AE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50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p w14:paraId="3B39E43B" w14:textId="4E884C3C" w:rsidR="00CD4122" w:rsidRPr="00CD4122" w:rsidRDefault="00CD4122" w:rsidP="00CD412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Thủ sẵn 50k đóng tiền xe tháng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27165EE0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(8)</w:t>
            </w:r>
          </w:p>
        </w:tc>
        <w:tc>
          <w:tcPr>
            <w:tcW w:w="1148" w:type="dxa"/>
            <w:vAlign w:val="center"/>
          </w:tcPr>
          <w:p w14:paraId="65E5748A" w14:textId="5260FFE4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(2)</w:t>
            </w:r>
          </w:p>
        </w:tc>
        <w:tc>
          <w:tcPr>
            <w:tcW w:w="1187" w:type="dxa"/>
            <w:vAlign w:val="center"/>
          </w:tcPr>
          <w:p w14:paraId="2EB4D1E3" w14:textId="20EDCF65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(3)</w:t>
            </w:r>
          </w:p>
        </w:tc>
        <w:tc>
          <w:tcPr>
            <w:tcW w:w="1243" w:type="dxa"/>
            <w:vAlign w:val="center"/>
          </w:tcPr>
          <w:p w14:paraId="69E4BFB0" w14:textId="4BBE204A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</w:tcPr>
          <w:p w14:paraId="611D914C" w14:textId="15FF4A13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</w:tcPr>
          <w:p w14:paraId="68D6DB4E" w14:textId="3BED91C1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(6)</w:t>
            </w:r>
          </w:p>
        </w:tc>
        <w:tc>
          <w:tcPr>
            <w:tcW w:w="1493" w:type="dxa"/>
          </w:tcPr>
          <w:p w14:paraId="2EA9B194" w14:textId="5D44396F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(7)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7857C194" w14:textId="33EDE773" w:rsidR="00B964AE" w:rsidRDefault="007822ED" w:rsidP="002311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2AD3C99F" w14:textId="13A0A7B6" w:rsidR="007822ED" w:rsidRDefault="007822ED" w:rsidP="002311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giải tích</w:t>
            </w:r>
          </w:p>
          <w:p w14:paraId="56BE4F1B" w14:textId="77777777" w:rsidR="00231172" w:rsidRDefault="00231172" w:rsidP="00B964A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31D2B0A1" w14:textId="1CD20E57" w:rsidR="00AD0BC9" w:rsidRDefault="000674A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</w:t>
            </w:r>
          </w:p>
          <w:p w14:paraId="2A4FEB00" w14:textId="4D06A652" w:rsidR="000674A2" w:rsidRDefault="000674A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Đi Arduino</w:t>
            </w:r>
          </w:p>
        </w:tc>
        <w:tc>
          <w:tcPr>
            <w:tcW w:w="1148" w:type="dxa"/>
            <w:vAlign w:val="center"/>
          </w:tcPr>
          <w:p w14:paraId="49318BE5" w14:textId="1F071126" w:rsidR="00F17672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8 – </w:t>
            </w:r>
            <w:r w:rsidR="00231172">
              <w:rPr>
                <w:rStyle w:val="Hyperlink"/>
                <w:color w:val="auto"/>
                <w:u w:val="none"/>
                <w:lang w:val="en-US"/>
              </w:rPr>
              <w:t>11</w:t>
            </w:r>
          </w:p>
          <w:p w14:paraId="14DFFAF0" w14:textId="7E6B7584" w:rsidR="009C736B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Ôn thể dục</w:t>
            </w:r>
          </w:p>
          <w:p w14:paraId="4C9712C7" w14:textId="77777777" w:rsidR="002C661F" w:rsidRDefault="002C661F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A0008C6" w14:textId="77777777" w:rsidR="00E00CC8" w:rsidRDefault="00E00CC8" w:rsidP="00B964A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6495C217" w14:textId="4EF9FCC6" w:rsidR="00F17672" w:rsidRDefault="00F1767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5.83</w:t>
            </w:r>
          </w:p>
          <w:p w14:paraId="56F71998" w14:textId="066AA32E" w:rsidR="004B5F3D" w:rsidRDefault="00F17672" w:rsidP="00B964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Học 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thể dục</w:t>
            </w:r>
          </w:p>
        </w:tc>
        <w:tc>
          <w:tcPr>
            <w:tcW w:w="1187" w:type="dxa"/>
            <w:vAlign w:val="center"/>
          </w:tcPr>
          <w:p w14:paraId="3FDF249D" w14:textId="77777777" w:rsidR="004559CC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1A93AC95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vật lý</w:t>
            </w:r>
          </w:p>
          <w:p w14:paraId="630C1503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89057A5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7B52D20A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hệ thống số</w:t>
            </w:r>
          </w:p>
          <w:p w14:paraId="3DC0840A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92A06D4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</w:t>
            </w:r>
          </w:p>
          <w:p w14:paraId="609DB7B4" w14:textId="2C6AE31A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Giải đề nhập môn điện toán</w:t>
            </w:r>
          </w:p>
        </w:tc>
        <w:tc>
          <w:tcPr>
            <w:tcW w:w="1243" w:type="dxa"/>
            <w:vAlign w:val="center"/>
          </w:tcPr>
          <w:p w14:paraId="021205E9" w14:textId="77777777" w:rsidR="00B44DC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9</w:t>
            </w:r>
          </w:p>
          <w:p w14:paraId="45D1680F" w14:textId="77777777" w:rsidR="007822E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TOEIC</w:t>
            </w:r>
          </w:p>
          <w:p w14:paraId="2DBC653E" w14:textId="77777777" w:rsidR="007822E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D973D51" w14:textId="77777777" w:rsidR="007822E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11</w:t>
            </w:r>
          </w:p>
          <w:p w14:paraId="3410FB62" w14:textId="77777777" w:rsidR="007822ED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hệ thống số</w:t>
            </w:r>
          </w:p>
          <w:p w14:paraId="3A4696A7" w14:textId="77777777" w:rsidR="00464E73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0FFDB6A" w14:textId="77777777" w:rsidR="00464E73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1D9D6C47" w14:textId="4FBA7237" w:rsidR="00464E73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Xem Lab cuối hệ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thống số</w:t>
            </w:r>
          </w:p>
        </w:tc>
        <w:tc>
          <w:tcPr>
            <w:tcW w:w="1211" w:type="dxa"/>
            <w:vAlign w:val="center"/>
          </w:tcPr>
          <w:p w14:paraId="73744393" w14:textId="77777777" w:rsidR="00EA63D0" w:rsidRDefault="0011341E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7 – 8.83</w:t>
            </w:r>
          </w:p>
          <w:p w14:paraId="53010420" w14:textId="3A3258BA" w:rsidR="00464E73" w:rsidRPr="00E842F2" w:rsidRDefault="0011341E" w:rsidP="00464E7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</w:tc>
        <w:tc>
          <w:tcPr>
            <w:tcW w:w="1114" w:type="dxa"/>
            <w:vAlign w:val="center"/>
          </w:tcPr>
          <w:p w14:paraId="0E4C24AC" w14:textId="77777777" w:rsidR="00657041" w:rsidRDefault="00657041" w:rsidP="0023117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65704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71ABCD89" w14:textId="1C3FE8BA" w:rsidR="00657041" w:rsidRPr="00E842F2" w:rsidRDefault="00AD0BC9" w:rsidP="002311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</w:tc>
        <w:tc>
          <w:tcPr>
            <w:tcW w:w="1493" w:type="dxa"/>
            <w:vAlign w:val="center"/>
          </w:tcPr>
          <w:p w14:paraId="2388B337" w14:textId="5ACFF3D9" w:rsidR="00BA0692" w:rsidRPr="00E842F2" w:rsidRDefault="00BA0692" w:rsidP="0023117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14:paraId="519ED7DA" w14:textId="77777777" w:rsidTr="00A031E0">
        <w:tc>
          <w:tcPr>
            <w:tcW w:w="1164" w:type="dxa"/>
            <w:vAlign w:val="center"/>
          </w:tcPr>
          <w:p w14:paraId="18ECAA49" w14:textId="3141F2EF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4A4D7A3A" w14:textId="1246629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956D665" w14:textId="1FF917BD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26/12 (3)</w:t>
            </w:r>
          </w:p>
        </w:tc>
        <w:tc>
          <w:tcPr>
            <w:tcW w:w="1243" w:type="dxa"/>
            <w:vAlign w:val="center"/>
          </w:tcPr>
          <w:p w14:paraId="336B9392" w14:textId="7FCEC35B" w:rsidR="006D0843" w:rsidRDefault="008B31B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27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  <w:vAlign w:val="center"/>
          </w:tcPr>
          <w:p w14:paraId="41090854" w14:textId="72CBAC2D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28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  <w:vAlign w:val="center"/>
          </w:tcPr>
          <w:p w14:paraId="12915283" w14:textId="3384AD5C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29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2 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(6)</w:t>
            </w:r>
          </w:p>
        </w:tc>
        <w:tc>
          <w:tcPr>
            <w:tcW w:w="1493" w:type="dxa"/>
          </w:tcPr>
          <w:p w14:paraId="6C1736D1" w14:textId="54FE566B" w:rsidR="006D0843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:rsidRPr="00E842F2" w14:paraId="5A0B4175" w14:textId="77777777" w:rsidTr="00A031E0">
        <w:tc>
          <w:tcPr>
            <w:tcW w:w="1164" w:type="dxa"/>
            <w:vAlign w:val="center"/>
          </w:tcPr>
          <w:p w14:paraId="55CB9DA3" w14:textId="4E1855F6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74580792" w14:textId="2A6194E6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231BD58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525749B4" w14:textId="58EEBE5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vật lý 1, H1, 101</w:t>
            </w:r>
          </w:p>
        </w:tc>
        <w:tc>
          <w:tcPr>
            <w:tcW w:w="1243" w:type="dxa"/>
            <w:vAlign w:val="center"/>
          </w:tcPr>
          <w:p w14:paraId="796538A5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48B6DEF9" w14:textId="6FE68E83" w:rsidR="00A031E0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giải tích 1, H6, 210</w:t>
            </w:r>
          </w:p>
        </w:tc>
        <w:tc>
          <w:tcPr>
            <w:tcW w:w="1211" w:type="dxa"/>
            <w:vAlign w:val="center"/>
          </w:tcPr>
          <w:p w14:paraId="2130D377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18FE91DE" w14:textId="1CB1B288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nhập môn điện toán, H6, 308</w:t>
            </w:r>
          </w:p>
        </w:tc>
        <w:tc>
          <w:tcPr>
            <w:tcW w:w="1114" w:type="dxa"/>
            <w:vAlign w:val="center"/>
          </w:tcPr>
          <w:p w14:paraId="6A3ECA18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4A1EC2B4" w14:textId="7D0F74BC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hệ thống số, H6, 109</w:t>
            </w:r>
          </w:p>
        </w:tc>
        <w:tc>
          <w:tcPr>
            <w:tcW w:w="1493" w:type="dxa"/>
          </w:tcPr>
          <w:p w14:paraId="0A4D7EEF" w14:textId="3C46261B" w:rsidR="006D0843" w:rsidRPr="00E842F2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3A4A24EF" w14:textId="25B00B91" w:rsidR="000F12D0" w:rsidRDefault="0087664C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2/</w:t>
      </w:r>
      <w:r w:rsidR="007962BD">
        <w:rPr>
          <w:lang w:val="en-US"/>
        </w:rPr>
        <w:t>1/202</w:t>
      </w:r>
      <w:r w:rsidR="006D0843">
        <w:rPr>
          <w:lang w:val="en-US"/>
        </w:rPr>
        <w:t>4</w:t>
      </w:r>
      <w:r w:rsidR="007962BD">
        <w:rPr>
          <w:lang w:val="en-US"/>
        </w:rPr>
        <w:t>?</w:t>
      </w:r>
    </w:p>
    <w:p w14:paraId="614FF29F" w14:textId="6A96F319" w:rsid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2C4C"/>
    <w:rsid w:val="00043D22"/>
    <w:rsid w:val="00044CDC"/>
    <w:rsid w:val="000450FF"/>
    <w:rsid w:val="000674A2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C2271"/>
    <w:rsid w:val="000D0840"/>
    <w:rsid w:val="000D509A"/>
    <w:rsid w:val="000D7A1F"/>
    <w:rsid w:val="000E064A"/>
    <w:rsid w:val="000E7596"/>
    <w:rsid w:val="000F12D0"/>
    <w:rsid w:val="000F3603"/>
    <w:rsid w:val="00103BF9"/>
    <w:rsid w:val="00105E11"/>
    <w:rsid w:val="001111E0"/>
    <w:rsid w:val="00111429"/>
    <w:rsid w:val="0011341E"/>
    <w:rsid w:val="001275C9"/>
    <w:rsid w:val="00141B90"/>
    <w:rsid w:val="00146D50"/>
    <w:rsid w:val="001725BD"/>
    <w:rsid w:val="00175F06"/>
    <w:rsid w:val="0018272A"/>
    <w:rsid w:val="001853B7"/>
    <w:rsid w:val="00194DFA"/>
    <w:rsid w:val="001C5015"/>
    <w:rsid w:val="001C76EF"/>
    <w:rsid w:val="001E6318"/>
    <w:rsid w:val="002005BB"/>
    <w:rsid w:val="002005C9"/>
    <w:rsid w:val="00210BEE"/>
    <w:rsid w:val="0021127F"/>
    <w:rsid w:val="00212BDD"/>
    <w:rsid w:val="00217F0C"/>
    <w:rsid w:val="00231172"/>
    <w:rsid w:val="00250EF8"/>
    <w:rsid w:val="00257522"/>
    <w:rsid w:val="00266D8E"/>
    <w:rsid w:val="00290DD5"/>
    <w:rsid w:val="0029497F"/>
    <w:rsid w:val="002B2E13"/>
    <w:rsid w:val="002B336C"/>
    <w:rsid w:val="002B351A"/>
    <w:rsid w:val="002B3B3A"/>
    <w:rsid w:val="002C0EC5"/>
    <w:rsid w:val="002C661F"/>
    <w:rsid w:val="002C754E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59CC"/>
    <w:rsid w:val="004573BE"/>
    <w:rsid w:val="004606E2"/>
    <w:rsid w:val="0046289C"/>
    <w:rsid w:val="00462F0B"/>
    <w:rsid w:val="00464E73"/>
    <w:rsid w:val="0046537B"/>
    <w:rsid w:val="00471988"/>
    <w:rsid w:val="00476329"/>
    <w:rsid w:val="00477AE8"/>
    <w:rsid w:val="00485625"/>
    <w:rsid w:val="004868E7"/>
    <w:rsid w:val="004A1F83"/>
    <w:rsid w:val="004A3446"/>
    <w:rsid w:val="004B5F3D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D4DFC"/>
    <w:rsid w:val="005E4509"/>
    <w:rsid w:val="005E4A8F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57041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077F3"/>
    <w:rsid w:val="00707989"/>
    <w:rsid w:val="00714715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822ED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64C60"/>
    <w:rsid w:val="00871C78"/>
    <w:rsid w:val="00874E69"/>
    <w:rsid w:val="00876075"/>
    <w:rsid w:val="0087664C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A1B2D"/>
    <w:rsid w:val="009A72AF"/>
    <w:rsid w:val="009B1A17"/>
    <w:rsid w:val="009C521C"/>
    <w:rsid w:val="009C736B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75F"/>
    <w:rsid w:val="00A23F11"/>
    <w:rsid w:val="00A24651"/>
    <w:rsid w:val="00A27243"/>
    <w:rsid w:val="00A422D8"/>
    <w:rsid w:val="00A46173"/>
    <w:rsid w:val="00A53DA2"/>
    <w:rsid w:val="00A55FD5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5C2F"/>
    <w:rsid w:val="00AD7BFD"/>
    <w:rsid w:val="00AE5D86"/>
    <w:rsid w:val="00AE6D31"/>
    <w:rsid w:val="00AF7359"/>
    <w:rsid w:val="00B004E2"/>
    <w:rsid w:val="00B025C3"/>
    <w:rsid w:val="00B25341"/>
    <w:rsid w:val="00B34477"/>
    <w:rsid w:val="00B37EC3"/>
    <w:rsid w:val="00B41664"/>
    <w:rsid w:val="00B44D09"/>
    <w:rsid w:val="00B44DCD"/>
    <w:rsid w:val="00B52168"/>
    <w:rsid w:val="00B578BF"/>
    <w:rsid w:val="00B73FA2"/>
    <w:rsid w:val="00B84401"/>
    <w:rsid w:val="00B964AE"/>
    <w:rsid w:val="00BA0692"/>
    <w:rsid w:val="00BB2A2A"/>
    <w:rsid w:val="00BB3EED"/>
    <w:rsid w:val="00BB46DD"/>
    <w:rsid w:val="00BC07B8"/>
    <w:rsid w:val="00BC1096"/>
    <w:rsid w:val="00BC2B7F"/>
    <w:rsid w:val="00BC42DD"/>
    <w:rsid w:val="00BC66D6"/>
    <w:rsid w:val="00BD31AB"/>
    <w:rsid w:val="00BD53CB"/>
    <w:rsid w:val="00BE34C4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A7161"/>
    <w:rsid w:val="00CB41EE"/>
    <w:rsid w:val="00CD4122"/>
    <w:rsid w:val="00CF2AAE"/>
    <w:rsid w:val="00D03597"/>
    <w:rsid w:val="00D07A63"/>
    <w:rsid w:val="00D129E7"/>
    <w:rsid w:val="00D1765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A372F"/>
    <w:rsid w:val="00DB140E"/>
    <w:rsid w:val="00DB44EB"/>
    <w:rsid w:val="00DB4E3F"/>
    <w:rsid w:val="00DC1C92"/>
    <w:rsid w:val="00DF44C6"/>
    <w:rsid w:val="00DF69C8"/>
    <w:rsid w:val="00E00CC8"/>
    <w:rsid w:val="00E16935"/>
    <w:rsid w:val="00E16C2A"/>
    <w:rsid w:val="00E24EDF"/>
    <w:rsid w:val="00E3548F"/>
    <w:rsid w:val="00E47F92"/>
    <w:rsid w:val="00E614EB"/>
    <w:rsid w:val="00E7246F"/>
    <w:rsid w:val="00E727F9"/>
    <w:rsid w:val="00E72DE2"/>
    <w:rsid w:val="00E74031"/>
    <w:rsid w:val="00E776BD"/>
    <w:rsid w:val="00E842F2"/>
    <w:rsid w:val="00E86257"/>
    <w:rsid w:val="00E90F37"/>
    <w:rsid w:val="00E91037"/>
    <w:rsid w:val="00EA63D0"/>
    <w:rsid w:val="00EA7C7B"/>
    <w:rsid w:val="00EB0748"/>
    <w:rsid w:val="00EC03D2"/>
    <w:rsid w:val="00EC1BC7"/>
    <w:rsid w:val="00EC3F7C"/>
    <w:rsid w:val="00EC6861"/>
    <w:rsid w:val="00F12FAD"/>
    <w:rsid w:val="00F130F6"/>
    <w:rsid w:val="00F17672"/>
    <w:rsid w:val="00F20461"/>
    <w:rsid w:val="00F27D54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948</TotalTime>
  <Pages>7</Pages>
  <Words>1445</Words>
  <Characters>8238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320</cp:revision>
  <dcterms:created xsi:type="dcterms:W3CDTF">2023-08-23T19:23:00Z</dcterms:created>
  <dcterms:modified xsi:type="dcterms:W3CDTF">2023-12-26T23:14:00Z</dcterms:modified>
</cp:coreProperties>
</file>