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3586" w14:textId="77777777"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14:paraId="409A2E78" w14:textId="77777777"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14:paraId="75F594CC" w14:textId="77777777"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14:paraId="695A42D4" w14:textId="77777777"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14:paraId="46C2AE6F" w14:textId="77777777"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14:paraId="35AAB5FC" w14:textId="77777777" w:rsidR="00F3189E" w:rsidRDefault="00F3189E">
      <w:pPr>
        <w:rPr>
          <w:lang w:val="en-US"/>
        </w:rPr>
      </w:pPr>
    </w:p>
    <w:p w14:paraId="71146055" w14:textId="77777777"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14:paraId="35C08A46" w14:textId="77777777"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14:paraId="368580C3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14:paraId="3AA990CE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14:paraId="1625121E" w14:textId="77777777"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14:paraId="2734D63A" w14:textId="77777777"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14:paraId="310B33EE" w14:textId="77777777"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14:paraId="15D40888" w14:textId="77777777" w:rsidR="007867E8" w:rsidRPr="007867E8" w:rsidRDefault="007867E8" w:rsidP="007867E8">
      <w:pPr>
        <w:rPr>
          <w:lang w:val="en-US"/>
        </w:rPr>
      </w:pPr>
    </w:p>
    <w:p w14:paraId="0257FF6F" w14:textId="77777777"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14:paraId="04EEF761" w14:textId="77777777"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14:paraId="5E95049A" w14:textId="77777777"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14:paraId="15DE79E8" w14:textId="77777777"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14:paraId="12F7680A" w14:textId="77777777" w:rsidR="00FD7451" w:rsidRP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14:paraId="385F084C" w14:textId="77777777"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14:paraId="30CE1C15" w14:textId="77777777"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14:paraId="09AED015" w14:textId="24DFD134" w:rsidR="00E13DC9" w:rsidRDefault="00E13DC9" w:rsidP="00E13D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Cách Xem </w:t>
      </w:r>
      <w:r w:rsidR="007772D4">
        <w:rPr>
          <w:lang w:val="en-US"/>
        </w:rPr>
        <w:t>Điện Thoại Đang Sử Dụng Các Dịch Vụ Nào?</w:t>
      </w:r>
    </w:p>
    <w:p w14:paraId="46C9FF96" w14:textId="75EA84B5" w:rsidR="00E13DC9" w:rsidRDefault="007772D4" w:rsidP="00E13DC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My Viettel + nhấn vào chỗ “Tài khoản gốc”</w:t>
      </w:r>
    </w:p>
    <w:p w14:paraId="1FAFBFA3" w14:textId="490BCCB0" w:rsidR="007772D4" w:rsidRDefault="007772D4" w:rsidP="007772D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Lịch Các Gói?</w:t>
      </w:r>
    </w:p>
    <w:p w14:paraId="76AEB89E" w14:textId="75E4A5E5" w:rsidR="007772D4" w:rsidRPr="007772D4" w:rsidRDefault="007772D4" w:rsidP="007772D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VTID2, 100 MB, hạn 19/10/2023</w:t>
      </w:r>
    </w:p>
    <w:p w14:paraId="6E182E9D" w14:textId="77777777" w:rsidR="00021FA5" w:rsidRDefault="00021FA5" w:rsidP="00021FA5">
      <w:pPr>
        <w:rPr>
          <w:lang w:val="en-US"/>
        </w:rPr>
      </w:pPr>
    </w:p>
    <w:p w14:paraId="30C126D6" w14:textId="77777777"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14:paraId="7CFBA57F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14:paraId="5D08FD75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14:paraId="3CF0695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14:paraId="6E050CE8" w14:textId="77777777"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14:paraId="52CD213B" w14:textId="77777777"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14:paraId="2280C58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14:paraId="41259D03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14:paraId="5B0549F0" w14:textId="77777777" w:rsidR="008955C8" w:rsidRDefault="008955C8" w:rsidP="008955C8">
      <w:pPr>
        <w:rPr>
          <w:lang w:val="en-US"/>
        </w:rPr>
      </w:pPr>
    </w:p>
    <w:p w14:paraId="74F271D2" w14:textId="77777777"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14:paraId="14058C3D" w14:textId="77777777"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Cục Sạc Dự Phòng Cho Tai Nghe Bluetooth?</w:t>
      </w:r>
    </w:p>
    <w:p w14:paraId="33E1B8E2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14:paraId="757E7CD5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14:paraId="1087E334" w14:textId="77777777"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14:paraId="4824040D" w14:textId="77777777"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14:paraId="28BC4F79" w14:textId="77777777"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14:paraId="5B41AC3F" w14:textId="77777777"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14:paraId="0179DE2F" w14:textId="77777777"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14:paraId="3B4D56C4" w14:textId="77777777"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14:paraId="21065EB2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14:paraId="0C6B882B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14:paraId="14538143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14:paraId="62929E30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14:paraId="2DCB6FC8" w14:textId="77777777" w:rsidR="00727621" w:rsidRDefault="00727621" w:rsidP="00727621">
      <w:pPr>
        <w:rPr>
          <w:lang w:val="en-US"/>
        </w:rPr>
      </w:pPr>
    </w:p>
    <w:p w14:paraId="708C050C" w14:textId="77777777"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14:paraId="46AAA2CE" w14:textId="77777777"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14:paraId="1B34A602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14:paraId="4DD16727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56F277E" w14:textId="77777777" w:rsidR="00727621" w:rsidRP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sectPr w:rsidR="00727621" w:rsidRPr="007276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333301"/>
    <w:rsid w:val="0036181B"/>
    <w:rsid w:val="003C495E"/>
    <w:rsid w:val="004E0EF6"/>
    <w:rsid w:val="00505C15"/>
    <w:rsid w:val="005C45E9"/>
    <w:rsid w:val="006272BE"/>
    <w:rsid w:val="00727621"/>
    <w:rsid w:val="00751C5A"/>
    <w:rsid w:val="007772D4"/>
    <w:rsid w:val="007867E8"/>
    <w:rsid w:val="007B4A24"/>
    <w:rsid w:val="007C3502"/>
    <w:rsid w:val="008948A8"/>
    <w:rsid w:val="008955C8"/>
    <w:rsid w:val="009C7CE9"/>
    <w:rsid w:val="00A14B90"/>
    <w:rsid w:val="00BD2A88"/>
    <w:rsid w:val="00D006F6"/>
    <w:rsid w:val="00D32E96"/>
    <w:rsid w:val="00E13DC9"/>
    <w:rsid w:val="00EC3A78"/>
    <w:rsid w:val="00F3189E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64A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452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26</cp:revision>
  <dcterms:created xsi:type="dcterms:W3CDTF">2023-03-03T06:00:00Z</dcterms:created>
  <dcterms:modified xsi:type="dcterms:W3CDTF">2023-09-19T06:35:00Z</dcterms:modified>
</cp:coreProperties>
</file>