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184985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4</w:t>
            </w:r>
          </w:p>
        </w:tc>
        <w:tc>
          <w:tcPr>
            <w:tcW w:w="1400" w:type="dxa"/>
            <w:vAlign w:val="center"/>
          </w:tcPr>
          <w:p w14:paraId="45B624D2" w14:textId="7C0FF888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0C851A22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21663536" w14:textId="52378E0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44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2EC2400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3275BB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5D169724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659F98BF" w14:textId="2CFC27E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525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26FE89D1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2D249551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9.47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17E463AE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2258" w:type="dxa"/>
            <w:vAlign w:val="center"/>
          </w:tcPr>
          <w:p w14:paraId="49F4BC80" w14:textId="33A30FEE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4CF0516B" w14:textId="5D928378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65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711C5C0A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175F06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0582608E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5E4A8F">
        <w:rPr>
          <w:rStyle w:val="Hyperlink"/>
          <w:color w:val="auto"/>
          <w:u w:val="none"/>
          <w:lang w:val="en-US"/>
        </w:rPr>
        <w:t>8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p w14:paraId="3B39E43B" w14:textId="4E884C3C" w:rsidR="00CD4122" w:rsidRPr="00CD4122" w:rsidRDefault="00CD4122" w:rsidP="00CD412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Thủ sẵn 50k đóng tiền xe tháng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7026AE18" w:rsidR="00AD0BC9" w:rsidRDefault="00E1693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(8)</w:t>
            </w:r>
          </w:p>
        </w:tc>
        <w:tc>
          <w:tcPr>
            <w:tcW w:w="1148" w:type="dxa"/>
            <w:vAlign w:val="center"/>
          </w:tcPr>
          <w:p w14:paraId="65E5748A" w14:textId="5140B7A9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(2)</w:t>
            </w:r>
          </w:p>
        </w:tc>
        <w:tc>
          <w:tcPr>
            <w:tcW w:w="1187" w:type="dxa"/>
            <w:vAlign w:val="center"/>
          </w:tcPr>
          <w:p w14:paraId="2EB4D1E3" w14:textId="3DAF816D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8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(3)</w:t>
            </w:r>
          </w:p>
        </w:tc>
        <w:tc>
          <w:tcPr>
            <w:tcW w:w="1243" w:type="dxa"/>
            <w:vAlign w:val="center"/>
          </w:tcPr>
          <w:p w14:paraId="69E4BFB0" w14:textId="0B39452A" w:rsidR="00AD0BC9" w:rsidRDefault="00840DA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(4)</w:t>
            </w:r>
          </w:p>
        </w:tc>
        <w:tc>
          <w:tcPr>
            <w:tcW w:w="1211" w:type="dxa"/>
          </w:tcPr>
          <w:p w14:paraId="611D914C" w14:textId="556B7B3F" w:rsidR="00AD0BC9" w:rsidRDefault="00E1693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/11 (5)</w:t>
            </w:r>
          </w:p>
        </w:tc>
        <w:tc>
          <w:tcPr>
            <w:tcW w:w="1114" w:type="dxa"/>
          </w:tcPr>
          <w:p w14:paraId="68D6DB4E" w14:textId="72B0F2AA" w:rsidR="00AD0BC9" w:rsidRDefault="00E1693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(6)</w:t>
            </w:r>
          </w:p>
        </w:tc>
        <w:tc>
          <w:tcPr>
            <w:tcW w:w="1493" w:type="dxa"/>
          </w:tcPr>
          <w:p w14:paraId="2EA9B194" w14:textId="53F54804" w:rsidR="00AD0BC9" w:rsidRDefault="00E16935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2A4FEB00" w14:textId="4D3AEF01" w:rsidR="00AD0BC9" w:rsidRDefault="00AD0BC9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209D7CFB" w14:textId="7329791C" w:rsidR="00864C60" w:rsidRDefault="00864C60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6 – </w:t>
            </w:r>
            <w:r w:rsidR="00E16C2A">
              <w:rPr>
                <w:rStyle w:val="Hyperlink"/>
                <w:color w:val="auto"/>
                <w:u w:val="none"/>
                <w:lang w:val="en-US"/>
              </w:rPr>
              <w:t>6.5</w:t>
            </w:r>
          </w:p>
          <w:p w14:paraId="6921295E" w14:textId="36898EAD" w:rsidR="00864C60" w:rsidRDefault="00864C60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3G</w:t>
            </w:r>
          </w:p>
          <w:p w14:paraId="5B794ECB" w14:textId="77777777" w:rsidR="00864C60" w:rsidRDefault="00864C60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9318BE5" w14:textId="4A4A54A1" w:rsidR="00F17672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14DFFAF0" w14:textId="7E6B7584" w:rsidR="009C736B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Ôn thể dục</w:t>
            </w:r>
          </w:p>
          <w:p w14:paraId="4C9712C7" w14:textId="77777777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6581B29" w14:textId="37207A0B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5F192DB2" w14:textId="70EF1B25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phương trình vi phân</w:t>
            </w:r>
          </w:p>
          <w:p w14:paraId="78B0EBAD" w14:textId="77777777" w:rsidR="009C736B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495C217" w14:textId="4EF9FCC6" w:rsidR="00F17672" w:rsidRDefault="00F1767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13 – 1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5.83</w:t>
            </w:r>
          </w:p>
          <w:p w14:paraId="3BCA42A1" w14:textId="77777777" w:rsidR="00F17672" w:rsidRDefault="00F1767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Học 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thể dục</w:t>
            </w:r>
          </w:p>
          <w:p w14:paraId="779AB72B" w14:textId="77777777" w:rsidR="004B5F3D" w:rsidRDefault="004B5F3D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705DD77" w14:textId="77777777" w:rsidR="004B5F3D" w:rsidRDefault="004B5F3D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20</w:t>
            </w:r>
          </w:p>
          <w:p w14:paraId="56F71998" w14:textId="1F2E4695" w:rsidR="004B5F3D" w:rsidRDefault="004B5F3D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mạch điện</w:t>
            </w:r>
          </w:p>
        </w:tc>
        <w:tc>
          <w:tcPr>
            <w:tcW w:w="1187" w:type="dxa"/>
            <w:vAlign w:val="center"/>
          </w:tcPr>
          <w:p w14:paraId="28C52FCD" w14:textId="1C8A637D" w:rsidR="00AD0BC9" w:rsidRDefault="00AD0BC9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10.83</w:t>
            </w:r>
          </w:p>
          <w:p w14:paraId="2FC788B1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4CC9E3B4" w14:textId="77777777" w:rsidR="002B351A" w:rsidRDefault="002B351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73E5C7F" w14:textId="113E8156" w:rsidR="002B351A" w:rsidRDefault="002B351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18158B7B" w14:textId="570BAC60" w:rsidR="00DC1C92" w:rsidRDefault="00DC1C92" w:rsidP="00DC1C9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vật lý Full</w:t>
            </w:r>
          </w:p>
          <w:p w14:paraId="671CE3CF" w14:textId="77777777" w:rsidR="009577C8" w:rsidRDefault="009577C8" w:rsidP="001725BD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173EC0A" w14:textId="77777777" w:rsidR="007E6DBA" w:rsidRDefault="00AD0BC9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Giải tích 1, giảng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đường H6</w:t>
            </w:r>
          </w:p>
          <w:p w14:paraId="036B3A65" w14:textId="77777777" w:rsidR="00DC1C92" w:rsidRDefault="00DC1C92" w:rsidP="00DC1C9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1F375EDB" w14:textId="77777777" w:rsidR="004559CC" w:rsidRDefault="004559CC" w:rsidP="004559CC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 – 19.5</w:t>
            </w:r>
          </w:p>
          <w:p w14:paraId="609DB7B4" w14:textId="2F2925F9" w:rsidR="004559CC" w:rsidRDefault="004559CC" w:rsidP="004559CC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thẻ mạng</w:t>
            </w:r>
          </w:p>
        </w:tc>
        <w:tc>
          <w:tcPr>
            <w:tcW w:w="1243" w:type="dxa"/>
            <w:vAlign w:val="center"/>
          </w:tcPr>
          <w:p w14:paraId="357A7747" w14:textId="77777777" w:rsidR="00F17672" w:rsidRDefault="00F17672" w:rsidP="009C736B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0248277" w14:textId="10C40F84" w:rsidR="009577C8" w:rsidRDefault="004559CC" w:rsidP="00AD5C2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5C2F">
              <w:rPr>
                <w:rStyle w:val="Hyperlink"/>
                <w:color w:val="auto"/>
                <w:u w:val="none"/>
                <w:lang w:val="en-US"/>
              </w:rPr>
              <w:t xml:space="preserve"> – </w:t>
            </w: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7C9D434D" w14:textId="77777777" w:rsidR="00CD4122" w:rsidRDefault="00AD5C2F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Code nhập môn điện toán</w:t>
            </w:r>
          </w:p>
          <w:p w14:paraId="065ECD9E" w14:textId="77777777" w:rsidR="007077F3" w:rsidRDefault="007077F3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E68411E" w14:textId="77777777" w:rsidR="007077F3" w:rsidRDefault="007077F3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2842E18C" w14:textId="77777777" w:rsidR="007077F3" w:rsidRDefault="007077F3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nhập môn điện toán Full</w:t>
            </w:r>
          </w:p>
          <w:p w14:paraId="566CBE80" w14:textId="77777777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3769C03" w14:textId="77777777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4C8953EE" w14:textId="77777777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Làm bài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tập lớn vật lý</w:t>
            </w:r>
          </w:p>
          <w:p w14:paraId="158F047A" w14:textId="77777777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A627B85" w14:textId="77777777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1D9D6C47" w14:textId="38A2C753" w:rsidR="00714715" w:rsidRDefault="00714715" w:rsidP="00CD412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</w:t>
            </w:r>
            <w:r w:rsidR="00EC03D2">
              <w:rPr>
                <w:rStyle w:val="Hyperlink"/>
                <w:color w:val="auto"/>
                <w:u w:val="none"/>
                <w:lang w:val="en-US"/>
              </w:rPr>
              <w:t xml:space="preserve"> Full</w:t>
            </w:r>
          </w:p>
        </w:tc>
        <w:tc>
          <w:tcPr>
            <w:tcW w:w="1211" w:type="dxa"/>
            <w:vAlign w:val="center"/>
          </w:tcPr>
          <w:p w14:paraId="0439E143" w14:textId="77777777" w:rsidR="00AD0BC9" w:rsidRDefault="00AD0BC9" w:rsidP="00D573D8">
            <w:pPr>
              <w:pStyle w:val="ListParagraph"/>
              <w:ind w:left="0"/>
              <w:rPr>
                <w:rStyle w:val="Hyperlink"/>
                <w:lang w:val="en-US"/>
              </w:rPr>
            </w:pPr>
          </w:p>
          <w:p w14:paraId="71F1EEEA" w14:textId="644A0132" w:rsidR="00DB44EB" w:rsidRDefault="00DB44EB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  <w:p w14:paraId="1B2701B0" w14:textId="56C38363" w:rsidR="00DB44EB" w:rsidRDefault="00DB44EB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ký kiểm tra anh văn đầu vào</w:t>
            </w:r>
          </w:p>
          <w:p w14:paraId="3F206963" w14:textId="77777777" w:rsidR="00DB44EB" w:rsidRDefault="00DB44EB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54FB572" w14:textId="16B32728" w:rsidR="00AD0BC9" w:rsidRDefault="00AD0BC9" w:rsidP="00AD0B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4D7F0396" w14:textId="77777777" w:rsidR="004D294C" w:rsidRDefault="00AD0BC9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  <w:p w14:paraId="235F197A" w14:textId="77777777" w:rsidR="00E7246F" w:rsidRDefault="00E7246F" w:rsidP="00A27243">
            <w:pPr>
              <w:pStyle w:val="ListParagraph"/>
              <w:ind w:left="0"/>
              <w:jc w:val="center"/>
              <w:rPr>
                <w:rStyle w:val="Hyperlink"/>
              </w:rPr>
            </w:pPr>
          </w:p>
          <w:p w14:paraId="32C81D05" w14:textId="46E43B14" w:rsidR="00E7246F" w:rsidRDefault="00E7246F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9.5 – 10</w:t>
            </w:r>
          </w:p>
          <w:p w14:paraId="797EF1D2" w14:textId="781802C6" w:rsidR="00E7246F" w:rsidRDefault="00E7246F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bút mực, kéo, vở</w:t>
            </w:r>
          </w:p>
          <w:p w14:paraId="10462E54" w14:textId="77777777" w:rsidR="00DC1C92" w:rsidRDefault="00DC1C92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A8F3087" w14:textId="77777777" w:rsidR="00DC1C92" w:rsidRDefault="00DC1C92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53010420" w14:textId="1C46A684" w:rsidR="00707989" w:rsidRPr="00E842F2" w:rsidRDefault="00DC1C92" w:rsidP="0070798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</w:tc>
        <w:tc>
          <w:tcPr>
            <w:tcW w:w="1114" w:type="dxa"/>
            <w:vAlign w:val="center"/>
          </w:tcPr>
          <w:p w14:paraId="3B936D11" w14:textId="77777777" w:rsidR="00DB4E3F" w:rsidRDefault="00DB4E3F" w:rsidP="009C736B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71ABCD89" w14:textId="7D468D9B" w:rsidR="00194DFA" w:rsidRPr="00E842F2" w:rsidRDefault="00AD0BC9" w:rsidP="00A2724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</w:tc>
        <w:tc>
          <w:tcPr>
            <w:tcW w:w="1493" w:type="dxa"/>
            <w:vAlign w:val="center"/>
          </w:tcPr>
          <w:p w14:paraId="70F625BA" w14:textId="77777777" w:rsidR="00F130F6" w:rsidRDefault="0029497F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066B450B" w14:textId="77777777" w:rsidR="0029497F" w:rsidRDefault="0029497F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TOEIC</w:t>
            </w:r>
          </w:p>
          <w:p w14:paraId="4A7E558E" w14:textId="77777777" w:rsidR="00212BDD" w:rsidRDefault="00212BDD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276CECB" w14:textId="77777777" w:rsidR="00212BDD" w:rsidRDefault="00212BDD" w:rsidP="0029497F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11</w:t>
            </w:r>
          </w:p>
          <w:p w14:paraId="2388B337" w14:textId="4825B199" w:rsidR="00DC1C92" w:rsidRPr="00E842F2" w:rsidRDefault="00212BDD" w:rsidP="00DC1C9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Kêu mấy thằng kia in phiểu điểm, làm Lab hệ thống số</w:t>
            </w: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778D9149" w:rsidR="006D0843" w:rsidRDefault="0082498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10/12</w:t>
            </w:r>
          </w:p>
        </w:tc>
        <w:tc>
          <w:tcPr>
            <w:tcW w:w="1148" w:type="dxa"/>
            <w:vAlign w:val="center"/>
          </w:tcPr>
          <w:p w14:paraId="4A4D7A3A" w14:textId="2040F2EF" w:rsidR="006D0843" w:rsidRDefault="00105E11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6/12</w:t>
            </w: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55CB9DA3" w14:textId="1A78EC98" w:rsidR="006D0843" w:rsidRDefault="0082498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</w:tc>
        <w:tc>
          <w:tcPr>
            <w:tcW w:w="1148" w:type="dxa"/>
            <w:vAlign w:val="center"/>
          </w:tcPr>
          <w:p w14:paraId="74580792" w14:textId="074E78CC" w:rsidR="006D0843" w:rsidRDefault="00105E11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25B00B91" w:rsidR="000F12D0" w:rsidRDefault="0087664C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2/</w:t>
      </w:r>
      <w:r w:rsidR="007962BD">
        <w:rPr>
          <w:lang w:val="en-US"/>
        </w:rPr>
        <w:t>1/202</w:t>
      </w:r>
      <w:r w:rsidR="006D0843"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3D22"/>
    <w:rsid w:val="00044CDC"/>
    <w:rsid w:val="000450FF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05E11"/>
    <w:rsid w:val="001111E0"/>
    <w:rsid w:val="00111429"/>
    <w:rsid w:val="001275C9"/>
    <w:rsid w:val="00141B90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2BDD"/>
    <w:rsid w:val="00217F0C"/>
    <w:rsid w:val="00250EF8"/>
    <w:rsid w:val="00257522"/>
    <w:rsid w:val="00290DD5"/>
    <w:rsid w:val="0029497F"/>
    <w:rsid w:val="002B2E13"/>
    <w:rsid w:val="002B336C"/>
    <w:rsid w:val="002B351A"/>
    <w:rsid w:val="002B3B3A"/>
    <w:rsid w:val="002C0EC5"/>
    <w:rsid w:val="002C661F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B1A17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4651"/>
    <w:rsid w:val="00A27243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5C2F"/>
    <w:rsid w:val="00AD7BFD"/>
    <w:rsid w:val="00AE5D86"/>
    <w:rsid w:val="00AE6D31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07B8"/>
    <w:rsid w:val="00BC1096"/>
    <w:rsid w:val="00BC2B7F"/>
    <w:rsid w:val="00BC42DD"/>
    <w:rsid w:val="00BC66D6"/>
    <w:rsid w:val="00BD31AB"/>
    <w:rsid w:val="00BD53C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D4122"/>
    <w:rsid w:val="00CF2AAE"/>
    <w:rsid w:val="00D03597"/>
    <w:rsid w:val="00D07A63"/>
    <w:rsid w:val="00D129E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B140E"/>
    <w:rsid w:val="00DB44EB"/>
    <w:rsid w:val="00DB4E3F"/>
    <w:rsid w:val="00DC1C92"/>
    <w:rsid w:val="00DF44C6"/>
    <w:rsid w:val="00DF69C8"/>
    <w:rsid w:val="00E16935"/>
    <w:rsid w:val="00E16C2A"/>
    <w:rsid w:val="00E24EDF"/>
    <w:rsid w:val="00E3548F"/>
    <w:rsid w:val="00E614EB"/>
    <w:rsid w:val="00E7246F"/>
    <w:rsid w:val="00E727F9"/>
    <w:rsid w:val="00E74031"/>
    <w:rsid w:val="00E776BD"/>
    <w:rsid w:val="00E842F2"/>
    <w:rsid w:val="00E86257"/>
    <w:rsid w:val="00E90F37"/>
    <w:rsid w:val="00E91037"/>
    <w:rsid w:val="00EB0748"/>
    <w:rsid w:val="00EC03D2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904</TotalTime>
  <Pages>7</Pages>
  <Words>1476</Words>
  <Characters>8417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299</cp:revision>
  <dcterms:created xsi:type="dcterms:W3CDTF">2023-08-23T19:23:00Z</dcterms:created>
  <dcterms:modified xsi:type="dcterms:W3CDTF">2023-11-27T13:01:00Z</dcterms:modified>
</cp:coreProperties>
</file>