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1B014332" w14:textId="3BBDD48E" w:rsidR="000D4040" w:rsidRPr="00EF17E4" w:rsidRDefault="00000000" w:rsidP="00EF17E4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3EE4D032" w14:textId="465AEEF9" w:rsidR="00EF17E4" w:rsidRPr="00EF17E4" w:rsidRDefault="00EF17E4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rStyle w:val="Hyperlink"/>
          <w:color w:val="auto"/>
          <w:u w:val="none"/>
          <w:lang w:val="en-US"/>
        </w:rPr>
        <w:t>Tài khoản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4DFDA4DF" w:rsidR="000D4040" w:rsidRPr="00EF17E4" w:rsidRDefault="000D4040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lang w:val="en-US"/>
        </w:rPr>
        <w:t>Mật Khẩ</w:t>
      </w:r>
      <w:r w:rsidR="00EF17E4" w:rsidRPr="00EF17E4">
        <w:rPr>
          <w:lang w:val="en-US"/>
        </w:rPr>
        <w:t>u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71CA8AC3" w14:textId="2E84E242" w:rsidR="00242038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242038" w:rsidRPr="003A1308">
          <w:rPr>
            <w:rStyle w:val="Hyperlink"/>
            <w:lang w:val="en-US"/>
          </w:rPr>
          <w:t>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</w:t>
        </w:r>
      </w:hyperlink>
    </w:p>
    <w:p w14:paraId="65676338" w14:textId="6F61F267" w:rsidR="00BB5407" w:rsidRDefault="00242038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“Download” + chờ nó tải lâu vãi đái + giải nén File vừa tải với mật khẩu “</w:t>
      </w:r>
      <w:r w:rsidRPr="00242038">
        <w:rPr>
          <w:lang w:val="en-US"/>
        </w:rPr>
        <w:t>Phanmem123.com</w:t>
      </w:r>
      <w:r>
        <w:rPr>
          <w:lang w:val="en-US"/>
        </w:rPr>
        <w:t>” được 1 thư mục + vào thư mục này</w:t>
      </w:r>
      <w:r w:rsidR="00BB5407">
        <w:rPr>
          <w:lang w:val="en-US"/>
        </w:rPr>
        <w:t xml:space="preserve"> thấy chứa 1 File ISO và 1 File nén</w:t>
      </w:r>
      <w:r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</w:t>
      </w:r>
      <w:r w:rsidRPr="00242038">
        <w:rPr>
          <w:lang w:val="en-US"/>
        </w:rPr>
        <w:t>09806-07443-53955-64350-21751-41297</w:t>
      </w:r>
      <w:r>
        <w:rPr>
          <w:lang w:val="en-US"/>
        </w:rPr>
        <w:t>” vào ô + chọn “Next” + tiến hành cài đặt như thường</w:t>
      </w:r>
      <w:r w:rsidR="00AE4C23">
        <w:rPr>
          <w:lang w:val="en-US"/>
        </w:rPr>
        <w:t xml:space="preserve"> với các lựa chọn mặc định</w:t>
      </w:r>
      <w:r w:rsidR="00BB5407">
        <w:rPr>
          <w:lang w:val="en-US"/>
        </w:rPr>
        <w:t xml:space="preserve"> + chờ nó cài đặt xong + đóng cửa sổ + giải nén File nén kế File ISO lúc đầu với mật khẩu  “</w:t>
      </w:r>
      <w:r w:rsidR="00BB5407" w:rsidRPr="00242038">
        <w:rPr>
          <w:lang w:val="en-US"/>
        </w:rPr>
        <w:t>Phanmem123.com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được thư mục, tạm gọi là A</w:t>
      </w:r>
      <w:r w:rsidR="00BB5407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</w:t>
      </w:r>
      <w:r w:rsidR="00BB5407" w:rsidRPr="00BB5407">
        <w:rPr>
          <w:lang w:val="en-US"/>
        </w:rPr>
        <w:t>license_standalone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nằm trong A </w:t>
      </w:r>
      <w:r w:rsidR="00BB5407">
        <w:rPr>
          <w:lang w:val="en-US"/>
        </w:rPr>
        <w:t xml:space="preserve"> + Click “Next” + Click “Finish”</w:t>
      </w:r>
      <w:r w:rsidR="009B1D66">
        <w:rPr>
          <w:lang w:val="en-US"/>
        </w:rPr>
        <w:t xml:space="preserve"> + Copy thư mục “bin” nằm trong thư mục “R2019b” trong A + Paste nó vào trong thư mục “</w:t>
      </w:r>
      <w:r w:rsidR="009B1D66" w:rsidRPr="009B1D66">
        <w:rPr>
          <w:lang w:val="en-US"/>
        </w:rPr>
        <w:t>C:\Program Files\Polyspace\R2019b</w:t>
      </w:r>
      <w:r w:rsidR="009B1D66">
        <w:rPr>
          <w:lang w:val="en-US"/>
        </w:rPr>
        <w:t>” để thay thế cái cũ</w:t>
      </w:r>
    </w:p>
    <w:p w14:paraId="79DDF00C" w14:textId="5784F775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chính là phần mềm Matlab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4D22F532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</w:t>
      </w:r>
      <w:r w:rsidR="00761B91">
        <w:rPr>
          <w:lang w:val="en-US"/>
        </w:rPr>
        <w:t xml:space="preserve">Chỉnh Sửa 1 </w:t>
      </w:r>
      <w:r>
        <w:rPr>
          <w:lang w:val="en-US"/>
        </w:rPr>
        <w:t>File</w:t>
      </w:r>
      <w:r w:rsidR="00761B91">
        <w:rPr>
          <w:lang w:val="en-US"/>
        </w:rPr>
        <w:t>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6AEE07D9" w14:textId="3D22D1FF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1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E670706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F8AE849" w14:textId="2B5BCE03" w:rsidR="00761B91" w:rsidRDefault="00761B91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2</w:t>
      </w:r>
    </w:p>
    <w:p w14:paraId="0242A072" w14:textId="23C2CF51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Mở File trong cửa sổ Editor + nhấn “F5”</w:t>
      </w:r>
      <w:r w:rsidR="002E6542">
        <w:rPr>
          <w:lang w:val="en-US"/>
        </w:rPr>
        <w:t xml:space="preserve"> hoặc “Ctrl” + “Enter”</w:t>
      </w:r>
      <w:r>
        <w:rPr>
          <w:lang w:val="en-US"/>
        </w:rPr>
        <w:t>, cách này y chang cách 1, cũng hiển thị lên Command Window</w:t>
      </w:r>
      <w:r w:rsidR="00452C08">
        <w:rPr>
          <w:lang w:val="en-US"/>
        </w:rPr>
        <w:t>, chỉ có điều nó sẽ lưu File rồi mới chạy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05511FC" w14:textId="73D7A6F4" w:rsidR="00A35D9C" w:rsidRDefault="00C33D52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21A68F1E" w14:textId="3CFBBF22" w:rsidR="00F63960" w:rsidRDefault="00F63960" w:rsidP="00F639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Chia File Thành Các Khối Code Để Chạy Riêng Lẻ?</w:t>
      </w:r>
    </w:p>
    <w:p w14:paraId="7B2C0C76" w14:textId="65128BD9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giống bạn chạy từng khối Code riêng lẻ trong Google Colab</w:t>
      </w:r>
    </w:p>
    <w:p w14:paraId="77C3E127" w14:textId="59EF048C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vạch ngăn cách giữa các khối Code trong 1 File, thêm kí tự “%%” vào đầu dòng ngăn cách, các kí tự tiếp theo cùng dòng coi như bị Comment</w:t>
      </w:r>
    </w:p>
    <w:p w14:paraId="2D5BEC98" w14:textId="200E860D" w:rsidR="00F63960" w:rsidRPr="00F63960" w:rsidRDefault="00CE0194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con trỏ văn bản vào khối Code nào thì khi bạn nhấn nút chạy chỉ có khối Code đó chạy</w:t>
      </w:r>
    </w:p>
    <w:p w14:paraId="143647A7" w14:textId="77777777" w:rsidR="00EF17E4" w:rsidRDefault="00EF17E4" w:rsidP="00C0759A">
      <w:pPr>
        <w:rPr>
          <w:lang w:val="en-US"/>
        </w:rPr>
      </w:pPr>
    </w:p>
    <w:p w14:paraId="11FB5099" w14:textId="3DE0F82C" w:rsidR="006735B1" w:rsidRDefault="006735B1" w:rsidP="00C0759A">
      <w:pPr>
        <w:rPr>
          <w:lang w:val="en-US"/>
        </w:rPr>
      </w:pPr>
      <w:r>
        <w:rPr>
          <w:lang w:val="en-US"/>
        </w:rPr>
        <w:t>Live Script:</w:t>
      </w:r>
    </w:p>
    <w:p w14:paraId="0A1EC56C" w14:textId="594FB553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Phần Mở Rộng File Live Script?</w:t>
      </w:r>
    </w:p>
    <w:p w14:paraId="1F3462C3" w14:textId="5E077DC4" w:rsidR="006735B1" w:rsidRP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“.mlx”</w:t>
      </w:r>
    </w:p>
    <w:p w14:paraId="059759CB" w14:textId="2323D03F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Tạo 1 File Live Script?</w:t>
      </w:r>
    </w:p>
    <w:p w14:paraId="1C74C35C" w14:textId="7A68B904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“Live Script”</w:t>
      </w:r>
    </w:p>
    <w:p w14:paraId="76EF3122" w14:textId="5828E57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File Live Script y chang File Matlab thông thường, chỉ có điều thay vì dùng cửa sổ Editor nó dùng Live Editor</w:t>
      </w:r>
    </w:p>
    <w:p w14:paraId="3E7A2A82" w14:textId="23042803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Đồng thời, thay vì in kết quả ra Command Window, nó in ra nửa bên phải cửa sổ Live Editor</w:t>
      </w:r>
    </w:p>
    <w:p w14:paraId="4F636848" w14:textId="494D497F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Kết quả in ra sẽ được định dạng cực đẹp và dễ đọc, đặc biệt với Symbolic Expression</w:t>
      </w:r>
    </w:p>
    <w:p w14:paraId="44EB748D" w14:textId="049C202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Hơn nữa, mỗi lần chạy File là nó tự động xóa những gì đã in trước đó</w:t>
      </w:r>
    </w:p>
    <w:p w14:paraId="3A6AC589" w14:textId="66B76AB8" w:rsidR="006735B1" w:rsidRP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</w:p>
    <w:p w14:paraId="6961AE87" w14:textId="77777777" w:rsidR="006735B1" w:rsidRDefault="006735B1" w:rsidP="00C0759A">
      <w:pPr>
        <w:rPr>
          <w:lang w:val="en-US"/>
        </w:rPr>
      </w:pPr>
    </w:p>
    <w:p w14:paraId="71F4C874" w14:textId="76851ED9" w:rsidR="0039099F" w:rsidRDefault="0039099F" w:rsidP="00C0759A">
      <w:pPr>
        <w:rPr>
          <w:lang w:val="en-US"/>
        </w:rPr>
      </w:pPr>
      <w:r>
        <w:rPr>
          <w:lang w:val="en-US"/>
        </w:rPr>
        <w:t>Command Window:</w:t>
      </w:r>
    </w:p>
    <w:p w14:paraId="3E42E72B" w14:textId="1C433464" w:rsidR="0039099F" w:rsidRDefault="0039099F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Xóa Toàn Bộ Những Gì Trên Command Window?</w:t>
      </w:r>
    </w:p>
    <w:p w14:paraId="4012019A" w14:textId="10AEB42B" w:rsidR="0039099F" w:rsidRDefault="0039099F" w:rsidP="003909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clc</w:t>
      </w:r>
    </w:p>
    <w:p w14:paraId="2A05DB64" w14:textId="3BC55668" w:rsidR="0039099F" w:rsidRDefault="003F37BA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 xml:space="preserve">Cách Ẩn Không In Ra </w:t>
      </w:r>
      <w:r w:rsidR="007C36B1">
        <w:rPr>
          <w:lang w:val="en-US"/>
        </w:rPr>
        <w:t>1 Câu Lệnh In</w:t>
      </w:r>
      <w:r>
        <w:rPr>
          <w:lang w:val="en-US"/>
        </w:rPr>
        <w:t>?</w:t>
      </w:r>
    </w:p>
    <w:p w14:paraId="1C41C880" w14:textId="4D2A0136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có 1 câu lệnh gán,</w:t>
      </w:r>
      <w:r w:rsidR="007C36B1">
        <w:rPr>
          <w:lang w:val="en-US"/>
        </w:rPr>
        <w:t xml:space="preserve"> hoặc in thông tin,</w:t>
      </w:r>
      <w:r>
        <w:rPr>
          <w:lang w:val="en-US"/>
        </w:rPr>
        <w:t xml:space="preserve"> trên Command Window lại in ra</w:t>
      </w:r>
      <w:r w:rsidR="007C36B1">
        <w:rPr>
          <w:lang w:val="en-US"/>
        </w:rPr>
        <w:t xml:space="preserve"> biến được gán, thông tin, …</w:t>
      </w:r>
      <w:r>
        <w:rPr>
          <w:lang w:val="en-US"/>
        </w:rPr>
        <w:t>, để tránh điều này, thêm chấm phẩy vào sau câu lệnh gán</w:t>
      </w:r>
    </w:p>
    <w:p w14:paraId="3DA123C1" w14:textId="30890CBB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5DF0042" w14:textId="04ECE89F" w:rsidR="003F37BA" w:rsidRDefault="003F37BA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+ 2;</w:t>
      </w:r>
    </w:p>
    <w:p w14:paraId="674E581E" w14:textId="5B3AAA46" w:rsidR="007C36B1" w:rsidRDefault="007C36B1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whos;</w:t>
      </w:r>
    </w:p>
    <w:p w14:paraId="426A3C2B" w14:textId="031A5C4E" w:rsidR="003F37BA" w:rsidRDefault="007C36B1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Nhiều Câu Lệnh Trên 1 Dòng?</w:t>
      </w:r>
    </w:p>
    <w:p w14:paraId="26C90528" w14:textId="7072FBA7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Thêm dấu phẩy giữa các câu lệnh, có thể thay bằng dấu chấm phẩy nếu không muốn in thông tin</w:t>
      </w:r>
    </w:p>
    <w:p w14:paraId="44481DDB" w14:textId="51D19ABD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9EC0EA2" w14:textId="493C7CCF" w:rsidR="007C36B1" w:rsidRDefault="007C36B1" w:rsidP="007C36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clearvars, foo = 4 + 5; whos, bar = bar + 10</w:t>
      </w:r>
    </w:p>
    <w:p w14:paraId="1ACE3672" w14:textId="60F0ECA1" w:rsidR="007C36B1" w:rsidRDefault="00A35D9C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Dòng Code?</w:t>
      </w:r>
    </w:p>
    <w:p w14:paraId="2A36C006" w14:textId="1755257D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“%“ ở đầu</w:t>
      </w:r>
    </w:p>
    <w:p w14:paraId="7B897BDE" w14:textId="589E8ED3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CE0219D" w14:textId="15B2BF79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= 1 + 5 %+ 7</w:t>
      </w:r>
    </w:p>
    <w:p w14:paraId="2A8CB886" w14:textId="34C6F43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35D9C" w14:paraId="63500E52" w14:textId="77777777" w:rsidTr="00A35D9C">
        <w:tc>
          <w:tcPr>
            <w:tcW w:w="4621" w:type="dxa"/>
          </w:tcPr>
          <w:p w14:paraId="33E3E814" w14:textId="11425BCC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494B2826" w14:textId="39C86C30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87019A0" w14:textId="6D7706D4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dấu “%“ ở đầu tất cả các dòng Code được chọn</w:t>
      </w:r>
    </w:p>
    <w:p w14:paraId="22BD1D17" w14:textId="0D23B8B0" w:rsidR="00A35D9C" w:rsidRP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“R”</w:t>
      </w:r>
    </w:p>
    <w:p w14:paraId="49F7F08D" w14:textId="1B0216E9" w:rsidR="00A35D9C" w:rsidRDefault="00A35D9C" w:rsidP="00A35D9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Khối Code?</w:t>
      </w:r>
    </w:p>
    <w:p w14:paraId="545F1B3D" w14:textId="4FA43FF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đấu “%{“ vào đầu dòng Code ngay trước khối Code và “%}” vào đầu dòng Code ngay sau khối Code</w:t>
      </w:r>
    </w:p>
    <w:p w14:paraId="096A3E23" w14:textId="35D3C04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F9830B9" w14:textId="2015B39F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%{</w:t>
      </w:r>
    </w:p>
    <w:p w14:paraId="2A80BEB3" w14:textId="3EACECF4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+ 4</w:t>
      </w:r>
    </w:p>
    <w:p w14:paraId="08616B5B" w14:textId="47542B48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</w:t>
      </w:r>
    </w:p>
    <w:p w14:paraId="5B4A2EAB" w14:textId="30E3CA62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foobar = barfoo</w:t>
      </w:r>
    </w:p>
    <w:p w14:paraId="1E102908" w14:textId="7243FD40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%}</w:t>
      </w:r>
    </w:p>
    <w:p w14:paraId="75A61964" w14:textId="580D93E3" w:rsidR="00A35D9C" w:rsidRDefault="00163FB7" w:rsidP="00163FB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 Ra Cách Sử Dụng Hàm?</w:t>
      </w:r>
    </w:p>
    <w:p w14:paraId="683D202D" w14:textId="44B89937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&lt;Tên Hàm&gt;</w:t>
      </w:r>
    </w:p>
    <w:p w14:paraId="11A7B2BE" w14:textId="3D63F66B" w:rsidR="00163FB7" w:rsidRDefault="00163FB7" w:rsidP="00163F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78EA053" w14:textId="469BDAC8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max</w:t>
      </w:r>
    </w:p>
    <w:p w14:paraId="78F97C63" w14:textId="1B5BF965" w:rsidR="00163FB7" w:rsidRDefault="005C3BA5" w:rsidP="005C3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1 Lệnh Trên Nhiều Dòng?</w:t>
      </w:r>
    </w:p>
    <w:p w14:paraId="696E6D2C" w14:textId="017F1844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trong Python, thay vì dùng dấu “\” thì dùng “…”</w:t>
      </w:r>
    </w:p>
    <w:p w14:paraId="32333988" w14:textId="0031FAF4" w:rsidR="004B795F" w:rsidRDefault="004B795F" w:rsidP="004B795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Mở Tài Liệu Trên Trình Duyệt Về 1 Hàm?</w:t>
      </w:r>
    </w:p>
    <w:p w14:paraId="5C6CFB88" w14:textId="2F4155E9" w:rsidR="004B795F" w:rsidRDefault="004B795F" w:rsidP="004B79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doc &lt;Tên Hàm&gt;</w:t>
      </w:r>
    </w:p>
    <w:p w14:paraId="5C5A6B8A" w14:textId="073B87BB" w:rsidR="004B795F" w:rsidRDefault="00370EB5" w:rsidP="00370EB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Chỉ In Giá Trị Ra Và Không In Tên Biến?</w:t>
      </w:r>
    </w:p>
    <w:p w14:paraId="63B28460" w14:textId="5C449325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disp(&lt;Giá Trị&gt;)</w:t>
      </w:r>
    </w:p>
    <w:p w14:paraId="3E9D4CBD" w14:textId="2084C8AA" w:rsidR="00370EB5" w:rsidRDefault="00370EB5" w:rsidP="00370E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BE14114" w14:textId="1BDC2BFA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</w:t>
      </w:r>
      <w:r w:rsidRPr="00370EB5">
        <w:rPr>
          <w:lang w:val="en-US"/>
        </w:rPr>
        <w:t>"Hello Mom"</w:t>
      </w:r>
      <w:r>
        <w:rPr>
          <w:lang w:val="en-US"/>
        </w:rPr>
        <w:t>)</w:t>
      </w:r>
    </w:p>
    <w:p w14:paraId="02BB4D6E" w14:textId="01FCF919" w:rsidR="00370EB5" w:rsidRDefault="00646FA6" w:rsidP="00646FA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Đo Thời Gian Chạy Code?</w:t>
      </w:r>
    </w:p>
    <w:p w14:paraId="3EB2C9FF" w14:textId="73A247EB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Chạy lệnh sau để bắt đầu đếm giây, hoặc đặt lại đồng hồ</w:t>
      </w:r>
    </w:p>
    <w:p w14:paraId="3011DF2B" w14:textId="48441057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tic</w:t>
      </w:r>
    </w:p>
    <w:p w14:paraId="15D12ACF" w14:textId="3D630E36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câu lệnh trên chạy, thì sẽ có 1 đồng hồ chạy ngầm trong phần mềm Matlab, bắt đầu từ 0 giây</w:t>
      </w:r>
    </w:p>
    <w:p w14:paraId="550EB47E" w14:textId="04B7D3A8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Để in giá trị từ đồng hồ tại thời điểm hiện tại</w:t>
      </w:r>
    </w:p>
    <w:p w14:paraId="09FD854D" w14:textId="6D081160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toc</w:t>
      </w:r>
    </w:p>
    <w:p w14:paraId="3EB4B932" w14:textId="77777777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</w:p>
    <w:p w14:paraId="212E5A1F" w14:textId="77777777" w:rsidR="0039099F" w:rsidRDefault="0039099F" w:rsidP="00C0759A">
      <w:pPr>
        <w:rPr>
          <w:lang w:val="en-US"/>
        </w:rPr>
      </w:pPr>
    </w:p>
    <w:p w14:paraId="7DC752F4" w14:textId="14583245" w:rsidR="00EF17E4" w:rsidRDefault="00EF17E4" w:rsidP="00C0759A">
      <w:pPr>
        <w:rPr>
          <w:lang w:val="en-US"/>
        </w:rPr>
      </w:pPr>
      <w:r>
        <w:rPr>
          <w:lang w:val="en-US"/>
        </w:rPr>
        <w:t>Workspace:</w:t>
      </w:r>
    </w:p>
    <w:p w14:paraId="452507A3" w14:textId="76432E5D" w:rsidR="00EF17E4" w:rsidRDefault="001B3B40" w:rsidP="00EF17E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Workspace?</w:t>
      </w:r>
    </w:p>
    <w:p w14:paraId="768288BC" w14:textId="357BF4C9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</w:t>
      </w:r>
    </w:p>
    <w:p w14:paraId="48EBA3AB" w14:textId="61AF5ED5" w:rsidR="001B3B40" w:rsidRDefault="001B3B40" w:rsidP="001B3B4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 Ngoại Trừ 1 Số Biến?</w:t>
      </w:r>
    </w:p>
    <w:p w14:paraId="293BB9FD" w14:textId="687188D7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&lt;Các Biến Không Bị Xóa&gt;</w:t>
      </w:r>
    </w:p>
    <w:p w14:paraId="11EA4797" w14:textId="6C62D860" w:rsidR="001B3B40" w:rsidRDefault="001B3B40" w:rsidP="001B3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1AFD231" w14:textId="5A439F1C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foo bar</w:t>
      </w:r>
    </w:p>
    <w:p w14:paraId="33DB045A" w14:textId="13E868F9" w:rsidR="001B3B40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Ra Thông Tin Tất Cả Các Biến Hiện Tại Trong Workspace?</w:t>
      </w:r>
    </w:p>
    <w:p w14:paraId="0588AD22" w14:textId="61DD7650" w:rsidR="00BF35D7" w:rsidRPr="00163FB7" w:rsidRDefault="00BF35D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</w:t>
      </w:r>
    </w:p>
    <w:p w14:paraId="5D32A642" w14:textId="29A403E6" w:rsidR="008556E6" w:rsidRDefault="00EF17E4" w:rsidP="00C0759A">
      <w:pPr>
        <w:rPr>
          <w:lang w:val="en-US"/>
        </w:rPr>
      </w:pPr>
      <w:r>
        <w:rPr>
          <w:lang w:val="en-US"/>
        </w:rPr>
        <w:br/>
        <w:t>Operator – Toán Tử</w:t>
      </w:r>
      <w:r w:rsidR="008556E6">
        <w:rPr>
          <w:lang w:val="en-US"/>
        </w:rPr>
        <w:t>:</w:t>
      </w:r>
    </w:p>
    <w:p w14:paraId="7B2113AC" w14:textId="7A89892F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0576236A" w14:textId="44B7C52C" w:rsidR="00CC3098" w:rsidRDefault="00CC3098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dùng với ma trận thì = nhân ma trận nhiều lần hoặc lấy nghịch đảo nhiều lần</w:t>
      </w:r>
    </w:p>
    <w:p w14:paraId="7B86AE60" w14:textId="11EB284F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56ED82F5" w14:textId="309DBE76" w:rsidR="00AB2A83" w:rsidRDefault="00AB2A83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Căn Bậc 2 Của 1 Giá Trị?</w:t>
      </w:r>
    </w:p>
    <w:p w14:paraId="4F0AA372" w14:textId="678D15C0" w:rsidR="00AB2A83" w:rsidRPr="00AB2A83" w:rsidRDefault="00AB2A83" w:rsidP="00AB2A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sqrt(&lt;Giá Trị&gt;)</w:t>
      </w:r>
    </w:p>
    <w:p w14:paraId="25000D2A" w14:textId="353BEC85" w:rsidR="008556E6" w:rsidRDefault="00EF17E4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Index?</w:t>
      </w:r>
    </w:p>
    <w:p w14:paraId="6C4828D2" w14:textId="48E7D8CE" w:rsidR="00EF17E4" w:rsidRDefault="00926767" w:rsidP="00EF17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6EC25E43" w14:textId="3B37B712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Ma Trận?</w:t>
      </w:r>
    </w:p>
    <w:p w14:paraId="59000129" w14:textId="76E249D9" w:rsidR="00CC3098" w:rsidRP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*</w:t>
      </w:r>
    </w:p>
    <w:p w14:paraId="69E6F473" w14:textId="3250D929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Tích Hadamard?</w:t>
      </w:r>
    </w:p>
    <w:p w14:paraId="192B20EF" w14:textId="1AADCFB4" w:rsid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.*</w:t>
      </w:r>
    </w:p>
    <w:p w14:paraId="1181184A" w14:textId="4F05A0B1" w:rsidR="00CC3098" w:rsidRDefault="00CC3098" w:rsidP="00CC30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chấm đằng trước các toán tử để thực hiện phép tính trên từng phần tử tương ứng của 2 ma trận</w:t>
      </w:r>
    </w:p>
    <w:p w14:paraId="7D49CEC3" w14:textId="6268C41B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Không Bằng?</w:t>
      </w:r>
    </w:p>
    <w:p w14:paraId="0B66A787" w14:textId="3E0C55A8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~=</w:t>
      </w:r>
    </w:p>
    <w:p w14:paraId="5AE7A0F5" w14:textId="33C90DF6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Toán Tử NOT?</w:t>
      </w:r>
    </w:p>
    <w:p w14:paraId="4DCD9FFE" w14:textId="3B278467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</w:t>
      </w:r>
    </w:p>
    <w:p w14:paraId="2701DB98" w14:textId="77777777" w:rsidR="006044DF" w:rsidRPr="006044DF" w:rsidRDefault="006044DF" w:rsidP="006044DF">
      <w:pPr>
        <w:pStyle w:val="ListParagraph"/>
        <w:numPr>
          <w:ilvl w:val="0"/>
          <w:numId w:val="3"/>
        </w:numPr>
        <w:rPr>
          <w:lang w:val="en-US"/>
        </w:rPr>
      </w:pPr>
    </w:p>
    <w:p w14:paraId="0E5C1044" w14:textId="77777777" w:rsidR="006B77A0" w:rsidRDefault="006B77A0" w:rsidP="00C0759A">
      <w:pPr>
        <w:rPr>
          <w:lang w:val="en-US"/>
        </w:rPr>
      </w:pPr>
    </w:p>
    <w:p w14:paraId="677C4B36" w14:textId="53B45CB1" w:rsidR="00D43884" w:rsidRDefault="00D43884" w:rsidP="00C0759A">
      <w:pPr>
        <w:rPr>
          <w:lang w:val="en-US"/>
        </w:rPr>
      </w:pPr>
      <w:r>
        <w:rPr>
          <w:lang w:val="en-US"/>
        </w:rPr>
        <w:lastRenderedPageBreak/>
        <w:t>Function – Hàm:</w:t>
      </w:r>
    </w:p>
    <w:p w14:paraId="3CA29CDF" w14:textId="74017995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Hàm Và Function Handle?</w:t>
      </w:r>
    </w:p>
    <w:p w14:paraId="634A2F46" w14:textId="79D5EFC5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hàm phải khai báo ở cuối File</w:t>
      </w:r>
    </w:p>
    <w:p w14:paraId="344D94BF" w14:textId="406DCD82" w:rsidR="00753ABE" w:rsidRP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sử dụng hàm, 1 là gọi trực tiếp tên hàm, 2 là thông qua Function Handle, tức là 1 biến tham chiếu đến hàm đó</w:t>
      </w:r>
    </w:p>
    <w:p w14:paraId="54481CD6" w14:textId="69D6F4D4" w:rsidR="00D43884" w:rsidRDefault="00753ABE" w:rsidP="00D4388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Trực Tiếp 1 Function Handle?</w:t>
      </w:r>
    </w:p>
    <w:p w14:paraId="33209C3E" w14:textId="4FC92118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hàm Lambda trong Python</w:t>
      </w:r>
    </w:p>
    <w:p w14:paraId="587DCD89" w14:textId="69F3FB54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753ABE">
        <w:rPr>
          <w:lang w:val="en-US"/>
        </w:rPr>
        <w:t>Function Handle</w:t>
      </w:r>
      <w:r>
        <w:rPr>
          <w:lang w:val="en-US"/>
        </w:rPr>
        <w:t>&gt; = @(&lt;Các Tham Số&gt;) &lt;Biểu Thức&gt;</w:t>
      </w:r>
    </w:p>
    <w:p w14:paraId="70AF228E" w14:textId="7B0EBF77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AF8F27D" w14:textId="6E7EECDC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@(x, y) x + y</w:t>
      </w:r>
    </w:p>
    <w:p w14:paraId="08148A6B" w14:textId="0EC74CB3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foo(1, 2)</w:t>
      </w:r>
    </w:p>
    <w:p w14:paraId="7165D372" w14:textId="718BE272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D43884" w14:paraId="60B83F58" w14:textId="77777777" w:rsidTr="00D43884">
        <w:tc>
          <w:tcPr>
            <w:tcW w:w="4621" w:type="dxa"/>
          </w:tcPr>
          <w:p w14:paraId="2A4690ED" w14:textId="22204107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0329CDA" w14:textId="7219F3A6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709C292" w14:textId="495CE72C" w:rsidR="00D43884" w:rsidRDefault="00304090" w:rsidP="0030409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Cấu Trúc 1 Hàm?</w:t>
      </w:r>
    </w:p>
    <w:p w14:paraId="483B104C" w14:textId="608139AA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&lt;Các Biến Chứa Giá Trị Trả Về&gt; = &lt;Hàm&gt;(&lt;Các Tham Số&gt;)</w:t>
      </w:r>
    </w:p>
    <w:p w14:paraId="188ECB0F" w14:textId="6079A19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13C064C6" w14:textId="5D11DA10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EEBB48F" w14:textId="61C31B63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76E243" w14:textId="1A2DE34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fool, boy = far(2, 3)</w:t>
      </w:r>
    </w:p>
    <w:p w14:paraId="30E6EF1B" w14:textId="77777777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6C0038F" w14:textId="27FCFF1D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[foo bar] = far(boo, fap)</w:t>
      </w:r>
    </w:p>
    <w:p w14:paraId="276E7F8B" w14:textId="6C79D7D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boo + fap</w:t>
      </w:r>
    </w:p>
    <w:p w14:paraId="6B7C807D" w14:textId="66C5C2E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boo .* fap</w:t>
      </w:r>
    </w:p>
    <w:p w14:paraId="24062C74" w14:textId="7380B474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146404ED" w14:textId="1D3CF4E1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6"/>
        <w:gridCol w:w="4066"/>
      </w:tblGrid>
      <w:tr w:rsidR="00304090" w14:paraId="139ECCA3" w14:textId="77777777" w:rsidTr="00304090">
        <w:tc>
          <w:tcPr>
            <w:tcW w:w="4621" w:type="dxa"/>
          </w:tcPr>
          <w:p w14:paraId="263D87B5" w14:textId="08A1D90E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fool</w:t>
            </w:r>
          </w:p>
        </w:tc>
        <w:tc>
          <w:tcPr>
            <w:tcW w:w="4621" w:type="dxa"/>
          </w:tcPr>
          <w:p w14:paraId="218C04BF" w14:textId="44109C51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304090" w14:paraId="05BEE589" w14:textId="77777777" w:rsidTr="00304090">
        <w:tc>
          <w:tcPr>
            <w:tcW w:w="4621" w:type="dxa"/>
          </w:tcPr>
          <w:p w14:paraId="4E1D3400" w14:textId="2B8AF538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boy</w:t>
            </w:r>
          </w:p>
        </w:tc>
        <w:tc>
          <w:tcPr>
            <w:tcW w:w="4621" w:type="dxa"/>
          </w:tcPr>
          <w:p w14:paraId="5160B2F9" w14:textId="0CEE416F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578C972" w14:textId="49B0BD78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viết kiểu này</w:t>
      </w:r>
    </w:p>
    <w:p w14:paraId="7839D7B9" w14:textId="7DBF1F4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far(2, 3)</w:t>
      </w:r>
    </w:p>
    <w:p w14:paraId="63B7D46F" w14:textId="33949BE0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hàm sẽ trả về giá trị đầu tiên</w:t>
      </w:r>
    </w:p>
    <w:p w14:paraId="76276A88" w14:textId="3685FBE2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1 Function Handle Từ 1 Hàm Có Sẵn?</w:t>
      </w:r>
    </w:p>
    <w:p w14:paraId="3AB537FE" w14:textId="75C4DC3C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&lt;Function Handle&gt; = @&lt;Hàm&gt;</w:t>
      </w:r>
    </w:p>
    <w:p w14:paraId="25A70BC0" w14:textId="77846412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399C994" w14:textId="68AF1EE7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@sin</w:t>
      </w:r>
    </w:p>
    <w:p w14:paraId="5E8B5C3E" w14:textId="65ECF3AB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foo(pi/2)</w:t>
      </w:r>
    </w:p>
    <w:p w14:paraId="5B264078" w14:textId="5844194B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753ABE" w14:paraId="18AD7687" w14:textId="77777777" w:rsidTr="00753ABE">
        <w:tc>
          <w:tcPr>
            <w:tcW w:w="4621" w:type="dxa"/>
          </w:tcPr>
          <w:p w14:paraId="26D4A26C" w14:textId="76535855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4667D6EF" w14:textId="1527E8B4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02F682E" w14:textId="441087D1" w:rsidR="004C6FED" w:rsidRPr="00753ABE" w:rsidRDefault="004C6FED" w:rsidP="00753ABE">
      <w:pPr>
        <w:pStyle w:val="ListParagraph"/>
        <w:numPr>
          <w:ilvl w:val="0"/>
          <w:numId w:val="14"/>
        </w:numPr>
        <w:rPr>
          <w:lang w:val="en-US"/>
        </w:rPr>
      </w:pPr>
      <w:r w:rsidRPr="00753ABE">
        <w:rPr>
          <w:lang w:val="en-US"/>
        </w:rPr>
        <w:t xml:space="preserve">Tìm </w:t>
      </w:r>
      <w:r w:rsidR="00065C49">
        <w:rPr>
          <w:lang w:val="en-US"/>
        </w:rPr>
        <w:t xml:space="preserve">Điểm Cho </w:t>
      </w:r>
      <w:r w:rsidR="004112A2" w:rsidRPr="00753ABE">
        <w:rPr>
          <w:lang w:val="en-US"/>
        </w:rPr>
        <w:t>Giá Trị Nhỏ Nhất Của 1 Hàm?</w:t>
      </w:r>
    </w:p>
    <w:p w14:paraId="6CED0925" w14:textId="677BE085" w:rsidR="00C543CF" w:rsidRDefault="00065C49" w:rsidP="0007301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 Min&gt; = fminbnd(&lt;Function Handle 1 Biến&gt;, &lt;Cận Dưới&gt;, &lt;Cận Trên&gt;)</w:t>
      </w:r>
    </w:p>
    <w:p w14:paraId="2DB0112D" w14:textId="35C9CE88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Cơ chế là cho biến chạy từ &lt;Cận Dưới&gt; tới &lt;Cận Trên&gt; rồi tính từng giá trị hàm trả về để tìm &lt;X Min&gt; là giá trị biến cho giá trị nhỏ nhất</w:t>
      </w:r>
    </w:p>
    <w:p w14:paraId="537BFBF8" w14:textId="762055CF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821DB74" w14:textId="4FA72D3B" w:rsidR="00065C49" w:rsidRDefault="00065C49" w:rsidP="00065C4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fminbnd(@sin, 1, 2)</w:t>
      </w:r>
    </w:p>
    <w:p w14:paraId="340A6D7B" w14:textId="77777777" w:rsidR="00065C49" w:rsidRPr="00C543CF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</w:p>
    <w:p w14:paraId="369A0A0A" w14:textId="77777777" w:rsidR="00304090" w:rsidRDefault="00304090" w:rsidP="00C0759A">
      <w:pPr>
        <w:rPr>
          <w:lang w:val="en-US"/>
        </w:rPr>
      </w:pPr>
    </w:p>
    <w:p w14:paraId="45D2152F" w14:textId="724BD46F" w:rsidR="005476E0" w:rsidRDefault="005476E0" w:rsidP="00C0759A">
      <w:pPr>
        <w:rPr>
          <w:lang w:val="en-US"/>
        </w:rPr>
      </w:pPr>
      <w:r>
        <w:rPr>
          <w:lang w:val="en-US"/>
        </w:rPr>
        <w:lastRenderedPageBreak/>
        <w:t>Condition – Điều Kiện:</w:t>
      </w:r>
    </w:p>
    <w:p w14:paraId="3D15DC36" w14:textId="02D10B26" w:rsidR="005476E0" w:rsidRDefault="005476E0" w:rsidP="005476E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Cấu Trúc Câu Điều Kiện?</w:t>
      </w:r>
    </w:p>
    <w:p w14:paraId="48776AB2" w14:textId="282CC3EE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&lt;Biểu Thức&gt;</w:t>
      </w:r>
    </w:p>
    <w:p w14:paraId="4CFB4E3F" w14:textId="33D5EAB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7965D54" w14:textId="6D6F1F88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elseif &lt;Biểu Thức&gt;</w:t>
      </w:r>
    </w:p>
    <w:p w14:paraId="79048FA9" w14:textId="424186A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6B17D4D2" w14:textId="021A630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6BF9A08B" w14:textId="3126D6F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D393A74" w14:textId="5069E13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3178478F" w14:textId="4C06EC40" w:rsid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5EABB7" w14:textId="35FA2A79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2 &gt; 1</w:t>
      </w:r>
    </w:p>
    <w:p w14:paraId="1BEE3F8F" w14:textId="3DC8E97A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bar + 1</w:t>
      </w:r>
    </w:p>
    <w:p w14:paraId="7D556001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4F5102AB" w14:textId="3904BC8B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foo</w:t>
      </w:r>
    </w:p>
    <w:p w14:paraId="71E04125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29551545" w14:textId="77777777" w:rsidR="005476E0" w:rsidRP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</w:p>
    <w:p w14:paraId="472E1595" w14:textId="77777777" w:rsidR="005476E0" w:rsidRDefault="005476E0" w:rsidP="00C0759A">
      <w:pPr>
        <w:rPr>
          <w:lang w:val="en-US"/>
        </w:rPr>
      </w:pPr>
    </w:p>
    <w:p w14:paraId="4B7B56D2" w14:textId="71FC3575" w:rsidR="009E7287" w:rsidRDefault="009E7287" w:rsidP="00C0759A">
      <w:pPr>
        <w:rPr>
          <w:lang w:val="en-US"/>
        </w:rPr>
      </w:pPr>
      <w:r>
        <w:rPr>
          <w:lang w:val="en-US"/>
        </w:rPr>
        <w:t>Loop – Lặp:</w:t>
      </w:r>
    </w:p>
    <w:p w14:paraId="3B288FFB" w14:textId="12E44E49" w:rsidR="009E7287" w:rsidRDefault="009E7287" w:rsidP="009E728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For Loop?</w:t>
      </w:r>
    </w:p>
    <w:p w14:paraId="0D44F59C" w14:textId="7FA5CBBA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Đếm&gt; = &lt;Tensor&gt;</w:t>
      </w:r>
    </w:p>
    <w:p w14:paraId="1817300F" w14:textId="51E8B3C7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B208C8D" w14:textId="1EF52602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2EECBB6" w14:textId="77777777" w:rsidR="009E7287" w:rsidRDefault="009E7287" w:rsidP="009E7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Vòng lặp này sẽ lặp qua toàn bộ phần tử của &lt;Tensor&gt; và trả về giá trị cho </w:t>
      </w:r>
    </w:p>
    <w:p w14:paraId="23FF2267" w14:textId="3DBFD22D" w:rsidR="009E7287" w:rsidRPr="009E7287" w:rsidRDefault="009E7287" w:rsidP="009E7287">
      <w:pPr>
        <w:pStyle w:val="ListParagraph"/>
        <w:ind w:left="1080"/>
        <w:rPr>
          <w:lang w:val="en-US"/>
        </w:rPr>
      </w:pPr>
      <w:r>
        <w:rPr>
          <w:lang w:val="en-US"/>
        </w:rPr>
        <w:t>&lt;Biến Đếm&gt;, nếu tưởng tượng xấp ảnh, thì đọc mỗi tấm ảnh theo đúng thứ tự, khi đọc mỗi ảnh, thì đọc từ trên xuống dưới từ trái sang phải</w:t>
      </w:r>
    </w:p>
    <w:p w14:paraId="0C85AA75" w14:textId="77777777" w:rsidR="009E7287" w:rsidRDefault="009E7287" w:rsidP="00C0759A">
      <w:pPr>
        <w:rPr>
          <w:lang w:val="en-US"/>
        </w:rPr>
      </w:pPr>
    </w:p>
    <w:p w14:paraId="53B17159" w14:textId="2114C359" w:rsidR="006B77A0" w:rsidRDefault="006B77A0" w:rsidP="00C0759A">
      <w:pPr>
        <w:rPr>
          <w:lang w:val="en-US"/>
        </w:rPr>
      </w:pPr>
      <w:r>
        <w:rPr>
          <w:lang w:val="en-US"/>
        </w:rPr>
        <w:t>Data Type – Kiểu Dữ Liệu:</w:t>
      </w:r>
    </w:p>
    <w:p w14:paraId="51BAA29C" w14:textId="06FA54E1" w:rsidR="005B1B70" w:rsidRDefault="005B1B70" w:rsidP="005B1B7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Có Phải Tất Cả Các Biến Đều Là Ma Trận 2 Chiều?</w:t>
      </w:r>
    </w:p>
    <w:p w14:paraId="05383E1B" w14:textId="007E0CAC" w:rsidR="00997D9E" w:rsidRPr="00997D9E" w:rsidRDefault="005B1B70" w:rsidP="00997D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Đúng, đại lượng vô hướng là ma trận 1 x 1, …</w:t>
      </w:r>
      <w:r w:rsidR="00997D9E">
        <w:rPr>
          <w:lang w:val="en-US"/>
        </w:rPr>
        <w:t>, các biến này có thể mở rộng lên Tensor bậc 3, 4, …</w:t>
      </w:r>
    </w:p>
    <w:p w14:paraId="1D9F7B54" w14:textId="6FEFC290" w:rsidR="006B77A0" w:rsidRDefault="006B77A0" w:rsidP="006B77A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Trả Về Kiểu Dữ Liệu Của 1 Biến Hoặc 1 Phần Tử Trong Ma Trận?</w:t>
      </w:r>
    </w:p>
    <w:p w14:paraId="4F1E1D14" w14:textId="7155D7A4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&lt;Kiểu Dữ Liệu&gt; = class(&lt;Biến&gt;)</w:t>
      </w:r>
    </w:p>
    <w:p w14:paraId="43B5357E" w14:textId="469DAE6A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742C028" w14:textId="503FC65A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class(bar)</w:t>
      </w:r>
    </w:p>
    <w:p w14:paraId="3B91901C" w14:textId="4F034683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6B77A0" w14:paraId="004EAA2A" w14:textId="77777777" w:rsidTr="006B77A0">
        <w:tc>
          <w:tcPr>
            <w:tcW w:w="4621" w:type="dxa"/>
          </w:tcPr>
          <w:p w14:paraId="3C4B27A7" w14:textId="7E0733DE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A3CF9FA" w14:textId="2B848ECF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 w:rsidRPr="006B77A0">
              <w:rPr>
                <w:lang w:val="en-US"/>
              </w:rPr>
              <w:t>"double"</w:t>
            </w:r>
          </w:p>
        </w:tc>
      </w:tr>
    </w:tbl>
    <w:p w14:paraId="2E5AE612" w14:textId="77777777" w:rsidR="006B77A0" w:rsidRDefault="006B77A0" w:rsidP="00C0759A">
      <w:pPr>
        <w:rPr>
          <w:lang w:val="en-US"/>
        </w:rPr>
      </w:pPr>
    </w:p>
    <w:p w14:paraId="3FA1C03B" w14:textId="7BEFD813" w:rsidR="005B1B70" w:rsidRPr="005B1B70" w:rsidRDefault="00C0759A" w:rsidP="005B1B70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0CD01D06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 xml:space="preserve">Các giá trị trong hàng ngăn cách nhau bởi </w:t>
      </w:r>
      <w:r w:rsidR="005B1B70">
        <w:rPr>
          <w:lang w:val="en-US"/>
        </w:rPr>
        <w:t>dấu cách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6901C3B0" w14:textId="32DBBDBB" w:rsidR="006B77A0" w:rsidRP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1 phần tử là String thì toàn bộ phần tử sẽ chuyển sang String</w:t>
      </w:r>
    </w:p>
    <w:p w14:paraId="4420BF2A" w14:textId="392B7F66" w:rsidR="004E4475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1 </w:t>
      </w:r>
      <w:r w:rsidR="004E4475">
        <w:rPr>
          <w:lang w:val="en-US"/>
        </w:rPr>
        <w:t>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38A85AD0" w14:textId="0579FA50" w:rsidR="00354BD3" w:rsidRPr="00354BD3" w:rsidRDefault="00354BD3" w:rsidP="00354BD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&lt;Hàng&gt; là ma trận có 1 hàng</w:t>
      </w:r>
    </w:p>
    <w:p w14:paraId="72DD4887" w14:textId="28AAA1F5" w:rsidR="003841B1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</w:t>
      </w:r>
      <w:r w:rsidR="003841B1">
        <w:rPr>
          <w:lang w:val="en-US"/>
        </w:rPr>
        <w:t>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4B689B08" w14:textId="0FB6D848" w:rsidR="005B1B70" w:rsidRDefault="00354BD3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&lt;Cột&gt; là ma trận có 1 cột</w:t>
      </w:r>
    </w:p>
    <w:p w14:paraId="693E45F0" w14:textId="0D5FBA79" w:rsidR="00E54038" w:rsidRDefault="00E54038" w:rsidP="00E5403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</w:t>
      </w:r>
      <w:r w:rsidR="00B74440">
        <w:rPr>
          <w:lang w:val="en-US"/>
        </w:rPr>
        <w:t xml:space="preserve">ả Về Bản Copy 1 </w:t>
      </w:r>
      <w:r>
        <w:rPr>
          <w:lang w:val="en-US"/>
        </w:rPr>
        <w:t xml:space="preserve">Phần Tử Của </w:t>
      </w:r>
      <w:r w:rsidR="00B74440">
        <w:rPr>
          <w:lang w:val="en-US"/>
        </w:rPr>
        <w:t xml:space="preserve">1 </w:t>
      </w:r>
      <w:r>
        <w:rPr>
          <w:lang w:val="en-US"/>
        </w:rPr>
        <w:t>Ma Trận</w:t>
      </w:r>
      <w:r w:rsidR="00B74440">
        <w:rPr>
          <w:lang w:val="en-US"/>
        </w:rPr>
        <w:t>?</w:t>
      </w:r>
    </w:p>
    <w:p w14:paraId="3C46A5B0" w14:textId="6384138D" w:rsid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Trận&gt;(&lt;Index Hàng&gt;, &lt;Index Cột&gt;)</w:t>
      </w:r>
    </w:p>
    <w:p w14:paraId="6DE59D59" w14:textId="7972A5EC" w:rsidR="00E54038" w:rsidRDefault="00E54038" w:rsidP="00E54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</w:t>
      </w:r>
      <w:r w:rsidR="00B74440">
        <w:rPr>
          <w:lang w:val="en-US"/>
        </w:rPr>
        <w:t>phần tử</w:t>
      </w:r>
      <w:r>
        <w:rPr>
          <w:lang w:val="en-US"/>
        </w:rPr>
        <w:t>, &lt;Số Thứ Tự&gt; được đánh từ trái qua phải từ trên xuống dưới, bắt đầu từ 1</w:t>
      </w:r>
    </w:p>
    <w:p w14:paraId="52E2FC86" w14:textId="5090620C" w:rsidR="00E54038" w:rsidRP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Trận&gt;(&lt;Số Thứ Tự&gt;)</w:t>
      </w:r>
    </w:p>
    <w:p w14:paraId="426A5382" w14:textId="6D97B364" w:rsidR="00B74440" w:rsidRDefault="00B74440" w:rsidP="00B744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0809855B" w14:textId="247CB1A5" w:rsidR="00B74440" w:rsidRPr="00B74440" w:rsidRDefault="00B74440" w:rsidP="00B7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Trận&gt;(end)</w:t>
      </w:r>
    </w:p>
    <w:p w14:paraId="2B5A336D" w14:textId="56BD9783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0EE9EF03" w14:textId="77777777" w:rsidR="00264CF5" w:rsidRDefault="00264CF5" w:rsidP="00C0759A">
      <w:pPr>
        <w:pStyle w:val="ListParagraph"/>
        <w:numPr>
          <w:ilvl w:val="0"/>
          <w:numId w:val="4"/>
        </w:numPr>
        <w:rPr>
          <w:lang w:val="en-US"/>
        </w:rPr>
      </w:pPr>
    </w:p>
    <w:p w14:paraId="783ED773" w14:textId="14229CE6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p w14:paraId="5A56B4E7" w14:textId="5A697F05" w:rsidR="000952C3" w:rsidRDefault="000952C3" w:rsidP="000952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Ma Trận Chỉ Có 1 Hàng Và Là Cấp Số Cộng Với Công Sai = 1?</w:t>
      </w:r>
    </w:p>
    <w:p w14:paraId="382BC7EE" w14:textId="74F8024F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</w:t>
      </w:r>
      <w:r w:rsidR="009760BB">
        <w:rPr>
          <w:lang w:val="en-US"/>
        </w:rPr>
        <w:t>Start</w:t>
      </w:r>
      <w:r>
        <w:rPr>
          <w:lang w:val="en-US"/>
        </w:rPr>
        <w:t>&gt;:&lt;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48420B71" w14:textId="7B9BB750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tử đầu tiên = &lt;</w:t>
      </w:r>
      <w:r w:rsidR="009760BB">
        <w:rPr>
          <w:lang w:val="en-US"/>
        </w:rPr>
        <w:t>Start</w:t>
      </w:r>
      <w:r>
        <w:rPr>
          <w:lang w:val="en-US"/>
        </w:rPr>
        <w:t>&gt;, tăng dần sao cho không vượt quá 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78EA0B3F" w14:textId="10C27167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8A1E950" w14:textId="164CF4B8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4.3:9.1</w:t>
      </w:r>
    </w:p>
    <w:p w14:paraId="37B59731" w14:textId="0F70517F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0952C3" w14:paraId="0B7C7666" w14:textId="77777777" w:rsidTr="000952C3">
        <w:tc>
          <w:tcPr>
            <w:tcW w:w="4621" w:type="dxa"/>
          </w:tcPr>
          <w:p w14:paraId="44FA41BF" w14:textId="14E41792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B91C38" w14:textId="0E914D91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[[4.3, 5.3, 6.3, 7.3, 8.3]]</w:t>
            </w:r>
          </w:p>
        </w:tc>
      </w:tr>
    </w:tbl>
    <w:p w14:paraId="7C94C066" w14:textId="5647057A" w:rsidR="001259F2" w:rsidRDefault="001259F2" w:rsidP="001259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dùng công sai khác</w:t>
      </w:r>
    </w:p>
    <w:p w14:paraId="7F07195A" w14:textId="3C9D2642" w:rsidR="001259F2" w:rsidRPr="001259F2" w:rsidRDefault="001259F2" w:rsidP="00125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&lt;Start&gt;:&lt;Công Sai&gt;:&lt;End&gt;</w:t>
      </w:r>
    </w:p>
    <w:p w14:paraId="25A07E40" w14:textId="208FEA73" w:rsidR="000952C3" w:rsidRDefault="009760BB" w:rsidP="00976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Tạo </w:t>
      </w:r>
      <w:r w:rsidR="001259F2">
        <w:rPr>
          <w:lang w:val="en-US"/>
        </w:rPr>
        <w:t>Ma Trận Chỉ Có 1 Hàng Và Là Cấp Số Cộng Cho Trước Số Phần Tử?</w:t>
      </w:r>
    </w:p>
    <w:p w14:paraId="1AAA7864" w14:textId="4AE111D5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linspace(&lt;Start&gt;, &lt;End&gt;, &lt;Số Phần Tử&gt;)</w:t>
      </w:r>
    </w:p>
    <w:p w14:paraId="3FF62F31" w14:textId="0490CF4E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1"/>
        <w:gridCol w:w="4071"/>
      </w:tblGrid>
      <w:tr w:rsidR="009760BB" w14:paraId="63237359" w14:textId="77777777" w:rsidTr="009760BB">
        <w:tc>
          <w:tcPr>
            <w:tcW w:w="4621" w:type="dxa"/>
          </w:tcPr>
          <w:p w14:paraId="45A737C3" w14:textId="0449031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&lt;Số Phần Tử&gt;</w:t>
            </w:r>
          </w:p>
        </w:tc>
        <w:tc>
          <w:tcPr>
            <w:tcW w:w="4621" w:type="dxa"/>
          </w:tcPr>
          <w:p w14:paraId="3B13013E" w14:textId="1B6FB50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8D94AF4" w14:textId="2368A0D6" w:rsidR="009760BB" w:rsidRP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 w:rsidRPr="009760BB">
        <w:rPr>
          <w:lang w:val="en-US"/>
        </w:rPr>
        <w:t>Phần tử đầu tiên = &lt;Start&gt;, phần tử cuối = &lt;Kết Thúc&gt;, các phần tử cách đều nhau</w:t>
      </w:r>
    </w:p>
    <w:p w14:paraId="631D361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2B06305" w14:textId="2FEA2E63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linspace(4, 9, 11)</w:t>
      </w:r>
    </w:p>
    <w:p w14:paraId="73D3BB2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9760BB" w14:paraId="275FA581" w14:textId="77777777" w:rsidTr="00414109">
        <w:tc>
          <w:tcPr>
            <w:tcW w:w="4621" w:type="dxa"/>
          </w:tcPr>
          <w:p w14:paraId="1CBF2587" w14:textId="77777777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C0F709A" w14:textId="0784A7C0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[[4, 4.5, 5, 5.5, 6, 6.5, 7, 7.5, 8, 8.5, 9]]</w:t>
            </w:r>
          </w:p>
        </w:tc>
      </w:tr>
    </w:tbl>
    <w:p w14:paraId="6888FB68" w14:textId="58DA882D" w:rsidR="00997D9E" w:rsidRDefault="00997D9E" w:rsidP="00997D9E">
      <w:pPr>
        <w:rPr>
          <w:lang w:val="en-US"/>
        </w:rPr>
      </w:pPr>
    </w:p>
    <w:p w14:paraId="1FC31BB7" w14:textId="73207319" w:rsidR="00A73E17" w:rsidRDefault="00A73E17" w:rsidP="00997D9E">
      <w:pPr>
        <w:rPr>
          <w:lang w:val="en-US"/>
        </w:rPr>
      </w:pPr>
      <w:r>
        <w:rPr>
          <w:lang w:val="en-US"/>
        </w:rPr>
        <w:t>Tensor:</w:t>
      </w:r>
    </w:p>
    <w:p w14:paraId="09FB3AE8" w14:textId="0572B6F3" w:rsidR="002C06F3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Tensor Trong Matlab?</w:t>
      </w:r>
    </w:p>
    <w:p w14:paraId="3973F555" w14:textId="405118E2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Tensor 3D, tưởng tượng xấp ảnh như trong Torch, nhưng mặt ảnh úp vào tường bên trái</w:t>
      </w:r>
    </w:p>
    <w:p w14:paraId="2F0255E2" w14:textId="501ABA18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ảnh là 1 ma trận riêng biệt</w:t>
      </w:r>
    </w:p>
    <w:p w14:paraId="10207EF9" w14:textId="381721B6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1 Tensor được tạo, Shape của nó sẽ được rút gọn từ phải sang trái, quy tắc chiều cuối cùng = 1 thì rút gọn</w:t>
      </w:r>
      <w:r w:rsidR="00DF62D1">
        <w:rPr>
          <w:lang w:val="en-US"/>
        </w:rPr>
        <w:t>, không rút nữa nếu đạt đến Tensor bậc 2</w:t>
      </w:r>
    </w:p>
    <w:p w14:paraId="2972A9C6" w14:textId="493B69FE" w:rsidR="004F7146" w:rsidRPr="002C06F3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ban đầu Tensor có Shape là (4, 5, 1, 6, 1, 1) thì sẽ thành (4, 5, 1, 6)</w:t>
      </w:r>
    </w:p>
    <w:p w14:paraId="30F43C34" w14:textId="3C7A9FE1" w:rsidR="002C06F3" w:rsidRPr="002C06F3" w:rsidRDefault="00A73E17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Ngẫu Nhiên Từ Phân Phối Đều Liên Tục Trong Khoảng Từ 0 Đến 1?</w:t>
      </w:r>
    </w:p>
    <w:p w14:paraId="12FF6F3C" w14:textId="1AAF8B65" w:rsidR="00A73E17" w:rsidRDefault="00A73E17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73E17">
        <w:rPr>
          <w:lang w:val="en-US"/>
        </w:rPr>
        <w:t>&lt;Tensor&gt; = rand(&lt;</w:t>
      </w:r>
      <w:r w:rsidR="004F7146">
        <w:rPr>
          <w:lang w:val="en-US"/>
        </w:rPr>
        <w:t>Shape</w:t>
      </w:r>
      <w:r>
        <w:rPr>
          <w:lang w:val="en-US"/>
        </w:rPr>
        <w:t>&gt;)</w:t>
      </w:r>
    </w:p>
    <w:p w14:paraId="338F801F" w14:textId="7E22DD8B" w:rsidR="0080751C" w:rsidRDefault="0080751C" w:rsidP="00A73E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26730C0" w14:textId="394A517A" w:rsidR="0080751C" w:rsidRDefault="0080751C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rand(4, 5, 6</w:t>
      </w:r>
      <w:r w:rsidR="002C06F3">
        <w:rPr>
          <w:lang w:val="en-US"/>
        </w:rPr>
        <w:t>, 7</w:t>
      </w:r>
      <w:r>
        <w:rPr>
          <w:lang w:val="en-US"/>
        </w:rPr>
        <w:t>)</w:t>
      </w:r>
    </w:p>
    <w:p w14:paraId="1E2BA72B" w14:textId="52AEF15F" w:rsidR="00264CF5" w:rsidRDefault="00264CF5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Nguyên Ngẫu Nhiên Từ Phân Phối Đều Trong Khoảng Từ 1 Đến Giá Trị Nào Đó?</w:t>
      </w:r>
    </w:p>
    <w:p w14:paraId="70BFFC03" w14:textId="50F08FAF" w:rsid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randi(&lt;Max&gt;, &lt;Shape&gt;)</w:t>
      </w:r>
    </w:p>
    <w:p w14:paraId="202E98AB" w14:textId="3EE683A4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sẽ có giá trị nguyên từ 1 đến &lt;Max&gt;</w:t>
      </w:r>
    </w:p>
    <w:p w14:paraId="518C5197" w14:textId="52CD0428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A3FC18C" w14:textId="5E5D6442" w:rsidR="00264CF5" w:rsidRP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randi(10, 3, 4, 5, 6)</w:t>
      </w:r>
    </w:p>
    <w:p w14:paraId="01AB08BE" w14:textId="3F82F632" w:rsidR="00A73E17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4F7146">
        <w:rPr>
          <w:lang w:val="en-US"/>
        </w:rPr>
        <w:t xml:space="preserve">Về Giá Trị Lớn Nhất Trong </w:t>
      </w:r>
      <w:r>
        <w:rPr>
          <w:lang w:val="en-US"/>
        </w:rPr>
        <w:t>Tensor</w:t>
      </w:r>
      <w:r w:rsidR="004F7146">
        <w:rPr>
          <w:lang w:val="en-US"/>
        </w:rPr>
        <w:t>?</w:t>
      </w:r>
    </w:p>
    <w:p w14:paraId="66C097FD" w14:textId="0B515058" w:rsidR="002C06F3" w:rsidRDefault="004F7146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&lt;Max&gt; = max(&lt;Tensor&gt;)</w:t>
      </w:r>
    </w:p>
    <w:p w14:paraId="65AF1321" w14:textId="53077B2C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Tính &lt;Max&gt; theo chiều đầu tiên có kích thước &gt; 1</w:t>
      </w:r>
    </w:p>
    <w:p w14:paraId="50776766" w14:textId="77537F3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nếu &lt;Tensor&gt; Shape là (1, 1, 4, 5) thì nó nó tính &lt;Max&gt; theo chiều thứ 3</w:t>
      </w:r>
    </w:p>
    <w:p w14:paraId="51AA2E4A" w14:textId="611EEAE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0A96" w14:textId="51A21DAD" w:rsidR="004F7146" w:rsidRDefault="00DF62D1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4F7146">
        <w:rPr>
          <w:lang w:val="en-US"/>
        </w:rPr>
        <w:t>oo = max(bar)</w:t>
      </w:r>
    </w:p>
    <w:p w14:paraId="6F45EED3" w14:textId="55781B9B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2"/>
        <w:gridCol w:w="4080"/>
      </w:tblGrid>
      <w:tr w:rsidR="004F7146" w14:paraId="05C08738" w14:textId="77777777" w:rsidTr="00DF62D1">
        <w:tc>
          <w:tcPr>
            <w:tcW w:w="4621" w:type="dxa"/>
            <w:vAlign w:val="center"/>
          </w:tcPr>
          <w:p w14:paraId="7BB5E606" w14:textId="28A2C329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4F7146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5D1D4EA2" w14:textId="36594EE1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[[4, 5, </w:t>
            </w:r>
            <w:r w:rsidR="00DF62D1">
              <w:rPr>
                <w:lang w:val="en-US"/>
              </w:rPr>
              <w:t>7</w:t>
            </w:r>
            <w:r>
              <w:rPr>
                <w:lang w:val="en-US"/>
              </w:rPr>
              <w:t>],</w:t>
            </w:r>
          </w:p>
          <w:p w14:paraId="0C467343" w14:textId="31D7A3F9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[8, 9, </w:t>
            </w:r>
            <w:r w:rsidR="00DF62D1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="00DF62D1">
              <w:rPr>
                <w:lang w:val="en-US"/>
              </w:rPr>
              <w:t>]</w:t>
            </w:r>
          </w:p>
        </w:tc>
      </w:tr>
      <w:tr w:rsidR="004F7146" w14:paraId="0880222D" w14:textId="77777777" w:rsidTr="00DF62D1">
        <w:tc>
          <w:tcPr>
            <w:tcW w:w="4621" w:type="dxa"/>
            <w:vAlign w:val="center"/>
          </w:tcPr>
          <w:p w14:paraId="46101376" w14:textId="35C11A27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1C75E78" w14:textId="40B89EB4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[[8, 9, 7]]</w:t>
            </w:r>
          </w:p>
        </w:tc>
      </w:tr>
    </w:tbl>
    <w:p w14:paraId="5555D7D0" w14:textId="30256BC7" w:rsidR="004F714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thêm &lt;Index&gt; của &lt;Max&gt;</w:t>
      </w:r>
    </w:p>
    <w:p w14:paraId="0EC5A832" w14:textId="30FFC7CE" w:rsidR="000D6566" w:rsidRDefault="000D6566" w:rsidP="000D656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[&lt;Max&gt;, &lt;</w:t>
      </w:r>
      <w:r w:rsidR="00370EB5">
        <w:rPr>
          <w:lang w:val="en-US"/>
        </w:rPr>
        <w:t>In</w:t>
      </w:r>
      <w:r>
        <w:rPr>
          <w:lang w:val="en-US"/>
        </w:rPr>
        <w:t>dex Tensor&gt;] = max(&lt;Tensor&gt;)</w:t>
      </w:r>
    </w:p>
    <w:p w14:paraId="6E5B32BC" w14:textId="56E4A87D" w:rsidR="000D656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&lt;Max&gt; và &lt;Index Tensor&gt; cùng Shape, mỗi phần tử trong &lt;Index Tensor&gt; là  &lt;Index&gt; của phần tử tương ứng trong &lt;Max&gt; theo chiều tính &lt;Max&gt;</w:t>
      </w:r>
    </w:p>
    <w:p w14:paraId="3D23A996" w14:textId="7E6A1F33" w:rsidR="00D93786" w:rsidRDefault="00D93786" w:rsidP="00D9378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Lớn Nhất Của 1 Tensor?</w:t>
      </w:r>
    </w:p>
    <w:p w14:paraId="100C8FE0" w14:textId="3B38F9A6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length(&lt;Tensor&gt;)</w:t>
      </w:r>
    </w:p>
    <w:p w14:paraId="47494882" w14:textId="0A8FBAAC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3B6ED0" w14:textId="458F43FC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length(bar)</w:t>
      </w:r>
    </w:p>
    <w:p w14:paraId="599EA3C0" w14:textId="501DF618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4"/>
        <w:gridCol w:w="4058"/>
      </w:tblGrid>
      <w:tr w:rsidR="00D93786" w14:paraId="07388E42" w14:textId="77777777" w:rsidTr="00D93786">
        <w:tc>
          <w:tcPr>
            <w:tcW w:w="4621" w:type="dxa"/>
          </w:tcPr>
          <w:p w14:paraId="112A1C0B" w14:textId="29429D93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 Shape</w:t>
            </w:r>
          </w:p>
        </w:tc>
        <w:tc>
          <w:tcPr>
            <w:tcW w:w="4621" w:type="dxa"/>
          </w:tcPr>
          <w:p w14:paraId="17829270" w14:textId="46BB5E1C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(4, 9, 13, 6)</w:t>
            </w:r>
          </w:p>
        </w:tc>
      </w:tr>
      <w:tr w:rsidR="00D93786" w14:paraId="13E88052" w14:textId="77777777" w:rsidTr="00D93786">
        <w:tc>
          <w:tcPr>
            <w:tcW w:w="4621" w:type="dxa"/>
          </w:tcPr>
          <w:p w14:paraId="1FB63CF7" w14:textId="6FF494F8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D4D920B" w14:textId="5294AE76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7253E24C" w14:textId="5301B893" w:rsidR="00D93786" w:rsidRP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</w:p>
    <w:p w14:paraId="60F04F7A" w14:textId="77777777" w:rsidR="002F14BA" w:rsidRDefault="002F14BA" w:rsidP="00997D9E">
      <w:pPr>
        <w:rPr>
          <w:lang w:val="en-US"/>
        </w:rPr>
      </w:pPr>
    </w:p>
    <w:p w14:paraId="636387B7" w14:textId="122CB8BC" w:rsidR="005B1A93" w:rsidRDefault="005B1A93" w:rsidP="00997D9E">
      <w:pPr>
        <w:rPr>
          <w:lang w:val="en-US"/>
        </w:rPr>
      </w:pPr>
      <w:r>
        <w:rPr>
          <w:lang w:val="en-US"/>
        </w:rPr>
        <w:t>Symbolic Expression:</w:t>
      </w:r>
    </w:p>
    <w:p w14:paraId="19B62841" w14:textId="6B078E2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Symbol?</w:t>
      </w:r>
    </w:p>
    <w:p w14:paraId="47A0741C" w14:textId="15DFDD78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 là 1 biến, chứa dữ liệu không phải số mà là kí tự</w:t>
      </w:r>
    </w:p>
    <w:p w14:paraId="5D4FABD7" w14:textId="537EADEA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in 1 Symbolic Expression ra, tức 1 biểu thức chứa Symbol, thì nó không in ra kết quả số mà là biểu thức dạng chữ</w:t>
      </w:r>
    </w:p>
    <w:p w14:paraId="42D0275A" w14:textId="4D58031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Symbol?</w:t>
      </w:r>
    </w:p>
    <w:p w14:paraId="4B6E5449" w14:textId="4DFEE0D8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Hiệu&gt;)</w:t>
      </w:r>
    </w:p>
    <w:p w14:paraId="393CE168" w14:textId="3723EADE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69DA25" w14:textId="0FB25859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sym(</w:t>
      </w:r>
      <w:r w:rsidRPr="005B1A93">
        <w:rPr>
          <w:lang w:val="en-US"/>
        </w:rPr>
        <w:t>"x"</w:t>
      </w:r>
      <w:r>
        <w:rPr>
          <w:lang w:val="en-US"/>
        </w:rPr>
        <w:t>)</w:t>
      </w:r>
    </w:p>
    <w:p w14:paraId="3343B6F0" w14:textId="23C93616" w:rsidR="004B381E" w:rsidRDefault="004B381E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1/foo^2</w:t>
      </w:r>
    </w:p>
    <w:p w14:paraId="2041FFC5" w14:textId="7CFF691C" w:rsidR="005B1A93" w:rsidRDefault="004B381E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Show bar ra, thì nó sẽ ra</w:t>
      </w:r>
    </w:p>
    <w:p w14:paraId="092297A5" w14:textId="7B97E12A" w:rsidR="004B381E" w:rsidRDefault="00000000" w:rsidP="004B38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 xml:space="preserve"> </m:t>
        </m:r>
      </m:oMath>
      <w:r w:rsidR="004B381E">
        <w:rPr>
          <w:rFonts w:eastAsiaTheme="minorEastAsia"/>
          <w:lang w:val="en-US"/>
        </w:rPr>
        <w:t xml:space="preserve"> </w:t>
      </w:r>
    </w:p>
    <w:p w14:paraId="1765BBE5" w14:textId="1D8269AB" w:rsidR="004B381E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Mặc định đây là đại lượng vô hướng, để tạo 1 Symbol </w:t>
      </w:r>
      <w:r w:rsidR="00DC1210">
        <w:rPr>
          <w:lang w:val="en-US"/>
        </w:rPr>
        <w:t>Tensor</w:t>
      </w:r>
    </w:p>
    <w:p w14:paraId="3DECE53B" w14:textId="2BD60398" w:rsidR="00101DA6" w:rsidRDefault="00101DA6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Hiệu&gt;, &lt;Shape&gt;)</w:t>
      </w:r>
    </w:p>
    <w:p w14:paraId="3A2AC5D5" w14:textId="5ACC0263" w:rsidR="00101DA6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A56C1E7" w14:textId="24737634" w:rsidR="00101DA6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01DA6">
        <w:rPr>
          <w:lang w:val="en-US"/>
        </w:rPr>
        <w:t>oo = sym(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M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, [3 4</w:t>
      </w:r>
      <w:r>
        <w:rPr>
          <w:lang w:val="en-US"/>
        </w:rPr>
        <w:t xml:space="preserve"> 5</w:t>
      </w:r>
      <w:r w:rsidR="00101DA6">
        <w:rPr>
          <w:lang w:val="en-US"/>
        </w:rPr>
        <w:t>])</w:t>
      </w:r>
    </w:p>
    <w:p w14:paraId="6B9A72A6" w14:textId="0672881E" w:rsidR="0072338A" w:rsidRDefault="0072338A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Function?</w:t>
      </w:r>
    </w:p>
    <w:p w14:paraId="141566CF" w14:textId="10844A1C" w:rsidR="0072338A" w:rsidRPr="0072338A" w:rsidRDefault="0072338A" w:rsidP="0072338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Là hàm mà đối số của nó là Symbol, giống kiểu thế chữ</w:t>
      </w:r>
    </w:p>
    <w:p w14:paraId="2D19A3AB" w14:textId="2C89DACE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</w:t>
      </w:r>
    </w:p>
    <w:p w14:paraId="6B888D1B" w14:textId="7CFD3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&lt;Symbolic Function&gt; = symfun(&lt;Symbolic Expression&gt;, &lt;Các Đối Số Symbol&gt;)</w:t>
      </w:r>
    </w:p>
    <w:p w14:paraId="16A5C4F4" w14:textId="59BABA43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91B3EB4" w14:textId="1350A8AF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 symfun(bar + far + fool, [bar far])</w:t>
      </w:r>
    </w:p>
    <w:p w14:paraId="443D5A92" w14:textId="0F17756A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foo(con, cac)</w:t>
      </w:r>
    </w:p>
    <w:p w14:paraId="05E02837" w14:textId="1803EC10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boy ra màn hình</w:t>
      </w:r>
    </w:p>
    <w:p w14:paraId="05D5F8CD" w14:textId="274DE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con + cac + fool</w:t>
      </w:r>
    </w:p>
    <w:p w14:paraId="69DA2465" w14:textId="59910FD7" w:rsidR="00DC1210" w:rsidRDefault="00DC1210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Lúc Nhiều Symbol?</w:t>
      </w:r>
    </w:p>
    <w:p w14:paraId="4D0C8F30" w14:textId="25900BCC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</w:t>
      </w:r>
    </w:p>
    <w:p w14:paraId="2A7CD0C3" w14:textId="2AEA3ED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&lt;Kí Hiệu&gt; mặc định = tên &lt;Biến&gt;</w:t>
      </w:r>
    </w:p>
    <w:p w14:paraId="11E8EC82" w14:textId="38C06E72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Đây là các đại lượng vô hướng</w:t>
      </w:r>
    </w:p>
    <w:p w14:paraId="184405B8" w14:textId="3785F3E7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4972" w14:textId="7211AE80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</w:t>
      </w:r>
    </w:p>
    <w:p w14:paraId="0DB07C8E" w14:textId="1982C60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lúc nhiều biến là Tensor với Shape y chang nhau</w:t>
      </w:r>
    </w:p>
    <w:p w14:paraId="10E9F7AE" w14:textId="44B18E94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 &lt;Shape&gt;</w:t>
      </w:r>
    </w:p>
    <w:p w14:paraId="5C06DD50" w14:textId="3F60E5D9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8CE43E" w14:textId="45A7ED4E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 [3 4 5]</w:t>
      </w:r>
    </w:p>
    <w:p w14:paraId="0C330DF4" w14:textId="7D5E14C9" w:rsidR="00DC1210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 mà khi in ra là tên của hàm luôn, đồng thời tạo các Symbol đối số luôn</w:t>
      </w:r>
    </w:p>
    <w:p w14:paraId="49E26C31" w14:textId="78739B2B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</w:t>
      </w:r>
    </w:p>
    <w:p w14:paraId="21535B0C" w14:textId="2EA44B1D" w:rsidR="00AD506E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Ví dụ</w:t>
      </w:r>
    </w:p>
    <w:p w14:paraId="5A38E32C" w14:textId="66A26792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</w:t>
      </w:r>
    </w:p>
    <w:p w14:paraId="256C5392" w14:textId="3495A010" w:rsidR="00AD506E" w:rsidRDefault="009C38D8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Cũng như trên, nhưng hàm nhận đối số là các Tensor cùng Shape</w:t>
      </w:r>
    </w:p>
    <w:p w14:paraId="303F4CB9" w14:textId="66523A2D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 &lt;Shape&gt;</w:t>
      </w:r>
    </w:p>
    <w:p w14:paraId="4EEACFD8" w14:textId="77777777" w:rsidR="009C38D8" w:rsidRDefault="009C38D8" w:rsidP="009C38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3483D0" w14:textId="6DC74602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 [3 4 5]</w:t>
      </w:r>
    </w:p>
    <w:p w14:paraId="4F96AA07" w14:textId="730617CB" w:rsidR="009C38D8" w:rsidRDefault="002F14BA" w:rsidP="002F14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Tìm Giới Hạn Của 1 Symbolic Function Khi 1 Symbol Dần Tới 1 Giá Trị Nào Đó?</w:t>
      </w:r>
    </w:p>
    <w:p w14:paraId="0C512B99" w14:textId="456410D6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&lt;Giới Hạn&gt; = limit(&lt;Symbolic Function Hoặc Expression&gt;, &lt;Symbol&gt;, &lt;Điểm&gt;)</w:t>
      </w:r>
    </w:p>
    <w:p w14:paraId="6DF6D47C" w14:textId="2A3778E8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DF15532" w14:textId="38BF8D45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limit(bar + boo/boo, boo, 0)</w:t>
      </w:r>
    </w:p>
    <w:p w14:paraId="2C248285" w14:textId="2EA93FCF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ra foo</w:t>
      </w:r>
    </w:p>
    <w:p w14:paraId="1530034A" w14:textId="7BF18AA4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+ 1</w:t>
      </w:r>
    </w:p>
    <w:p w14:paraId="0D6EFB29" w14:textId="091A51F0" w:rsidR="002F14BA" w:rsidRDefault="00D312A6" w:rsidP="00D312A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Đạo </w:t>
      </w:r>
      <w:r w:rsidR="00EA14F4">
        <w:rPr>
          <w:lang w:val="en-US"/>
        </w:rPr>
        <w:t>Hàm?</w:t>
      </w:r>
    </w:p>
    <w:p w14:paraId="5B8F6D15" w14:textId="43763033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tìm đạo hàm cấp N của 1 Symbolic Function theo 1 Symbol cụ thể</w:t>
      </w:r>
    </w:p>
    <w:p w14:paraId="3A294A02" w14:textId="62104522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&lt;Đạo Hàm&gt; = diff(&lt;Symbolic Function Hoặc Expression&gt;, &lt;Symbol&gt;, &lt;N&gt;)</w:t>
      </w:r>
    </w:p>
    <w:p w14:paraId="064874A4" w14:textId="3F11A1E4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0"/>
        <w:gridCol w:w="4062"/>
      </w:tblGrid>
      <w:tr w:rsidR="00D312A6" w14:paraId="207D3FEF" w14:textId="77777777" w:rsidTr="00D312A6">
        <w:tc>
          <w:tcPr>
            <w:tcW w:w="4621" w:type="dxa"/>
          </w:tcPr>
          <w:p w14:paraId="5D7F62E8" w14:textId="4A870398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&lt;N&gt;</w:t>
            </w:r>
          </w:p>
        </w:tc>
        <w:tc>
          <w:tcPr>
            <w:tcW w:w="4621" w:type="dxa"/>
          </w:tcPr>
          <w:p w14:paraId="7B0240CF" w14:textId="38A1ACE5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A6DF27D" w14:textId="5E3D36E9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FE2EE28" w14:textId="77873440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diff(X^3 + sin(X), X, 2)</w:t>
      </w:r>
    </w:p>
    <w:p w14:paraId="0EED1813" w14:textId="2FE16D18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</w:t>
      </w:r>
    </w:p>
    <w:p w14:paraId="36A7FF57" w14:textId="7D5740CA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6X – sin(X)</w:t>
      </w:r>
    </w:p>
    <w:p w14:paraId="422C4F9E" w14:textId="0603AFA6" w:rsidR="00D312A6" w:rsidRDefault="00EA14F4" w:rsidP="00EA14F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Giải Phương Trình?</w:t>
      </w:r>
    </w:p>
    <w:p w14:paraId="5A0C3C5B" w14:textId="1CFD9DD8" w:rsidR="00EA14F4" w:rsidRDefault="00EA14F4" w:rsidP="00EA14F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Nghiệm&gt; = solve(&lt;Symbolic Function Hoặc Expression&gt;, &lt;Symbol&gt;)</w:t>
      </w:r>
    </w:p>
    <w:p w14:paraId="4ED49F70" w14:textId="215910F2" w:rsidR="00EA14F4" w:rsidRDefault="00EA14F4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Nghiệm&gt; là 1 ma trận chỉ có 1 cột, mỗi phần tử là 1 Symbol, sao cho khi &lt;Symbol&gt; = chúng thì &lt;Symbolic Function Hoặc Expression&gt; =0</w:t>
      </w:r>
    </w:p>
    <w:p w14:paraId="56D3D3DD" w14:textId="4EE1ADB6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035FF1" w14:textId="16DD396E" w:rsidR="0031332A" w:rsidRDefault="00F14D01" w:rsidP="00F14D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31332A">
        <w:rPr>
          <w:lang w:val="en-US"/>
        </w:rPr>
        <w:t>oo = solve(X^2 – 4, X)</w:t>
      </w:r>
    </w:p>
    <w:p w14:paraId="0A7CB55F" w14:textId="4E650BC5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F14D01" w14:paraId="67F9045C" w14:textId="77777777" w:rsidTr="00F14D01">
        <w:tc>
          <w:tcPr>
            <w:tcW w:w="4621" w:type="dxa"/>
            <w:vAlign w:val="center"/>
          </w:tcPr>
          <w:p w14:paraId="157A0328" w14:textId="6E691FE3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82A6E76" w14:textId="77777777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[[2],</w:t>
            </w:r>
          </w:p>
          <w:p w14:paraId="04D7DAFE" w14:textId="452A6888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[–2]]</w:t>
            </w:r>
          </w:p>
        </w:tc>
      </w:tr>
    </w:tbl>
    <w:p w14:paraId="60C47D64" w14:textId="6883AE95" w:rsidR="005B1A93" w:rsidRDefault="00550A01" w:rsidP="00550A0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Thay Số Và Tính Giá Trị Cụ Thể 1 Symbolic Function?</w:t>
      </w:r>
    </w:p>
    <w:p w14:paraId="51E7FA8C" w14:textId="6206F48E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subs</w:t>
      </w:r>
      <w:r w:rsidR="00B6758F">
        <w:rPr>
          <w:lang w:val="en-US"/>
        </w:rPr>
        <w:t>(</w:t>
      </w:r>
      <w:r>
        <w:rPr>
          <w:lang w:val="en-US"/>
        </w:rPr>
        <w:t>&lt;Symbolic Function&gt;(&lt;Các Giá Trị&gt;)</w:t>
      </w:r>
      <w:r w:rsidR="00B6758F">
        <w:rPr>
          <w:lang w:val="en-US"/>
        </w:rPr>
        <w:t>)</w:t>
      </w:r>
    </w:p>
    <w:p w14:paraId="61496D25" w14:textId="090077E2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&lt;Kết Quả&gt; sẽ là 1 biểu thức số cực chính xác không thể rút gọn hơn nữa</w:t>
      </w:r>
    </w:p>
    <w:p w14:paraId="3A240C69" w14:textId="47674EDE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F77F013" w14:textId="2C8D64F8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bar(x, y) = x + y</w:t>
      </w:r>
    </w:p>
    <w:p w14:paraId="6CB50D39" w14:textId="04183362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subs(bar(1, 2))</w:t>
      </w:r>
    </w:p>
    <w:p w14:paraId="2783C19D" w14:textId="71D1F199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550A01" w14:paraId="51C7CF5A" w14:textId="77777777" w:rsidTr="00550A01">
        <w:tc>
          <w:tcPr>
            <w:tcW w:w="4621" w:type="dxa"/>
          </w:tcPr>
          <w:p w14:paraId="3F343E87" w14:textId="1FEA598A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4F9304" w14:textId="7203D065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217561B0" w14:textId="77777777" w:rsidR="00550A01" w:rsidRPr="00997D9E" w:rsidRDefault="00550A01" w:rsidP="00997D9E">
      <w:pPr>
        <w:rPr>
          <w:lang w:val="en-US"/>
        </w:rPr>
      </w:pPr>
    </w:p>
    <w:p w14:paraId="583635DB" w14:textId="01035839" w:rsidR="002E6542" w:rsidRDefault="002E6542" w:rsidP="002E6542">
      <w:pPr>
        <w:rPr>
          <w:lang w:val="en-US"/>
        </w:rPr>
      </w:pPr>
      <w:r>
        <w:rPr>
          <w:lang w:val="en-US"/>
        </w:rPr>
        <w:t>Plot:</w:t>
      </w:r>
    </w:p>
    <w:p w14:paraId="71105500" w14:textId="426F73E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Hoạt Động?</w:t>
      </w:r>
    </w:p>
    <w:p w14:paraId="13861547" w14:textId="46AC2462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Y chang Matplotlib nhưng các Figure chạy song song và không làm tạm dừng chương trình, đồng thời có thể qua lại giữa các Figure</w:t>
      </w:r>
      <w:r w:rsidR="002A0AA3">
        <w:rPr>
          <w:lang w:val="en-US"/>
        </w:rPr>
        <w:t xml:space="preserve"> và các Subplot</w:t>
      </w:r>
    </w:p>
    <w:p w14:paraId="2357E9FB" w14:textId="5380BB6C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Figure Mới Và Chuyển Sang Làm Việc Trên Figure Này?</w:t>
      </w:r>
    </w:p>
    <w:p w14:paraId="3B11E5DA" w14:textId="1B161D31" w:rsidR="005C3BA5" w:rsidRPr="005C3BA5" w:rsidRDefault="005C3BA5" w:rsidP="005C3B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figure(&lt;Index&gt;)</w:t>
      </w:r>
    </w:p>
    <w:p w14:paraId="436756C8" w14:textId="62674A55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đã có Figure với &lt;Index&gt; rồi thì chỉ chuyển sang làm việc trên Figure này</w:t>
      </w:r>
    </w:p>
    <w:p w14:paraId="7CF11FCD" w14:textId="7594340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Subplot Trong Figure Hiện Tại</w:t>
      </w:r>
      <w:r w:rsidR="00F82508">
        <w:rPr>
          <w:lang w:val="en-US"/>
        </w:rPr>
        <w:t xml:space="preserve"> Và Chuyển Sang Làm Việc Trên Đó?</w:t>
      </w:r>
    </w:p>
    <w:p w14:paraId="7980EEEF" w14:textId="425EA3A6" w:rsidR="005C3BA5" w:rsidRPr="002A0AA3" w:rsidRDefault="005C3BA5" w:rsidP="002A0A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subplot(</w:t>
      </w:r>
      <w:r w:rsidRPr="002A0AA3">
        <w:rPr>
          <w:lang w:val="en-US"/>
        </w:rPr>
        <w:t>&lt;Số Hàng&gt;, &lt;Số Cột&gt;, &lt;Index&gt;)</w:t>
      </w:r>
    </w:p>
    <w:p w14:paraId="4683CD09" w14:textId="0F5CBEF0" w:rsidR="005C3BA5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Y chang khi tạo Subplot trong Matplotlib</w:t>
      </w:r>
    </w:p>
    <w:p w14:paraId="005ACD99" w14:textId="56A98F29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Nếu đã có Subplot vừa khít với Subplot này thì chuyển </w:t>
      </w:r>
      <w:r w:rsidR="00CE7FA5">
        <w:rPr>
          <w:lang w:val="en-US"/>
        </w:rPr>
        <w:t xml:space="preserve">ngay </w:t>
      </w:r>
      <w:r>
        <w:rPr>
          <w:lang w:val="en-US"/>
        </w:rPr>
        <w:t>sang làm việc trên Subplot đó</w:t>
      </w:r>
    </w:p>
    <w:p w14:paraId="57B41678" w14:textId="0CF8A48B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Subplot này đè lên 1 tí Subplot khác là Subplot khác bay màu</w:t>
      </w:r>
    </w:p>
    <w:p w14:paraId="055A7829" w14:textId="2B8F519F" w:rsidR="00AB4BE2" w:rsidRDefault="00AB4BE2" w:rsidP="00AB4B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Trạng Thái Của Subplot Hiện Tại?</w:t>
      </w:r>
    </w:p>
    <w:p w14:paraId="51D09D4B" w14:textId="36E0170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Trạng thái mặc định của Subplot là nếu có Plot mới thì xóa toàn bộ Plot cũ trên nó</w:t>
      </w:r>
      <w:r w:rsidR="0097217D">
        <w:rPr>
          <w:lang w:val="en-US"/>
        </w:rPr>
        <w:t>, đồng thời không có lưới tọa độ, lưới tọa độ y chang Matplotlib</w:t>
      </w:r>
    </w:p>
    <w:p w14:paraId="5326EC7F" w14:textId="7E7DC1A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không xóa Plot cũ</w:t>
      </w:r>
    </w:p>
    <w:p w14:paraId="1C453E9C" w14:textId="5553D2D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on</w:t>
      </w:r>
    </w:p>
    <w:p w14:paraId="1BF27A61" w14:textId="4DE8D2F8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</w:t>
      </w:r>
      <w:r w:rsidR="0097217D">
        <w:rPr>
          <w:lang w:val="en-US"/>
        </w:rPr>
        <w:t xml:space="preserve"> </w:t>
      </w:r>
      <w:r>
        <w:rPr>
          <w:lang w:val="en-US"/>
        </w:rPr>
        <w:t>mặc định</w:t>
      </w:r>
      <w:r w:rsidR="0097217D" w:rsidRPr="0097217D">
        <w:rPr>
          <w:lang w:val="en-US"/>
        </w:rPr>
        <w:t xml:space="preserve"> </w:t>
      </w:r>
      <w:r w:rsidR="0097217D">
        <w:rPr>
          <w:lang w:val="en-US"/>
        </w:rPr>
        <w:t>sẽ xóa Plot cũ</w:t>
      </w:r>
    </w:p>
    <w:p w14:paraId="548BA9EC" w14:textId="468393BE" w:rsidR="00AB4BE2" w:rsidRP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off</w:t>
      </w:r>
    </w:p>
    <w:p w14:paraId="0D1EF860" w14:textId="19906D93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có lưới tọa độ</w:t>
      </w:r>
    </w:p>
    <w:p w14:paraId="782B36BD" w14:textId="01156B09" w:rsid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on</w:t>
      </w:r>
    </w:p>
    <w:p w14:paraId="2CDFF5E2" w14:textId="0CB5F5BD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mặc định không có lưới tọa độ</w:t>
      </w:r>
    </w:p>
    <w:p w14:paraId="246E2977" w14:textId="232FF752" w:rsidR="0097217D" w:rsidRP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off</w:t>
      </w:r>
    </w:p>
    <w:p w14:paraId="037247F1" w14:textId="77F245D6" w:rsidR="002E6542" w:rsidRDefault="002E6542" w:rsidP="002E65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2D</w:t>
      </w:r>
      <w:r w:rsidR="00AB4BE2">
        <w:rPr>
          <w:lang w:val="en-US"/>
        </w:rPr>
        <w:t xml:space="preserve"> Vào Subplot Hiện Tại?</w:t>
      </w:r>
    </w:p>
    <w:p w14:paraId="79EA732C" w14:textId="19F14541" w:rsidR="002E6542" w:rsidRDefault="002E6542" w:rsidP="002E65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plot(&lt;X&gt;, &lt;Y&gt;</w:t>
      </w:r>
      <w:r w:rsidR="00831FE8">
        <w:rPr>
          <w:lang w:val="en-US"/>
        </w:rPr>
        <w:t>, &lt;Style&gt;</w:t>
      </w:r>
      <w:r>
        <w:rPr>
          <w:lang w:val="en-US"/>
        </w:rPr>
        <w:t>)</w:t>
      </w:r>
    </w:p>
    <w:p w14:paraId="369AB650" w14:textId="322BF0B6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Trường hợp 1, &lt;X&gt; và &lt;Y&gt; là ma trận chỉ có 1 hàng hoặc cột, nhưng có số phần tử = nhau</w:t>
      </w:r>
    </w:p>
    <w:p w14:paraId="4FD51548" w14:textId="3FF57934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Plot </w:t>
      </w:r>
      <w:r w:rsidR="00C4196B">
        <w:rPr>
          <w:lang w:val="en-US"/>
        </w:rPr>
        <w:t xml:space="preserve">1 </w:t>
      </w:r>
      <w:r>
        <w:rPr>
          <w:lang w:val="en-US"/>
        </w:rPr>
        <w:t>Line trong Matplotlib</w:t>
      </w:r>
    </w:p>
    <w:p w14:paraId="092ED9A9" w14:textId="79A7E013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hợp 2, &lt;X&gt; và &lt;Y&gt; là 2 ma trận </w:t>
      </w:r>
      <w:r w:rsidR="00C4196B">
        <w:rPr>
          <w:lang w:val="en-US"/>
        </w:rPr>
        <w:t>cùng Shape, hoặc 1 trong 2 là cột hoặc hàng, khi đó số phần tử phải = số dòng của ma trận còn lại để Broadcast</w:t>
      </w:r>
    </w:p>
    <w:p w14:paraId="5EB1516B" w14:textId="35999FF0" w:rsidR="00C4196B" w:rsidRDefault="00C4196B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Plot nhiều Line trong Matplotlib, mỗi cột trong ma trận là 1 Line</w:t>
      </w:r>
    </w:p>
    <w:p w14:paraId="41043687" w14:textId="4FBA769F" w:rsidR="00831FE8" w:rsidRDefault="00831FE8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&lt;Style&gt; là 1 String chỉ định màu, kiểu đường, … của tất cả các Line</w:t>
      </w:r>
    </w:p>
    <w:p w14:paraId="04EBA15A" w14:textId="27D3B659" w:rsidR="00236145" w:rsidRDefault="00236145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1 Symbolic Function Là Hàm 1 Biến?</w:t>
      </w:r>
    </w:p>
    <w:p w14:paraId="3E9923FE" w14:textId="2E8ED65D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fplot(&lt;Symbolic Function&gt;, [&lt;Cận Dưới&gt; &lt;Cận Trên&gt;])</w:t>
      </w:r>
    </w:p>
    <w:p w14:paraId="3D01043E" w14:textId="40537DAB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5"/>
        <w:gridCol w:w="4047"/>
      </w:tblGrid>
      <w:tr w:rsidR="00236145" w14:paraId="773A59DE" w14:textId="77777777" w:rsidTr="00236145">
        <w:tc>
          <w:tcPr>
            <w:tcW w:w="4621" w:type="dxa"/>
          </w:tcPr>
          <w:p w14:paraId="729BB506" w14:textId="59657AA7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Dưới&gt;</w:t>
            </w:r>
          </w:p>
        </w:tc>
        <w:tc>
          <w:tcPr>
            <w:tcW w:w="4621" w:type="dxa"/>
          </w:tcPr>
          <w:p w14:paraId="5A7C8D02" w14:textId="2A7599B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236145" w14:paraId="5ADB51C3" w14:textId="77777777" w:rsidTr="00236145">
        <w:tc>
          <w:tcPr>
            <w:tcW w:w="4621" w:type="dxa"/>
          </w:tcPr>
          <w:p w14:paraId="1496992E" w14:textId="5CE8286B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Trên&gt;</w:t>
            </w:r>
          </w:p>
        </w:tc>
        <w:tc>
          <w:tcPr>
            <w:tcW w:w="4621" w:type="dxa"/>
          </w:tcPr>
          <w:p w14:paraId="707F332E" w14:textId="516365C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764B40E3" w14:textId="3A10514A" w:rsidR="00236145" w:rsidRP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 w:rsidRPr="00236145">
        <w:rPr>
          <w:lang w:val="en-US"/>
        </w:rPr>
        <w:t>Giống y chang plot đồ thị 2D, đồ thị sẽ bị cắt ở 2 &lt;Cận&gt;</w:t>
      </w:r>
    </w:p>
    <w:p w14:paraId="074E25B4" w14:textId="524C9574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80E7874" w14:textId="775FE9C8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symfun(sin(X), [X])</w:t>
      </w:r>
    </w:p>
    <w:p w14:paraId="27BAF8B2" w14:textId="37BF5732" w:rsidR="00236145" w:rsidRP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[5 10])</w:t>
      </w:r>
    </w:p>
    <w:p w14:paraId="3550B9C4" w14:textId="7C3B657B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Plot sử dụng phương trình tham số</w:t>
      </w:r>
    </w:p>
    <w:p w14:paraId="5CB43525" w14:textId="3F70B351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fplot(&lt;X Là Hàm Theo T&gt;, &lt;Y Là Hàm Theo T&gt;, [&lt;Cận Trên T&gt; &lt;Cận Dưới T&gt;])</w:t>
      </w:r>
    </w:p>
    <w:p w14:paraId="6A9C8201" w14:textId="2D800D6E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9F258C" w14:paraId="3040700A" w14:textId="77777777" w:rsidTr="007962C4">
        <w:tc>
          <w:tcPr>
            <w:tcW w:w="4621" w:type="dxa"/>
          </w:tcPr>
          <w:p w14:paraId="639F39F7" w14:textId="379C0A8D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 T&gt;</w:t>
            </w:r>
          </w:p>
        </w:tc>
        <w:tc>
          <w:tcPr>
            <w:tcW w:w="4621" w:type="dxa"/>
          </w:tcPr>
          <w:p w14:paraId="6E7F99E9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9F258C" w14:paraId="7F46280D" w14:textId="77777777" w:rsidTr="007962C4">
        <w:tc>
          <w:tcPr>
            <w:tcW w:w="4621" w:type="dxa"/>
          </w:tcPr>
          <w:p w14:paraId="3316F4CB" w14:textId="5319914C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 T&gt;</w:t>
            </w:r>
          </w:p>
        </w:tc>
        <w:tc>
          <w:tcPr>
            <w:tcW w:w="4621" w:type="dxa"/>
          </w:tcPr>
          <w:p w14:paraId="12B9DC53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4538A448" w14:textId="29FBB39A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C544DC" w14:textId="433212A6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 bar t</w:t>
      </w:r>
    </w:p>
    <w:p w14:paraId="485AE869" w14:textId="373125CE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sin(t)</w:t>
      </w:r>
    </w:p>
    <w:p w14:paraId="4D3BA474" w14:textId="3148179F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cos(t)</w:t>
      </w:r>
    </w:p>
    <w:p w14:paraId="747859B9" w14:textId="7D5AC65F" w:rsidR="009F258C" w:rsidRP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fplot(foo, bar, [3 9])</w:t>
      </w:r>
    </w:p>
    <w:p w14:paraId="691F4328" w14:textId="0A6DE757" w:rsidR="00EB2609" w:rsidRDefault="00EB2609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Trục Của Subplot Hiện Tại?</w:t>
      </w:r>
    </w:p>
    <w:p w14:paraId="57FD5A26" w14:textId="03540CC5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7CB573EB" w14:textId="05391790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tên trục hoành</w:t>
      </w:r>
    </w:p>
    <w:p w14:paraId="71D5EE47" w14:textId="11F3CCEC" w:rsidR="00EB2609" w:rsidRPr="00EB2609" w:rsidRDefault="00EB2609" w:rsidP="00EB26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xlabel(&lt;Tên Trục Hoành&gt;)</w:t>
      </w:r>
    </w:p>
    <w:p w14:paraId="5C35F2D9" w14:textId="2E4F174A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7B9D55B5" w14:textId="4698F56E" w:rsidR="00913C4A" w:rsidRDefault="00913C4A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Subplot Hiện Tại?</w:t>
      </w:r>
    </w:p>
    <w:p w14:paraId="7EB3A9A6" w14:textId="7179E2F6" w:rsidR="0097217D" w:rsidRPr="0097217D" w:rsidRDefault="00913C4A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title(&lt;Tên Subplot&gt;)</w:t>
      </w:r>
    </w:p>
    <w:p w14:paraId="50D8DFB7" w14:textId="665260CE" w:rsidR="00F84EDC" w:rsidRDefault="00F84ED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Chú Thích Các Plot Trong Subplot Hiện Tại?</w:t>
      </w:r>
    </w:p>
    <w:p w14:paraId="1834B59D" w14:textId="4095231F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legend(&lt;Các Chú Thích&gt;)</w:t>
      </w:r>
    </w:p>
    <w:p w14:paraId="4F41C68A" w14:textId="6A328C6D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&lt;Các Chú Thích&gt; phải có số lượng = số Plot hiện tại</w:t>
      </w:r>
    </w:p>
    <w:p w14:paraId="72E58087" w14:textId="12B37C4F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Chú thích đầu tiên sẽ áp dụng cho cái Plot được Plot sớm nhất, chú thích thứ 2 sẽ áp dụng cho cái Plot được Plot thứ 2, …</w:t>
      </w:r>
    </w:p>
    <w:p w14:paraId="4F78D0EC" w14:textId="7DC6D481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Ví dụ</w:t>
      </w:r>
    </w:p>
    <w:p w14:paraId="79071E9D" w14:textId="757D68DB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</w:t>
      </w:r>
      <w:r w:rsidRPr="00F84EDC">
        <w:rPr>
          <w:lang w:val="en-US"/>
        </w:rPr>
        <w:t>"foo", "bar", "far"</w:t>
      </w:r>
      <w:r>
        <w:rPr>
          <w:lang w:val="en-US"/>
        </w:rPr>
        <w:t>)</w:t>
      </w:r>
    </w:p>
    <w:p w14:paraId="26540D33" w14:textId="4C1142A4" w:rsidR="00F84EDC" w:rsidRP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Lưu ý bảng chú thích có thể di chuyển được = cách kéo thả chuột</w:t>
      </w:r>
    </w:p>
    <w:p w14:paraId="27E7D9CA" w14:textId="637DE07A" w:rsidR="0089386C" w:rsidRDefault="0089386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cận của Subplot hiện tại?</w:t>
      </w:r>
    </w:p>
    <w:p w14:paraId="5B7D2151" w14:textId="296D161B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43251E82" w14:textId="6DB150A2" w:rsid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cận trục hoành</w:t>
      </w:r>
    </w:p>
    <w:p w14:paraId="021040D7" w14:textId="11D76EE2" w:rsidR="0089386C" w:rsidRDefault="0089386C" w:rsidP="008938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xlim([&lt;Cận Trái&gt; &lt;Cận Phải&gt;])</w:t>
      </w:r>
    </w:p>
    <w:p w14:paraId="0633DBD4" w14:textId="781E9A75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587AE8A0" w14:textId="10C5900C" w:rsidR="00C4196B" w:rsidRDefault="00AB4BE2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Đóng Figure Hiện Tại?</w:t>
      </w:r>
    </w:p>
    <w:p w14:paraId="4C508118" w14:textId="15DA660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</w:t>
      </w:r>
    </w:p>
    <w:p w14:paraId="23B9D409" w14:textId="4DB57DEE" w:rsid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Figure</w:t>
      </w:r>
    </w:p>
    <w:p w14:paraId="7368F105" w14:textId="045288E2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 all</w:t>
      </w:r>
    </w:p>
    <w:p w14:paraId="2EC5C014" w14:textId="77777777" w:rsidR="00AB4BE2" w:rsidRP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</w:p>
    <w:sectPr w:rsidR="00AB4BE2" w:rsidRPr="00AB4B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BB476E"/>
    <w:multiLevelType w:val="hybridMultilevel"/>
    <w:tmpl w:val="1206BE18"/>
    <w:lvl w:ilvl="0" w:tplc="3D2888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0209E"/>
    <w:multiLevelType w:val="hybridMultilevel"/>
    <w:tmpl w:val="E306EBE8"/>
    <w:lvl w:ilvl="0" w:tplc="B9DEF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5717BD"/>
    <w:multiLevelType w:val="hybridMultilevel"/>
    <w:tmpl w:val="03F04CCE"/>
    <w:lvl w:ilvl="0" w:tplc="316C63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83A35A5"/>
    <w:multiLevelType w:val="hybridMultilevel"/>
    <w:tmpl w:val="F53A6BB4"/>
    <w:lvl w:ilvl="0" w:tplc="5008B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A050E5A"/>
    <w:multiLevelType w:val="hybridMultilevel"/>
    <w:tmpl w:val="A112D88E"/>
    <w:lvl w:ilvl="0" w:tplc="B5A27E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A3694A"/>
    <w:multiLevelType w:val="hybridMultilevel"/>
    <w:tmpl w:val="94866668"/>
    <w:lvl w:ilvl="0" w:tplc="77C06E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D382039"/>
    <w:multiLevelType w:val="hybridMultilevel"/>
    <w:tmpl w:val="5880B58E"/>
    <w:lvl w:ilvl="0" w:tplc="194E4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61640A3"/>
    <w:multiLevelType w:val="hybridMultilevel"/>
    <w:tmpl w:val="663ED04E"/>
    <w:lvl w:ilvl="0" w:tplc="DF6A81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AE427A8"/>
    <w:multiLevelType w:val="hybridMultilevel"/>
    <w:tmpl w:val="0C929334"/>
    <w:lvl w:ilvl="0" w:tplc="CA06D1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69062BD"/>
    <w:multiLevelType w:val="hybridMultilevel"/>
    <w:tmpl w:val="010A4522"/>
    <w:lvl w:ilvl="0" w:tplc="9EC8F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EE76795"/>
    <w:multiLevelType w:val="hybridMultilevel"/>
    <w:tmpl w:val="E29AE982"/>
    <w:lvl w:ilvl="0" w:tplc="A77262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5732668">
    <w:abstractNumId w:val="4"/>
  </w:num>
  <w:num w:numId="2" w16cid:durableId="979265608">
    <w:abstractNumId w:val="12"/>
  </w:num>
  <w:num w:numId="3" w16cid:durableId="579799846">
    <w:abstractNumId w:val="17"/>
  </w:num>
  <w:num w:numId="4" w16cid:durableId="1081215143">
    <w:abstractNumId w:val="6"/>
  </w:num>
  <w:num w:numId="5" w16cid:durableId="1422794264">
    <w:abstractNumId w:val="7"/>
  </w:num>
  <w:num w:numId="6" w16cid:durableId="1599561250">
    <w:abstractNumId w:val="10"/>
  </w:num>
  <w:num w:numId="7" w16cid:durableId="1390882582">
    <w:abstractNumId w:val="0"/>
  </w:num>
  <w:num w:numId="8" w16cid:durableId="117116186">
    <w:abstractNumId w:val="18"/>
  </w:num>
  <w:num w:numId="9" w16cid:durableId="353118514">
    <w:abstractNumId w:val="5"/>
  </w:num>
  <w:num w:numId="10" w16cid:durableId="2128036822">
    <w:abstractNumId w:val="8"/>
  </w:num>
  <w:num w:numId="11" w16cid:durableId="385834222">
    <w:abstractNumId w:val="16"/>
  </w:num>
  <w:num w:numId="12" w16cid:durableId="1147891060">
    <w:abstractNumId w:val="2"/>
  </w:num>
  <w:num w:numId="13" w16cid:durableId="233322713">
    <w:abstractNumId w:val="1"/>
  </w:num>
  <w:num w:numId="14" w16cid:durableId="1664353762">
    <w:abstractNumId w:val="15"/>
  </w:num>
  <w:num w:numId="15" w16cid:durableId="671374831">
    <w:abstractNumId w:val="3"/>
  </w:num>
  <w:num w:numId="16" w16cid:durableId="156118344">
    <w:abstractNumId w:val="14"/>
  </w:num>
  <w:num w:numId="17" w16cid:durableId="435180199">
    <w:abstractNumId w:val="13"/>
  </w:num>
  <w:num w:numId="18" w16cid:durableId="1631204123">
    <w:abstractNumId w:val="9"/>
  </w:num>
  <w:num w:numId="19" w16cid:durableId="3917760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2B6A"/>
    <w:rsid w:val="00065C49"/>
    <w:rsid w:val="00073011"/>
    <w:rsid w:val="000952C3"/>
    <w:rsid w:val="000D4040"/>
    <w:rsid w:val="000D6566"/>
    <w:rsid w:val="00101DA6"/>
    <w:rsid w:val="0011684F"/>
    <w:rsid w:val="001259F2"/>
    <w:rsid w:val="00163FB7"/>
    <w:rsid w:val="001B1479"/>
    <w:rsid w:val="001B3B40"/>
    <w:rsid w:val="00236145"/>
    <w:rsid w:val="00242038"/>
    <w:rsid w:val="00264CF5"/>
    <w:rsid w:val="00265FBA"/>
    <w:rsid w:val="002A0AA3"/>
    <w:rsid w:val="002B449E"/>
    <w:rsid w:val="002C06F3"/>
    <w:rsid w:val="002E6542"/>
    <w:rsid w:val="002F14BA"/>
    <w:rsid w:val="00304090"/>
    <w:rsid w:val="0031332A"/>
    <w:rsid w:val="00354BD3"/>
    <w:rsid w:val="00370EB5"/>
    <w:rsid w:val="003841B1"/>
    <w:rsid w:val="0039099F"/>
    <w:rsid w:val="003F37BA"/>
    <w:rsid w:val="004112A2"/>
    <w:rsid w:val="00452C08"/>
    <w:rsid w:val="004B381E"/>
    <w:rsid w:val="004B795F"/>
    <w:rsid w:val="004C6FED"/>
    <w:rsid w:val="004E4475"/>
    <w:rsid w:val="004F1F51"/>
    <w:rsid w:val="004F7146"/>
    <w:rsid w:val="005476E0"/>
    <w:rsid w:val="00550A01"/>
    <w:rsid w:val="005B1A93"/>
    <w:rsid w:val="005B1B70"/>
    <w:rsid w:val="005C3BA5"/>
    <w:rsid w:val="006044DF"/>
    <w:rsid w:val="006273A1"/>
    <w:rsid w:val="00634F15"/>
    <w:rsid w:val="00646FA6"/>
    <w:rsid w:val="006735B1"/>
    <w:rsid w:val="006B77A0"/>
    <w:rsid w:val="0072338A"/>
    <w:rsid w:val="00727C01"/>
    <w:rsid w:val="00753ABE"/>
    <w:rsid w:val="00761B91"/>
    <w:rsid w:val="007A6569"/>
    <w:rsid w:val="007C36B1"/>
    <w:rsid w:val="007D120F"/>
    <w:rsid w:val="0080751C"/>
    <w:rsid w:val="00812E41"/>
    <w:rsid w:val="00831FE8"/>
    <w:rsid w:val="008556E6"/>
    <w:rsid w:val="00870EAB"/>
    <w:rsid w:val="0089386C"/>
    <w:rsid w:val="008A7A9F"/>
    <w:rsid w:val="00913C4A"/>
    <w:rsid w:val="00926767"/>
    <w:rsid w:val="0094344F"/>
    <w:rsid w:val="0097217D"/>
    <w:rsid w:val="009760BB"/>
    <w:rsid w:val="00997D9E"/>
    <w:rsid w:val="009B1D66"/>
    <w:rsid w:val="009C38D8"/>
    <w:rsid w:val="009E7287"/>
    <w:rsid w:val="009F258C"/>
    <w:rsid w:val="00A2372C"/>
    <w:rsid w:val="00A241E2"/>
    <w:rsid w:val="00A35D9C"/>
    <w:rsid w:val="00A73E17"/>
    <w:rsid w:val="00AA675E"/>
    <w:rsid w:val="00AA7604"/>
    <w:rsid w:val="00AB2A83"/>
    <w:rsid w:val="00AB4BE2"/>
    <w:rsid w:val="00AD506E"/>
    <w:rsid w:val="00AE4C23"/>
    <w:rsid w:val="00AF213F"/>
    <w:rsid w:val="00B27CDB"/>
    <w:rsid w:val="00B42DCF"/>
    <w:rsid w:val="00B6758F"/>
    <w:rsid w:val="00B74440"/>
    <w:rsid w:val="00BB5407"/>
    <w:rsid w:val="00BF35D7"/>
    <w:rsid w:val="00C0759A"/>
    <w:rsid w:val="00C33D52"/>
    <w:rsid w:val="00C4196B"/>
    <w:rsid w:val="00C543CF"/>
    <w:rsid w:val="00C64CFC"/>
    <w:rsid w:val="00CC3098"/>
    <w:rsid w:val="00CE0194"/>
    <w:rsid w:val="00CE7FA5"/>
    <w:rsid w:val="00D312A6"/>
    <w:rsid w:val="00D43884"/>
    <w:rsid w:val="00D63D94"/>
    <w:rsid w:val="00D93786"/>
    <w:rsid w:val="00DA6901"/>
    <w:rsid w:val="00DC1210"/>
    <w:rsid w:val="00DC27CE"/>
    <w:rsid w:val="00DF62D1"/>
    <w:rsid w:val="00E54038"/>
    <w:rsid w:val="00E72A7B"/>
    <w:rsid w:val="00EA14F4"/>
    <w:rsid w:val="00EB2609"/>
    <w:rsid w:val="00EF17E4"/>
    <w:rsid w:val="00F14D01"/>
    <w:rsid w:val="00F60330"/>
    <w:rsid w:val="00F63960"/>
    <w:rsid w:val="00F80A10"/>
    <w:rsid w:val="00F82508"/>
    <w:rsid w:val="00F84EDC"/>
    <w:rsid w:val="00FB054C"/>
    <w:rsid w:val="00FD4559"/>
    <w:rsid w:val="00F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B7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B38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674</TotalTime>
  <Pages>12</Pages>
  <Words>2396</Words>
  <Characters>13660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107</cp:revision>
  <dcterms:created xsi:type="dcterms:W3CDTF">2023-07-27T00:45:00Z</dcterms:created>
  <dcterms:modified xsi:type="dcterms:W3CDTF">2023-10-01T08:16:00Z</dcterms:modified>
</cp:coreProperties>
</file>