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:rsidR="00421B17" w:rsidRDefault="00421B17" w:rsidP="00665514">
      <w:pPr>
        <w:rPr>
          <w:lang w:val="en-US"/>
        </w:rPr>
      </w:pPr>
    </w:p>
    <w:p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:rsidR="00FF0FAE" w:rsidRDefault="00D46E65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:rsidR="00FF0FAE" w:rsidRDefault="00FF0FAE" w:rsidP="00FF0FAE">
      <w:pPr>
        <w:rPr>
          <w:lang w:val="en-US"/>
        </w:rPr>
      </w:pPr>
    </w:p>
    <w:p w:rsidR="00FF0FAE" w:rsidRDefault="00FF0FAE" w:rsidP="00FF0FAE">
      <w:pPr>
        <w:rPr>
          <w:lang w:val="en-US"/>
        </w:rPr>
      </w:pPr>
      <w:r>
        <w:rPr>
          <w:lang w:val="en-US"/>
        </w:rPr>
        <w:lastRenderedPageBreak/>
        <w:t>Weapon – Vũ Khí:</w:t>
      </w:r>
    </w:p>
    <w:p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:rsidR="00421B17" w:rsidRDefault="00421B17" w:rsidP="00665514">
      <w:pPr>
        <w:rPr>
          <w:lang w:val="en-US"/>
        </w:rPr>
      </w:pPr>
    </w:p>
    <w:p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:rsidR="00BE03BA" w:rsidRP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:rsidR="00D3689A" w:rsidRDefault="00D3689A" w:rsidP="00665514">
      <w:pPr>
        <w:rPr>
          <w:lang w:val="en-US"/>
        </w:rPr>
      </w:pPr>
    </w:p>
    <w:p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:rsidR="009709DA" w:rsidRP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:rsidR="00040475" w:rsidRDefault="00040475" w:rsidP="00665514">
      <w:pPr>
        <w:rPr>
          <w:lang w:val="en-US"/>
        </w:rPr>
      </w:pPr>
    </w:p>
    <w:p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:rsidR="00D75EFA" w:rsidRP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:rsidR="00CC4E77" w:rsidRDefault="00CC4E77" w:rsidP="00665514">
      <w:pPr>
        <w:rPr>
          <w:lang w:val="en-US"/>
        </w:rPr>
      </w:pPr>
    </w:p>
    <w:p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lastRenderedPageBreak/>
        <w:t>“Fortune”?</w:t>
      </w:r>
    </w:p>
    <w:p w:rsidR="00E34ED6" w:rsidRP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:rsidR="00C544C5" w:rsidRDefault="00C544C5" w:rsidP="00665514">
      <w:pPr>
        <w:rPr>
          <w:lang w:val="en-US"/>
        </w:rPr>
      </w:pPr>
    </w:p>
    <w:p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:rsidR="00E34ED6" w:rsidRP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:rsidR="00E34ED6" w:rsidRDefault="00E34ED6" w:rsidP="00665514">
      <w:pPr>
        <w:rPr>
          <w:lang w:val="en-US"/>
        </w:rPr>
      </w:pPr>
    </w:p>
    <w:p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:rsidR="008D42AF" w:rsidRP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:rsidR="00373371" w:rsidRDefault="00373371" w:rsidP="00373371">
      <w:pPr>
        <w:rPr>
          <w:lang w:val="en-US"/>
        </w:rPr>
      </w:pPr>
    </w:p>
    <w:p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:rsidR="00BF4515" w:rsidRDefault="00BF4515" w:rsidP="00BF4515">
      <w:pPr>
        <w:rPr>
          <w:lang w:val="en-US"/>
        </w:rPr>
      </w:pPr>
    </w:p>
    <w:p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:rsidR="006C4F16" w:rsidRP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:rsidR="00992408" w:rsidRDefault="00992408" w:rsidP="00665514">
      <w:pPr>
        <w:rPr>
          <w:lang w:val="en-US"/>
        </w:rPr>
      </w:pPr>
    </w:p>
    <w:p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:rsidR="005B4943" w:rsidRDefault="005B4943" w:rsidP="00665514">
      <w:pPr>
        <w:rPr>
          <w:lang w:val="en-US"/>
        </w:rPr>
      </w:pPr>
    </w:p>
    <w:p w:rsidR="00665514" w:rsidRDefault="00665514" w:rsidP="00665514">
      <w:pPr>
        <w:rPr>
          <w:lang w:val="en-US"/>
        </w:rPr>
      </w:pPr>
      <w:r>
        <w:rPr>
          <w:lang w:val="en-US"/>
        </w:rPr>
        <w:lastRenderedPageBreak/>
        <w:t>A</w:t>
      </w:r>
      <w:r>
        <w:t>bbreviation</w:t>
      </w:r>
      <w:r>
        <w:rPr>
          <w:lang w:val="en-US"/>
        </w:rPr>
        <w:t xml:space="preserve"> – Từ Viết Tắt:</w:t>
      </w:r>
    </w:p>
    <w:p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:rsidR="00040475" w:rsidRDefault="00040475" w:rsidP="00DC5B9D">
      <w:pPr>
        <w:rPr>
          <w:lang w:val="en-US"/>
        </w:rPr>
      </w:pPr>
    </w:p>
    <w:p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:rsidR="00616A56" w:rsidRP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  <w:bookmarkStart w:id="0" w:name="_GoBack"/>
      <w:bookmarkEnd w:id="0"/>
    </w:p>
    <w:p w:rsidR="00862BE6" w:rsidRDefault="00862BE6" w:rsidP="00862BE6">
      <w:pPr>
        <w:rPr>
          <w:lang w:val="en-US"/>
        </w:rPr>
      </w:pPr>
    </w:p>
    <w:p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:rsidR="00862BE6" w:rsidRPr="00862BE6" w:rsidRDefault="00862BE6" w:rsidP="00862B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sectPr w:rsidR="00862BE6" w:rsidRPr="00862B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7"/>
  </w:num>
  <w:num w:numId="2">
    <w:abstractNumId w:val="8"/>
  </w:num>
  <w:num w:numId="3">
    <w:abstractNumId w:val="15"/>
  </w:num>
  <w:num w:numId="4">
    <w:abstractNumId w:val="12"/>
  </w:num>
  <w:num w:numId="5">
    <w:abstractNumId w:val="11"/>
  </w:num>
  <w:num w:numId="6">
    <w:abstractNumId w:val="9"/>
  </w:num>
  <w:num w:numId="7">
    <w:abstractNumId w:val="3"/>
  </w:num>
  <w:num w:numId="8">
    <w:abstractNumId w:val="4"/>
  </w:num>
  <w:num w:numId="9">
    <w:abstractNumId w:val="13"/>
  </w:num>
  <w:num w:numId="10">
    <w:abstractNumId w:val="1"/>
  </w:num>
  <w:num w:numId="11">
    <w:abstractNumId w:val="10"/>
  </w:num>
  <w:num w:numId="12">
    <w:abstractNumId w:val="0"/>
  </w:num>
  <w:num w:numId="13">
    <w:abstractNumId w:val="2"/>
  </w:num>
  <w:num w:numId="14">
    <w:abstractNumId w:val="14"/>
  </w:num>
  <w:num w:numId="15">
    <w:abstractNumId w:val="6"/>
  </w:num>
  <w:num w:numId="1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99F"/>
    <w:rsid w:val="00016CD3"/>
    <w:rsid w:val="00025043"/>
    <w:rsid w:val="0002561E"/>
    <w:rsid w:val="00040475"/>
    <w:rsid w:val="000673AA"/>
    <w:rsid w:val="00074770"/>
    <w:rsid w:val="001272A0"/>
    <w:rsid w:val="00143D37"/>
    <w:rsid w:val="00155EDC"/>
    <w:rsid w:val="001E1188"/>
    <w:rsid w:val="00244E34"/>
    <w:rsid w:val="002818A3"/>
    <w:rsid w:val="002962C5"/>
    <w:rsid w:val="00373371"/>
    <w:rsid w:val="003C5CCB"/>
    <w:rsid w:val="003E73C9"/>
    <w:rsid w:val="00421B17"/>
    <w:rsid w:val="004714CD"/>
    <w:rsid w:val="004A6A12"/>
    <w:rsid w:val="005B4943"/>
    <w:rsid w:val="005E4722"/>
    <w:rsid w:val="005F5D83"/>
    <w:rsid w:val="005F6C6B"/>
    <w:rsid w:val="00616A56"/>
    <w:rsid w:val="00665514"/>
    <w:rsid w:val="00687631"/>
    <w:rsid w:val="006B6BFB"/>
    <w:rsid w:val="006C4F16"/>
    <w:rsid w:val="006F58B1"/>
    <w:rsid w:val="00716248"/>
    <w:rsid w:val="00731BC9"/>
    <w:rsid w:val="007F5FEF"/>
    <w:rsid w:val="00862BE6"/>
    <w:rsid w:val="008D42AF"/>
    <w:rsid w:val="00920171"/>
    <w:rsid w:val="00920251"/>
    <w:rsid w:val="009577E2"/>
    <w:rsid w:val="009709DA"/>
    <w:rsid w:val="00992408"/>
    <w:rsid w:val="0099359D"/>
    <w:rsid w:val="009B30E4"/>
    <w:rsid w:val="009F76FA"/>
    <w:rsid w:val="00A253B2"/>
    <w:rsid w:val="00AA18F3"/>
    <w:rsid w:val="00B265AB"/>
    <w:rsid w:val="00BA38B2"/>
    <w:rsid w:val="00BE03BA"/>
    <w:rsid w:val="00BF4515"/>
    <w:rsid w:val="00C1323F"/>
    <w:rsid w:val="00C544C5"/>
    <w:rsid w:val="00C60D2C"/>
    <w:rsid w:val="00CC4E77"/>
    <w:rsid w:val="00CD7D67"/>
    <w:rsid w:val="00CF799F"/>
    <w:rsid w:val="00D15AD4"/>
    <w:rsid w:val="00D3689A"/>
    <w:rsid w:val="00D4417A"/>
    <w:rsid w:val="00D46E65"/>
    <w:rsid w:val="00D75EFA"/>
    <w:rsid w:val="00DB21C7"/>
    <w:rsid w:val="00DC5B9D"/>
    <w:rsid w:val="00DC711C"/>
    <w:rsid w:val="00E26402"/>
    <w:rsid w:val="00E34ED6"/>
    <w:rsid w:val="00E579BD"/>
    <w:rsid w:val="00EF0C05"/>
    <w:rsid w:val="00FD5398"/>
    <w:rsid w:val="00FF0FAE"/>
    <w:rsid w:val="00FF24FD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4</Pages>
  <Words>367</Words>
  <Characters>2094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64</cp:revision>
  <dcterms:created xsi:type="dcterms:W3CDTF">2023-07-20T01:44:00Z</dcterms:created>
  <dcterms:modified xsi:type="dcterms:W3CDTF">2023-08-08T02:54:00Z</dcterms:modified>
</cp:coreProperties>
</file>