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3FD3972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579BA470" w14:textId="18604476" w:rsidR="00D734BE" w:rsidRDefault="00D734BE" w:rsidP="00D734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Of”?</w:t>
      </w:r>
    </w:p>
    <w:p w14:paraId="6CCBD95C" w14:textId="143D8854" w:rsidR="00D734BE" w:rsidRDefault="00B344E0" w:rsidP="00B344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D734BE">
        <w:rPr>
          <w:lang w:val="en-US"/>
        </w:rPr>
        <w:t>s of &lt;Danh Từ&gt; = is &lt;Tính Từ&gt;</w:t>
      </w:r>
    </w:p>
    <w:p w14:paraId="7FDBB8D4" w14:textId="77777777" w:rsidR="00B344E0" w:rsidRPr="00D734BE" w:rsidRDefault="00B344E0" w:rsidP="00D734BE">
      <w:pPr>
        <w:pStyle w:val="ListParagraph"/>
        <w:numPr>
          <w:ilvl w:val="0"/>
          <w:numId w:val="2"/>
        </w:numPr>
        <w:rPr>
          <w:lang w:val="en-US"/>
        </w:rPr>
      </w:pP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614C9A4B" w14:textId="5D5667FE" w:rsidR="001E1584" w:rsidRDefault="001E1584" w:rsidP="001E15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“Resolution”?</w:t>
      </w:r>
    </w:p>
    <w:p w14:paraId="7A52E6FE" w14:textId="19CEC15D" w:rsidR="001E1584" w:rsidRPr="001E1584" w:rsidRDefault="001E1584" w:rsidP="001E15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639BB280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</w:t>
      </w:r>
      <w:r w:rsidR="00EB2451">
        <w:rPr>
          <w:lang w:val="en-US"/>
        </w:rPr>
        <w:t>, cơ sở</w:t>
      </w:r>
      <w:r>
        <w:rPr>
          <w:lang w:val="en-US"/>
        </w:rPr>
        <w:t>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A2F1B57" w14:textId="58704CB7" w:rsidR="00B77360" w:rsidRDefault="00B77360" w:rsidP="00B773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“Paycheck”?</w:t>
      </w:r>
    </w:p>
    <w:p w14:paraId="00D624E9" w14:textId="712BD383" w:rsidR="00B77360" w:rsidRDefault="00B77360" w:rsidP="00B773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séc (được sếp trả cho để ra ngân hàng rút tiền)</w:t>
      </w:r>
    </w:p>
    <w:p w14:paraId="16A999A8" w14:textId="6D843A45" w:rsidR="00D734BE" w:rsidRDefault="00D734BE" w:rsidP="00D734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“Complimentary”?</w:t>
      </w:r>
    </w:p>
    <w:p w14:paraId="4892CB18" w14:textId="7B77EDD3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Miễn phí</w:t>
      </w:r>
    </w:p>
    <w:p w14:paraId="50DF69BA" w14:textId="70144CD8" w:rsidR="004E2F5C" w:rsidRDefault="004E2F5C" w:rsidP="004E2F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“Rental Property”?</w:t>
      </w:r>
    </w:p>
    <w:p w14:paraId="629698C9" w14:textId="01773859" w:rsidR="004E2F5C" w:rsidRDefault="004E2F5C" w:rsidP="004E2F5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động sản cho thuê</w:t>
      </w:r>
    </w:p>
    <w:p w14:paraId="0EA890A1" w14:textId="0F748D57" w:rsidR="007E1DF1" w:rsidRDefault="007E1DF1" w:rsidP="007E1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“Kick Off”?</w:t>
      </w:r>
    </w:p>
    <w:p w14:paraId="29243D82" w14:textId="7DB8405D" w:rsidR="007E1DF1" w:rsidRDefault="007E1DF1" w:rsidP="007E1D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Khởi đầu dự án</w:t>
      </w:r>
    </w:p>
    <w:p w14:paraId="5DFBEC5F" w14:textId="3748D64A" w:rsidR="00591A10" w:rsidRDefault="00591A10" w:rsidP="00591A1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</w:t>
      </w:r>
      <w:r w:rsidRPr="00591A10">
        <w:rPr>
          <w:lang w:val="en-US"/>
        </w:rPr>
        <w:t>Chief Finacial Officer</w:t>
      </w:r>
      <w:r>
        <w:rPr>
          <w:lang w:val="en-US"/>
        </w:rPr>
        <w:t>”</w:t>
      </w:r>
    </w:p>
    <w:p w14:paraId="1D985A68" w14:textId="3D24A443" w:rsidR="00591A10" w:rsidRDefault="00591A10" w:rsidP="00591A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tài chính</w:t>
      </w:r>
    </w:p>
    <w:p w14:paraId="0A9FA54D" w14:textId="4678A2A9" w:rsidR="00E05B92" w:rsidRDefault="00E05B92" w:rsidP="00E05B9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“Telemarketing”?</w:t>
      </w:r>
    </w:p>
    <w:p w14:paraId="634FAD59" w14:textId="1B8E759C" w:rsidR="00E05B92" w:rsidRDefault="00E05B92" w:rsidP="00E05B9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thức bán hàng thông qua gọi điện</w:t>
      </w:r>
    </w:p>
    <w:p w14:paraId="5A26CA68" w14:textId="51FC286B" w:rsidR="00A3518E" w:rsidRDefault="00A3518E" w:rsidP="00A3518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“Clearance Item”?</w:t>
      </w:r>
    </w:p>
    <w:p w14:paraId="21871955" w14:textId="7AA557A7" w:rsidR="00A3518E" w:rsidRDefault="00A3518E" w:rsidP="00A351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Sản phẩm thanh lý</w:t>
      </w:r>
    </w:p>
    <w:p w14:paraId="3002546D" w14:textId="68EFEE14" w:rsidR="00AC4D53" w:rsidRDefault="00AC4D53" w:rsidP="00AC4D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“Inventory Process”?</w:t>
      </w:r>
    </w:p>
    <w:p w14:paraId="685094BB" w14:textId="76A6E1C6" w:rsidR="00AC4D53" w:rsidRDefault="00AC4D53" w:rsidP="00AC4D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trình kiểm kê hàng hóa</w:t>
      </w:r>
    </w:p>
    <w:p w14:paraId="6F9060B5" w14:textId="7481B036" w:rsidR="00EA34FA" w:rsidRDefault="00EA34FA" w:rsidP="00EA34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“Audit”?</w:t>
      </w:r>
    </w:p>
    <w:p w14:paraId="19DAEDDE" w14:textId="4F50CAC7" w:rsid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kiểm toán</w:t>
      </w:r>
    </w:p>
    <w:p w14:paraId="62706EA8" w14:textId="7F18F6BA" w:rsidR="00C21BCC" w:rsidRDefault="00C21BCC" w:rsidP="00C21BC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“Moving Expenses”?</w:t>
      </w:r>
    </w:p>
    <w:p w14:paraId="4DD5D559" w14:textId="4AB5B6A1" w:rsidR="00C21BCC" w:rsidRPr="00C21BCC" w:rsidRDefault="00C21BCC" w:rsidP="00C21B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Chi phí di dời chỗ làm việc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01721697" w14:textId="6D73D804" w:rsidR="00AA1EC1" w:rsidRDefault="00AA1EC1" w:rsidP="00AA1EC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“Stoic”?</w:t>
      </w:r>
    </w:p>
    <w:p w14:paraId="0ECC734D" w14:textId="11C3FEC9" w:rsidR="00AA1EC1" w:rsidRPr="00AA1EC1" w:rsidRDefault="00AA1EC1" w:rsidP="00AA1EC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lì lợm (chịu đau không bộc lộ cảm xúc)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23B959B9" w14:textId="54E41B30" w:rsidR="00374358" w:rsidRDefault="00374358" w:rsidP="0037435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“Unveil”?</w:t>
      </w:r>
    </w:p>
    <w:p w14:paraId="1E1B1234" w14:textId="58ACB12B" w:rsidR="00374358" w:rsidRDefault="00374358" w:rsidP="003743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bố (gỡ màn che 1 vật)</w:t>
      </w:r>
    </w:p>
    <w:p w14:paraId="54D5ACF9" w14:textId="5307BF23" w:rsidR="00607E84" w:rsidRDefault="00607E84" w:rsidP="00607E8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“Etch”?</w:t>
      </w:r>
    </w:p>
    <w:p w14:paraId="0B56DD03" w14:textId="3A79E46E" w:rsidR="00607E84" w:rsidRP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Khắc (tên lên bề mặt gì đó)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lastRenderedPageBreak/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69F836A9" w14:textId="5BD5B35C" w:rsidR="00C5297E" w:rsidRDefault="00C5297E" w:rsidP="00C5297E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“Bike Rack”?</w:t>
      </w:r>
    </w:p>
    <w:p w14:paraId="5819D927" w14:textId="4A43C640" w:rsidR="00C5297E" w:rsidRPr="00C5297E" w:rsidRDefault="00C5297E" w:rsidP="00C529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đồ giữ xe đạp có thể gắn vào xe ô tô để chở xe đạp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2E4E068" w14:textId="35FF00DF" w:rsidR="00102FB1" w:rsidRDefault="00102FB1" w:rsidP="00102F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 Sick”?</w:t>
      </w:r>
    </w:p>
    <w:p w14:paraId="7FDE214A" w14:textId="0277FF7A" w:rsidR="00102FB1" w:rsidRDefault="00102FB1" w:rsidP="00102F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 (do ốm)</w:t>
      </w:r>
    </w:p>
    <w:p w14:paraId="1D60DDDF" w14:textId="70F13B66" w:rsidR="00B92EFD" w:rsidRDefault="00B92EFD" w:rsidP="00B92EF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“Exceptional”?</w:t>
      </w:r>
    </w:p>
    <w:p w14:paraId="70A29F4F" w14:textId="67E4A1BA" w:rsidR="00B92EFD" w:rsidRDefault="00B92EFD" w:rsidP="00B92E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Vượt trội</w:t>
      </w:r>
    </w:p>
    <w:p w14:paraId="353BDA24" w14:textId="55AE75E1" w:rsidR="00C33AA9" w:rsidRDefault="00C33AA9" w:rsidP="00C33AA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“Diligent”?</w:t>
      </w:r>
    </w:p>
    <w:p w14:paraId="43E2B2EF" w14:textId="35151A27" w:rsidR="00C33AA9" w:rsidRDefault="00C33AA9" w:rsidP="00C33A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Siêng năng</w:t>
      </w:r>
    </w:p>
    <w:p w14:paraId="602ED76B" w14:textId="62C0E87D" w:rsidR="00EA34FA" w:rsidRDefault="00EA34FA" w:rsidP="00EA34F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“Company”?</w:t>
      </w:r>
    </w:p>
    <w:p w14:paraId="33C4A267" w14:textId="52CC9EE5" w:rsidR="00EA34FA" w:rsidRP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bạn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lastRenderedPageBreak/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3A27BF4F" w14:textId="521EBAF0" w:rsidR="00143026" w:rsidRDefault="00143026" w:rsidP="0014302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“Application”?</w:t>
      </w:r>
    </w:p>
    <w:p w14:paraId="29CEDA64" w14:textId="0E221EF8" w:rsidR="00143026" w:rsidRPr="00143026" w:rsidRDefault="00143026" w:rsidP="001430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xin (cái gì đó)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43BBF098" w14:textId="1AA1F8CA" w:rsidR="00322FCB" w:rsidRDefault="00322FCB" w:rsidP="00322FC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“Orientation Meeting”?</w:t>
      </w:r>
    </w:p>
    <w:p w14:paraId="61B67451" w14:textId="7C5D6C10" w:rsidR="00322FCB" w:rsidRDefault="00322FCB" w:rsidP="00322F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họp định hướng (hướng dẫn nhân viên mới)</w:t>
      </w:r>
    </w:p>
    <w:p w14:paraId="1E70FD8E" w14:textId="26CCA728" w:rsidR="00AC17CA" w:rsidRDefault="00AC17CA" w:rsidP="00AC17C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“Dental Hygienist”?</w:t>
      </w:r>
    </w:p>
    <w:p w14:paraId="619960BA" w14:textId="7EF99289" w:rsidR="00AC17CA" w:rsidRDefault="00AC17CA" w:rsidP="00AC1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vệ sinh răng miệng</w:t>
      </w:r>
    </w:p>
    <w:p w14:paraId="3C564217" w14:textId="423AC8BD" w:rsidR="00F06A14" w:rsidRDefault="00F06A14" w:rsidP="00F06A1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 Panel Of”?</w:t>
      </w:r>
    </w:p>
    <w:p w14:paraId="034C7256" w14:textId="18FED872" w:rsidR="00A072C5" w:rsidRDefault="00F06A14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hội đồng gồm (những chuyên gia nào đó)</w:t>
      </w:r>
    </w:p>
    <w:p w14:paraId="2A204492" w14:textId="7E855123" w:rsidR="0087207E" w:rsidRDefault="0087207E" w:rsidP="0087207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“Subordinate”?</w:t>
      </w:r>
    </w:p>
    <w:p w14:paraId="5AAEAEF9" w14:textId="28FF413C" w:rsidR="0087207E" w:rsidRDefault="0087207E" w:rsidP="008720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Cấp dưới</w:t>
      </w:r>
    </w:p>
    <w:p w14:paraId="093FEAA2" w14:textId="5B5B86BB" w:rsidR="005B68B8" w:rsidRDefault="005B68B8" w:rsidP="005B68B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“Associate”?</w:t>
      </w:r>
    </w:p>
    <w:p w14:paraId="55880151" w14:textId="1204F0CA" w:rsidR="005B68B8" w:rsidRDefault="005B68B8" w:rsidP="005B68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Cộng sự</w:t>
      </w:r>
    </w:p>
    <w:p w14:paraId="4E23745A" w14:textId="1008EC33" w:rsidR="00343551" w:rsidRDefault="00343551" w:rsidP="0034355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“Monitor”?</w:t>
      </w:r>
    </w:p>
    <w:p w14:paraId="37879E7E" w14:textId="0BD9C6EB" w:rsidR="00343551" w:rsidRDefault="00343551" w:rsidP="003435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sát (chất lượng)</w:t>
      </w:r>
    </w:p>
    <w:p w14:paraId="44A9AB1C" w14:textId="63D087E3" w:rsidR="001A6374" w:rsidRDefault="001A6374" w:rsidP="001A637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“Spokesman”?</w:t>
      </w:r>
    </w:p>
    <w:p w14:paraId="7FE793EC" w14:textId="38B7C635" w:rsidR="001A6374" w:rsidRPr="001A6374" w:rsidRDefault="001A6374" w:rsidP="001A63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phát ngôn (đại diện 1 nhóm người)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42E1F837" w14:textId="62F145FF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“Pastry”?</w:t>
      </w:r>
    </w:p>
    <w:p w14:paraId="5B665740" w14:textId="473E338B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Bánh ngọt</w:t>
      </w:r>
    </w:p>
    <w:p w14:paraId="5E22BBDD" w14:textId="0B546A60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“Oatmeal”?</w:t>
      </w:r>
    </w:p>
    <w:p w14:paraId="44ECDB51" w14:textId="111E978D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Bột yến mạch</w:t>
      </w:r>
    </w:p>
    <w:p w14:paraId="75BE08EC" w14:textId="15D889B4" w:rsidR="003B274F" w:rsidRDefault="003B274F" w:rsidP="003B274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“Gourmet”?</w:t>
      </w:r>
    </w:p>
    <w:p w14:paraId="162010A5" w14:textId="38A312E6" w:rsidR="003B274F" w:rsidRPr="003B274F" w:rsidRDefault="003B274F" w:rsidP="003B27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Dành cho người sành ăn (bữa ăn)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6839462" w14:textId="6C0B7130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“Rotating”?</w:t>
      </w:r>
    </w:p>
    <w:p w14:paraId="0227E502" w14:textId="5EAC967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Luân phiên</w:t>
      </w:r>
    </w:p>
    <w:p w14:paraId="49BD772E" w14:textId="2D0F2588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“Intermission”?</w:t>
      </w:r>
    </w:p>
    <w:p w14:paraId="0E060B3C" w14:textId="1EAF740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Tạm nghỉ rồi chơi tiếp (buổi hòa nhạc)</w:t>
      </w:r>
    </w:p>
    <w:p w14:paraId="772370AE" w14:textId="1099FC00" w:rsidR="00B344E0" w:rsidRDefault="00B344E0" w:rsidP="00B344E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 The Meantime”?</w:t>
      </w:r>
    </w:p>
    <w:p w14:paraId="0DD39666" w14:textId="0F431A40" w:rsidR="00B344E0" w:rsidRDefault="00B344E0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Trong thời gian chờ (bạn có thể làm gì đó)</w:t>
      </w:r>
    </w:p>
    <w:p w14:paraId="462E2607" w14:textId="1BE05DFA" w:rsidR="004A4F65" w:rsidRDefault="004A4F65" w:rsidP="004A4F6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“Every Now And Then”?</w:t>
      </w:r>
    </w:p>
    <w:p w14:paraId="5C7BB875" w14:textId="0CB15377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Thường xuyên</w:t>
      </w:r>
    </w:p>
    <w:p w14:paraId="6AF18BE0" w14:textId="357A7E83" w:rsidR="005F28C9" w:rsidRDefault="005F28C9" w:rsidP="005F28C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“Retreat”?</w:t>
      </w:r>
    </w:p>
    <w:p w14:paraId="372261D7" w14:textId="390BE5F9" w:rsidR="005F28C9" w:rsidRPr="005F28C9" w:rsidRDefault="005F28C9" w:rsidP="005F2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Đợt nghỉ dưỡng (của 1 công ty)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6704064C" w14:textId="37C391CA" w:rsidR="006A0A9F" w:rsidRDefault="006A0A9F" w:rsidP="006A0A9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“Nursery”?</w:t>
      </w:r>
    </w:p>
    <w:p w14:paraId="36C04BA0" w14:textId="22D19C06" w:rsidR="006A0A9F" w:rsidRDefault="006A0A9F" w:rsidP="006A0A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Vườn ươm</w:t>
      </w:r>
    </w:p>
    <w:p w14:paraId="2025D766" w14:textId="4C8BC1EC" w:rsidR="00C63C18" w:rsidRDefault="00C63C18" w:rsidP="00C63C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“Drought Hardy”?</w:t>
      </w:r>
    </w:p>
    <w:p w14:paraId="689B4D7F" w14:textId="11B2F8E1" w:rsidR="00C63C18" w:rsidRDefault="00C63C18" w:rsidP="00C63C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hạn</w:t>
      </w:r>
      <w:r w:rsidR="00E0792A">
        <w:rPr>
          <w:lang w:val="en-US"/>
        </w:rPr>
        <w:t xml:space="preserve"> (giống cây)</w:t>
      </w:r>
    </w:p>
    <w:p w14:paraId="304F726E" w14:textId="3C8A835E" w:rsidR="00C50541" w:rsidRDefault="00C50541" w:rsidP="00C50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“Ripe”?</w:t>
      </w:r>
    </w:p>
    <w:p w14:paraId="7BB6CC09" w14:textId="78E51286" w:rsidR="00C50541" w:rsidRPr="00C50541" w:rsidRDefault="00C50541" w:rsidP="00C505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Chín (trái cây)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P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4D4CD4C5" w14:textId="7B1A1605" w:rsidR="000B53E7" w:rsidRDefault="000B53E7" w:rsidP="000B53E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“Booth”?</w:t>
      </w:r>
    </w:p>
    <w:p w14:paraId="4D14B9D6" w14:textId="1AE6F502" w:rsidR="000B53E7" w:rsidRDefault="000B53E7" w:rsidP="000B53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nhỏ (phòng bảo vệ, điện thoại công cộng, …)</w:t>
      </w:r>
    </w:p>
    <w:p w14:paraId="24D121A3" w14:textId="2F2F04E5" w:rsidR="0046254B" w:rsidRDefault="0046254B" w:rsidP="0046254B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“Pave”?</w:t>
      </w:r>
    </w:p>
    <w:p w14:paraId="35B392A5" w14:textId="694FAAF9" w:rsidR="0046254B" w:rsidRDefault="0046254B" w:rsidP="004625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Đắp bê tông lên đường</w:t>
      </w:r>
    </w:p>
    <w:p w14:paraId="6621B383" w14:textId="40037B6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“Parade”?</w:t>
      </w:r>
    </w:p>
    <w:p w14:paraId="22BA4757" w14:textId="1DAC0320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Diễu hành</w:t>
      </w:r>
    </w:p>
    <w:p w14:paraId="13FDAD6B" w14:textId="3B90D5D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“Town Square”?</w:t>
      </w:r>
    </w:p>
    <w:p w14:paraId="2916A445" w14:textId="622B01AF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Quảng trường đô thị</w:t>
      </w:r>
    </w:p>
    <w:p w14:paraId="2295A305" w14:textId="7BB2930D" w:rsidR="00356F89" w:rsidRDefault="00356F89" w:rsidP="00356F8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“Shipyard”?</w:t>
      </w:r>
    </w:p>
    <w:p w14:paraId="4A91677B" w14:textId="245018C1" w:rsidR="00356F89" w:rsidRDefault="00356F89" w:rsidP="00356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Xưởng đóng tàu</w:t>
      </w:r>
    </w:p>
    <w:p w14:paraId="5B33C2F0" w14:textId="34867310" w:rsidR="00832A86" w:rsidRDefault="00832A86" w:rsidP="00832A8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“Bustling”?</w:t>
      </w:r>
    </w:p>
    <w:p w14:paraId="01CE7758" w14:textId="442F52C8" w:rsidR="00832A86" w:rsidRDefault="00832A86" w:rsidP="00832A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Nhộn nhịp (thành phố)</w:t>
      </w:r>
    </w:p>
    <w:p w14:paraId="759EA324" w14:textId="6EFD48D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“Open Air”?</w:t>
      </w:r>
    </w:p>
    <w:p w14:paraId="6E3F7D8D" w14:textId="505CAB92" w:rsidR="00BA628D" w:rsidRDefault="00BA628D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mái che</w:t>
      </w:r>
    </w:p>
    <w:p w14:paraId="37F04CD3" w14:textId="51313D5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“Pedestrian Mall”?</w:t>
      </w:r>
    </w:p>
    <w:p w14:paraId="4EBF84E8" w14:textId="58EA2F82" w:rsidR="00BA628D" w:rsidRDefault="00444B2A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Phố </w:t>
      </w:r>
      <w:r w:rsidR="00BA628D">
        <w:rPr>
          <w:lang w:val="en-US"/>
        </w:rPr>
        <w:t>mua sắm không dành cho phương tiện đi lại</w:t>
      </w:r>
    </w:p>
    <w:p w14:paraId="51657B8F" w14:textId="5A4ECD04" w:rsidR="00607E84" w:rsidRDefault="00607E84" w:rsidP="00607E8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“Complex”?</w:t>
      </w:r>
    </w:p>
    <w:p w14:paraId="7570147C" w14:textId="6F45FF48" w:rsid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chung cư</w:t>
      </w:r>
    </w:p>
    <w:p w14:paraId="7F60760E" w14:textId="2F9B3FB7" w:rsidR="004A4F65" w:rsidRDefault="004A4F65" w:rsidP="004A4F6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“Itinerary”?</w:t>
      </w:r>
    </w:p>
    <w:p w14:paraId="6E7B2F04" w14:textId="26D3E898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trình (hành trình)</w:t>
      </w:r>
    </w:p>
    <w:p w14:paraId="5E3D3706" w14:textId="08B8F7D8" w:rsidR="006B03FE" w:rsidRDefault="006B03FE" w:rsidP="006B03F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“Convention Center”?</w:t>
      </w:r>
    </w:p>
    <w:p w14:paraId="5B40D65F" w14:textId="53835A37" w:rsidR="006B03FE" w:rsidRPr="006B03FE" w:rsidRDefault="006B03FE" w:rsidP="006B0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hội nghị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ECE0B94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1DB148DA" w14:textId="123FF63D" w:rsidR="00D32527" w:rsidRDefault="00D32527" w:rsidP="00D3252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“Memo”?</w:t>
      </w:r>
    </w:p>
    <w:p w14:paraId="497241C1" w14:textId="22B88A0E" w:rsidR="00D32527" w:rsidRDefault="00D32527" w:rsidP="00D325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 thông báo (từ 1 người gửi đến 1 nhóm người, về 1 việc nào đó như ăn mừng)</w:t>
      </w:r>
    </w:p>
    <w:p w14:paraId="50B5C02D" w14:textId="5AAD3105" w:rsidR="00A072C5" w:rsidRDefault="00A072C5" w:rsidP="00A072C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“Portfolio”?</w:t>
      </w:r>
    </w:p>
    <w:p w14:paraId="141A1401" w14:textId="3167D9B5" w:rsidR="00A072C5" w:rsidRDefault="00A072C5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sách các đối tượng đầu tư của 1 nhà đầu tư</w:t>
      </w:r>
    </w:p>
    <w:p w14:paraId="0F4C866C" w14:textId="5E0F5C57" w:rsidR="00DB717F" w:rsidRDefault="00DB717F" w:rsidP="00DB717F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“Timesheet”?</w:t>
      </w:r>
    </w:p>
    <w:p w14:paraId="2485484C" w14:textId="4EE67C3F" w:rsidR="00DB717F" w:rsidRPr="00DB717F" w:rsidRDefault="00DB717F" w:rsidP="00DB71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chấm công (thời gian làm việc của 1 người)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40E5EF9D" w14:textId="1751A3AF" w:rsidR="00290231" w:rsidRDefault="00290231" w:rsidP="0029023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“Workshop”?</w:t>
      </w:r>
    </w:p>
    <w:p w14:paraId="741552C2" w14:textId="40E8D868" w:rsidR="00290231" w:rsidRPr="00290231" w:rsidRDefault="00290231" w:rsidP="002902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thảo (1 nhóm người bàn về 1 vấn đề chuyên sâu)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35ED6853" w14:textId="1A1DA5E4" w:rsidR="000322A6" w:rsidRDefault="000322A6" w:rsidP="000322A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“Front Desk”?</w:t>
      </w:r>
    </w:p>
    <w:p w14:paraId="72A00D2C" w14:textId="18CAE605" w:rsidR="000322A6" w:rsidRPr="000322A6" w:rsidRDefault="000322A6" w:rsidP="000322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lễ tân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07E100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</w:t>
      </w:r>
      <w:r w:rsidR="005B18F6">
        <w:rPr>
          <w:lang w:val="en-US"/>
        </w:rPr>
        <w:t>, “Baggage”</w:t>
      </w:r>
      <w:r>
        <w:rPr>
          <w:lang w:val="en-US"/>
        </w:rPr>
        <w:t>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3D19F70" w14:textId="67532EF7" w:rsidR="006563E2" w:rsidRDefault="006563E2" w:rsidP="006563E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“Baggage Claim”?</w:t>
      </w:r>
    </w:p>
    <w:p w14:paraId="3FFC8692" w14:textId="05FE9171" w:rsidR="006563E2" w:rsidRPr="006563E2" w:rsidRDefault="006563E2" w:rsidP="006563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nhận hành lí (sau khi bay)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P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7313C814" w14:textId="103D1139" w:rsidR="00B344E0" w:rsidRDefault="00B344E0" w:rsidP="00B344E0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“Address”?</w:t>
      </w:r>
    </w:p>
    <w:p w14:paraId="1D1D0025" w14:textId="6FF791DE" w:rsidR="00B344E0" w:rsidRPr="00B344E0" w:rsidRDefault="001E5743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(vấn đề)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7406527E" w14:textId="58C735C3" w:rsidR="002112C2" w:rsidRDefault="002112C2" w:rsidP="002112C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“Patent”?</w:t>
      </w:r>
    </w:p>
    <w:p w14:paraId="0B31BA0A" w14:textId="3B4CB869" w:rsidR="002112C2" w:rsidRPr="002112C2" w:rsidRDefault="002112C2" w:rsidP="002112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Bằng sáng chế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649CCE88" w14:textId="52B31C1B" w:rsidR="001B10D8" w:rsidRDefault="001B10D8" w:rsidP="001B10D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“Technical Difficulties”?</w:t>
      </w:r>
    </w:p>
    <w:p w14:paraId="7F2F6F02" w14:textId="3BDAC6B2" w:rsidR="001B10D8" w:rsidRPr="001B10D8" w:rsidRDefault="001B10D8" w:rsidP="001B10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sự cố kỹ thuật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48E7F4AF" w:rsidR="00F92AE2" w:rsidRDefault="00FF0A7E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F92AE2">
        <w:rPr>
          <w:lang w:val="en-US"/>
        </w:rPr>
        <w:t>at</w:t>
      </w:r>
    </w:p>
    <w:p w14:paraId="11A25951" w14:textId="535C8AD8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tu”?</w:t>
      </w:r>
    </w:p>
    <w:p w14:paraId="6C381C2E" w14:textId="5216113E" w:rsidR="00FF0A7E" w:rsidRDefault="00FF0A7E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</w:t>
      </w:r>
    </w:p>
    <w:p w14:paraId="102B05AB" w14:textId="14774564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“mô biêu”, “mô bồ”?</w:t>
      </w:r>
    </w:p>
    <w:p w14:paraId="6632DB1C" w14:textId="72FDAD25" w:rsidR="00FF0A7E" w:rsidRDefault="009F6C98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</w:t>
      </w:r>
      <w:r w:rsidR="00FF0A7E">
        <w:rPr>
          <w:lang w:val="en-US"/>
        </w:rPr>
        <w:t>obile</w:t>
      </w:r>
    </w:p>
    <w:p w14:paraId="603903EC" w14:textId="299EF5A6" w:rsidR="009F6C98" w:rsidRDefault="009F6C98" w:rsidP="009F6C9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“sua”?</w:t>
      </w:r>
    </w:p>
    <w:p w14:paraId="630723A6" w14:textId="08EF6AF9" w:rsidR="009F6C98" w:rsidRDefault="00F45A02" w:rsidP="009F6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9F6C98">
        <w:rPr>
          <w:lang w:val="en-US"/>
        </w:rPr>
        <w:t>hure</w:t>
      </w:r>
    </w:p>
    <w:p w14:paraId="7B3484B3" w14:textId="46CD13AF" w:rsidR="00F45A02" w:rsidRDefault="00F45A02" w:rsidP="00F45A0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tơ”?</w:t>
      </w:r>
    </w:p>
    <w:p w14:paraId="02AF58B6" w14:textId="000B1D7F" w:rsidR="00F45A02" w:rsidRPr="00F45A02" w:rsidRDefault="00F45A02" w:rsidP="00F45A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alter</w:t>
      </w:r>
    </w:p>
    <w:sectPr w:rsidR="00F45A02" w:rsidRPr="00F45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22A6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A2AE2"/>
    <w:rsid w:val="000B2F57"/>
    <w:rsid w:val="000B516B"/>
    <w:rsid w:val="000B53E7"/>
    <w:rsid w:val="000C40A7"/>
    <w:rsid w:val="000C5A89"/>
    <w:rsid w:val="000E2409"/>
    <w:rsid w:val="000E6AC9"/>
    <w:rsid w:val="00102FB1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026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A6374"/>
    <w:rsid w:val="001B10D8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1584"/>
    <w:rsid w:val="001E3F35"/>
    <w:rsid w:val="001E5261"/>
    <w:rsid w:val="001E5743"/>
    <w:rsid w:val="001F09FD"/>
    <w:rsid w:val="001F68DB"/>
    <w:rsid w:val="002024F0"/>
    <w:rsid w:val="00203986"/>
    <w:rsid w:val="002059A8"/>
    <w:rsid w:val="002112C2"/>
    <w:rsid w:val="00215588"/>
    <w:rsid w:val="00221D0B"/>
    <w:rsid w:val="0023070E"/>
    <w:rsid w:val="00244E34"/>
    <w:rsid w:val="00256F28"/>
    <w:rsid w:val="00257B1C"/>
    <w:rsid w:val="00277EBC"/>
    <w:rsid w:val="002818A3"/>
    <w:rsid w:val="00290231"/>
    <w:rsid w:val="002962C5"/>
    <w:rsid w:val="002B29A7"/>
    <w:rsid w:val="002C3757"/>
    <w:rsid w:val="002C4817"/>
    <w:rsid w:val="002D47F1"/>
    <w:rsid w:val="002F488D"/>
    <w:rsid w:val="00310372"/>
    <w:rsid w:val="00322FCB"/>
    <w:rsid w:val="00334845"/>
    <w:rsid w:val="00336402"/>
    <w:rsid w:val="00337D32"/>
    <w:rsid w:val="00340869"/>
    <w:rsid w:val="00343551"/>
    <w:rsid w:val="0034649D"/>
    <w:rsid w:val="00346D88"/>
    <w:rsid w:val="00351D6A"/>
    <w:rsid w:val="00356582"/>
    <w:rsid w:val="00356F89"/>
    <w:rsid w:val="00362FFE"/>
    <w:rsid w:val="00364085"/>
    <w:rsid w:val="00366E72"/>
    <w:rsid w:val="00370049"/>
    <w:rsid w:val="00373371"/>
    <w:rsid w:val="00374358"/>
    <w:rsid w:val="00387852"/>
    <w:rsid w:val="003B274F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44B2A"/>
    <w:rsid w:val="0046254B"/>
    <w:rsid w:val="00465CCD"/>
    <w:rsid w:val="00466617"/>
    <w:rsid w:val="004714CD"/>
    <w:rsid w:val="004761DB"/>
    <w:rsid w:val="00493E6D"/>
    <w:rsid w:val="004A3F7E"/>
    <w:rsid w:val="004A4F65"/>
    <w:rsid w:val="004A6A12"/>
    <w:rsid w:val="004A7A3B"/>
    <w:rsid w:val="004D270B"/>
    <w:rsid w:val="004E2F5C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91A10"/>
    <w:rsid w:val="005A0679"/>
    <w:rsid w:val="005A31F4"/>
    <w:rsid w:val="005A4C51"/>
    <w:rsid w:val="005A70DB"/>
    <w:rsid w:val="005B18F6"/>
    <w:rsid w:val="005B2C66"/>
    <w:rsid w:val="005B4943"/>
    <w:rsid w:val="005B68B8"/>
    <w:rsid w:val="005C2451"/>
    <w:rsid w:val="005C372A"/>
    <w:rsid w:val="005C4196"/>
    <w:rsid w:val="005C57CA"/>
    <w:rsid w:val="005C7C19"/>
    <w:rsid w:val="005D2D33"/>
    <w:rsid w:val="005D428A"/>
    <w:rsid w:val="005D6FA2"/>
    <w:rsid w:val="005E03BA"/>
    <w:rsid w:val="005E1C71"/>
    <w:rsid w:val="005E4722"/>
    <w:rsid w:val="005E5112"/>
    <w:rsid w:val="005F28C9"/>
    <w:rsid w:val="005F3B29"/>
    <w:rsid w:val="005F45F2"/>
    <w:rsid w:val="005F5D83"/>
    <w:rsid w:val="005F6C6B"/>
    <w:rsid w:val="00600DFC"/>
    <w:rsid w:val="0060625C"/>
    <w:rsid w:val="00607E84"/>
    <w:rsid w:val="00612FA8"/>
    <w:rsid w:val="00616A56"/>
    <w:rsid w:val="00620DFB"/>
    <w:rsid w:val="00642FB1"/>
    <w:rsid w:val="006463A8"/>
    <w:rsid w:val="006515F3"/>
    <w:rsid w:val="006526B1"/>
    <w:rsid w:val="006563E2"/>
    <w:rsid w:val="00660317"/>
    <w:rsid w:val="0066109D"/>
    <w:rsid w:val="00665514"/>
    <w:rsid w:val="0068090C"/>
    <w:rsid w:val="0068217D"/>
    <w:rsid w:val="00687631"/>
    <w:rsid w:val="00696590"/>
    <w:rsid w:val="00697023"/>
    <w:rsid w:val="006A0A9F"/>
    <w:rsid w:val="006B03FE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1DF1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32A86"/>
    <w:rsid w:val="00843C7A"/>
    <w:rsid w:val="00852D34"/>
    <w:rsid w:val="00854D39"/>
    <w:rsid w:val="0085500A"/>
    <w:rsid w:val="00861EF2"/>
    <w:rsid w:val="00862BE6"/>
    <w:rsid w:val="0086417A"/>
    <w:rsid w:val="0087207E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6C98"/>
    <w:rsid w:val="009F76FA"/>
    <w:rsid w:val="00A072C5"/>
    <w:rsid w:val="00A156CA"/>
    <w:rsid w:val="00A164E1"/>
    <w:rsid w:val="00A253B2"/>
    <w:rsid w:val="00A3518E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A1EC1"/>
    <w:rsid w:val="00AC17CA"/>
    <w:rsid w:val="00AC326A"/>
    <w:rsid w:val="00AC4D53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44E0"/>
    <w:rsid w:val="00B35AB7"/>
    <w:rsid w:val="00B419A5"/>
    <w:rsid w:val="00B47506"/>
    <w:rsid w:val="00B518E6"/>
    <w:rsid w:val="00B55C80"/>
    <w:rsid w:val="00B63A82"/>
    <w:rsid w:val="00B7123E"/>
    <w:rsid w:val="00B77360"/>
    <w:rsid w:val="00B80686"/>
    <w:rsid w:val="00B82BC4"/>
    <w:rsid w:val="00B878EC"/>
    <w:rsid w:val="00B92737"/>
    <w:rsid w:val="00B92EFD"/>
    <w:rsid w:val="00BA0BA5"/>
    <w:rsid w:val="00BA38B2"/>
    <w:rsid w:val="00BA628D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1BCC"/>
    <w:rsid w:val="00C22DD0"/>
    <w:rsid w:val="00C33AA9"/>
    <w:rsid w:val="00C359A5"/>
    <w:rsid w:val="00C50541"/>
    <w:rsid w:val="00C50843"/>
    <w:rsid w:val="00C5297E"/>
    <w:rsid w:val="00C53BF0"/>
    <w:rsid w:val="00C544C5"/>
    <w:rsid w:val="00C56633"/>
    <w:rsid w:val="00C567B3"/>
    <w:rsid w:val="00C60D2C"/>
    <w:rsid w:val="00C61A12"/>
    <w:rsid w:val="00C61F6F"/>
    <w:rsid w:val="00C63C18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2527"/>
    <w:rsid w:val="00D3689A"/>
    <w:rsid w:val="00D4417A"/>
    <w:rsid w:val="00D46E65"/>
    <w:rsid w:val="00D51E08"/>
    <w:rsid w:val="00D734BE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B717F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05B92"/>
    <w:rsid w:val="00E0792A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A34FA"/>
    <w:rsid w:val="00EB0F8E"/>
    <w:rsid w:val="00EB2451"/>
    <w:rsid w:val="00EB36AE"/>
    <w:rsid w:val="00EB5422"/>
    <w:rsid w:val="00ED33B4"/>
    <w:rsid w:val="00ED72DC"/>
    <w:rsid w:val="00EE540A"/>
    <w:rsid w:val="00EF0A62"/>
    <w:rsid w:val="00EF0C05"/>
    <w:rsid w:val="00F0500F"/>
    <w:rsid w:val="00F0633B"/>
    <w:rsid w:val="00F063B9"/>
    <w:rsid w:val="00F06A14"/>
    <w:rsid w:val="00F231BD"/>
    <w:rsid w:val="00F25633"/>
    <w:rsid w:val="00F26C3D"/>
    <w:rsid w:val="00F32678"/>
    <w:rsid w:val="00F3562C"/>
    <w:rsid w:val="00F45A02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A7E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1622</TotalTime>
  <Pages>28</Pages>
  <Words>3158</Words>
  <Characters>18004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469</cp:revision>
  <dcterms:created xsi:type="dcterms:W3CDTF">2023-07-20T01:44:00Z</dcterms:created>
  <dcterms:modified xsi:type="dcterms:W3CDTF">2024-01-05T11:56:00Z</dcterms:modified>
</cp:coreProperties>
</file>