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72518D49" w14:textId="685E0149" w:rsidR="00B60315" w:rsidRPr="00D731FF" w:rsidRDefault="00B60315">
      <w:pPr>
        <w:rPr>
          <w:lang w:val="en-US"/>
        </w:rPr>
      </w:pPr>
      <w:r>
        <w:rPr>
          <w:lang w:val="en-US"/>
        </w:rPr>
        <w:t>Kali linus giả lập</w:t>
      </w:r>
    </w:p>
    <w:sectPr w:rsidR="00B6031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111B28"/>
    <w:rsid w:val="00120157"/>
    <w:rsid w:val="00167C9E"/>
    <w:rsid w:val="001C430C"/>
    <w:rsid w:val="001D3F3F"/>
    <w:rsid w:val="002033C6"/>
    <w:rsid w:val="00294EA4"/>
    <w:rsid w:val="00337864"/>
    <w:rsid w:val="00385AB0"/>
    <w:rsid w:val="003907C4"/>
    <w:rsid w:val="003C64AF"/>
    <w:rsid w:val="003E6344"/>
    <w:rsid w:val="00443E2F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760D14"/>
    <w:rsid w:val="008972FE"/>
    <w:rsid w:val="008B03F9"/>
    <w:rsid w:val="00933DBC"/>
    <w:rsid w:val="00B53B94"/>
    <w:rsid w:val="00B60315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46</cp:revision>
  <dcterms:created xsi:type="dcterms:W3CDTF">2023-07-03T09:28:00Z</dcterms:created>
  <dcterms:modified xsi:type="dcterms:W3CDTF">2023-09-22T02:08:00Z</dcterms:modified>
</cp:coreProperties>
</file>