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3EF46D" w14:textId="7199AF1A" w:rsidR="000060BA" w:rsidRPr="00FF41F5" w:rsidRDefault="000060BA" w:rsidP="000060BA">
      <w:pPr>
        <w:adjustRightInd/>
        <w:spacing w:before="0" w:after="0"/>
        <w:ind w:left="0"/>
        <w:jc w:val="center"/>
        <w:rPr>
          <w:b/>
          <w:bCs/>
          <w:sz w:val="32"/>
          <w:szCs w:val="32"/>
        </w:rPr>
      </w:pPr>
      <w:r w:rsidRPr="00FF41F5">
        <w:rPr>
          <w:b/>
          <w:bCs/>
          <w:sz w:val="32"/>
          <w:szCs w:val="32"/>
        </w:rPr>
        <w:t>ĐẠI HỌC QUỐC GIA TP. HỒ CHÍ MINH</w:t>
      </w:r>
    </w:p>
    <w:p w14:paraId="2FDF7CEB" w14:textId="6A5478DD" w:rsidR="000060BA" w:rsidRPr="00FF41F5" w:rsidRDefault="000060BA" w:rsidP="000060BA">
      <w:pPr>
        <w:adjustRightInd/>
        <w:spacing w:before="0" w:after="0"/>
        <w:ind w:left="0"/>
        <w:jc w:val="center"/>
        <w:rPr>
          <w:b/>
          <w:bCs/>
          <w:sz w:val="32"/>
          <w:szCs w:val="32"/>
        </w:rPr>
      </w:pPr>
      <w:r w:rsidRPr="00FF41F5">
        <w:rPr>
          <w:b/>
          <w:bCs/>
          <w:sz w:val="32"/>
          <w:szCs w:val="32"/>
        </w:rPr>
        <w:t>TRƯỜNG ĐẠI HỌC BÁCH KHOA</w:t>
      </w:r>
    </w:p>
    <w:p w14:paraId="09624A07" w14:textId="75B683DE" w:rsidR="000060BA" w:rsidRPr="00FF41F5" w:rsidRDefault="000060BA" w:rsidP="00264D69">
      <w:pPr>
        <w:adjustRightInd/>
        <w:spacing w:before="0" w:after="0"/>
        <w:ind w:left="0"/>
        <w:jc w:val="center"/>
        <w:rPr>
          <w:b/>
          <w:bCs/>
          <w:sz w:val="32"/>
          <w:szCs w:val="32"/>
        </w:rPr>
      </w:pPr>
      <w:r w:rsidRPr="00FF41F5">
        <w:rPr>
          <w:b/>
          <w:bCs/>
          <w:sz w:val="32"/>
          <w:szCs w:val="32"/>
        </w:rPr>
        <w:t>KHOA KHOA HỌC VÀ KỸ THUẬT MÁY TÍNH</w:t>
      </w:r>
    </w:p>
    <w:p w14:paraId="43F2A877" w14:textId="4F35A47D" w:rsidR="000060BA" w:rsidRDefault="000060BA" w:rsidP="00F33EBF">
      <w:pPr>
        <w:adjustRightInd/>
        <w:spacing w:before="0" w:after="0"/>
        <w:ind w:left="0"/>
      </w:pPr>
    </w:p>
    <w:p w14:paraId="57F41F48" w14:textId="6648C593" w:rsidR="000060BA" w:rsidRPr="000060BA" w:rsidRDefault="000E2137" w:rsidP="000060BA">
      <w:pPr>
        <w:adjustRightInd/>
        <w:spacing w:before="0" w:after="0"/>
        <w:ind w:left="0"/>
        <w:jc w:val="center"/>
      </w:pPr>
      <w:r>
        <w:drawing>
          <wp:inline distT="0" distB="0" distL="0" distR="0" wp14:anchorId="10D09742" wp14:editId="5D2A88B2">
            <wp:extent cx="3145972" cy="222581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9822" cy="2263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CE434" w14:textId="5A624812" w:rsidR="000060BA" w:rsidRPr="00264D69" w:rsidRDefault="00264D69" w:rsidP="00264D69">
      <w:pPr>
        <w:ind w:left="0"/>
        <w:jc w:val="center"/>
        <w:rPr>
          <w:b/>
          <w:bCs/>
          <w:sz w:val="72"/>
          <w:szCs w:val="72"/>
        </w:rPr>
      </w:pPr>
      <w:r w:rsidRPr="00264D69">
        <w:rPr>
          <w:b/>
          <w:bCs/>
          <w:sz w:val="72"/>
          <w:szCs w:val="72"/>
        </w:rPr>
        <w:t>BÀI THÍ NGHIỆM</w:t>
      </w:r>
      <w:r w:rsidR="006A640A">
        <w:rPr>
          <w:b/>
          <w:bCs/>
          <w:sz w:val="72"/>
          <w:szCs w:val="72"/>
        </w:rPr>
        <w:t xml:space="preserve"> </w:t>
      </w:r>
      <w:r w:rsidR="00306373">
        <w:rPr>
          <w:b/>
          <w:bCs/>
          <w:sz w:val="72"/>
          <w:szCs w:val="72"/>
        </w:rPr>
        <w:t>5</w:t>
      </w:r>
    </w:p>
    <w:p w14:paraId="24BCAFF1" w14:textId="6ADA0A1A" w:rsidR="00264D69" w:rsidRDefault="00264D69" w:rsidP="00F33EBF">
      <w:pPr>
        <w:ind w:left="0"/>
        <w:jc w:val="center"/>
        <w:rPr>
          <w:b/>
          <w:bCs/>
          <w:sz w:val="48"/>
          <w:szCs w:val="48"/>
        </w:rPr>
      </w:pPr>
      <w:r w:rsidRPr="00F33EBF">
        <w:rPr>
          <w:b/>
          <w:bCs/>
          <w:sz w:val="48"/>
          <w:szCs w:val="48"/>
        </w:rPr>
        <w:t>MÔN HỌC: HỆ THỐNG SỐ</w:t>
      </w:r>
    </w:p>
    <w:p w14:paraId="7101FDE8" w14:textId="77777777" w:rsidR="00F33EBF" w:rsidRDefault="00F33EBF" w:rsidP="00F33EBF">
      <w:pPr>
        <w:ind w:left="0"/>
        <w:jc w:val="center"/>
        <w:rPr>
          <w:b/>
          <w:bCs/>
          <w:sz w:val="40"/>
          <w:szCs w:val="40"/>
        </w:rPr>
      </w:pPr>
    </w:p>
    <w:p w14:paraId="38AF285F" w14:textId="51FF4FCE" w:rsidR="00F33EBF" w:rsidRPr="00FF41F5" w:rsidRDefault="00F33EBF" w:rsidP="00F33EBF">
      <w:pPr>
        <w:ind w:left="0"/>
        <w:jc w:val="center"/>
        <w:rPr>
          <w:b/>
          <w:bCs/>
          <w:sz w:val="36"/>
          <w:szCs w:val="36"/>
        </w:rPr>
      </w:pPr>
      <w:r w:rsidRPr="00FF41F5">
        <w:rPr>
          <w:b/>
          <w:bCs/>
          <w:sz w:val="36"/>
          <w:szCs w:val="36"/>
        </w:rPr>
        <w:t xml:space="preserve">Nhóm: </w:t>
      </w:r>
      <w:r w:rsidR="006F19C7">
        <w:rPr>
          <w:b/>
          <w:bCs/>
          <w:sz w:val="36"/>
          <w:szCs w:val="36"/>
        </w:rPr>
        <w:t>5</w:t>
      </w:r>
    </w:p>
    <w:p w14:paraId="5C4E6637" w14:textId="34BD1AF0" w:rsidR="00F33EBF" w:rsidRPr="00FF41F5" w:rsidRDefault="00F33EBF" w:rsidP="00F33EBF">
      <w:pPr>
        <w:ind w:left="0"/>
        <w:jc w:val="center"/>
        <w:rPr>
          <w:b/>
          <w:bCs/>
          <w:sz w:val="36"/>
          <w:szCs w:val="36"/>
        </w:rPr>
      </w:pPr>
      <w:r w:rsidRPr="00FF41F5">
        <w:rPr>
          <w:b/>
          <w:bCs/>
          <w:sz w:val="36"/>
          <w:szCs w:val="36"/>
        </w:rPr>
        <w:t>GVHD:</w:t>
      </w:r>
      <w:r w:rsidR="006F19C7">
        <w:rPr>
          <w:b/>
          <w:bCs/>
          <w:sz w:val="36"/>
          <w:szCs w:val="36"/>
        </w:rPr>
        <w:t xml:space="preserve"> Phan Đình Thế Duy</w:t>
      </w:r>
    </w:p>
    <w:p w14:paraId="3BE00499" w14:textId="1C1D3B80" w:rsidR="00F33EBF" w:rsidRDefault="00F33EBF" w:rsidP="00F33EBF">
      <w:pPr>
        <w:ind w:left="0"/>
        <w:jc w:val="center"/>
        <w:rPr>
          <w:b/>
          <w:bCs/>
          <w:sz w:val="48"/>
          <w:szCs w:val="48"/>
        </w:rPr>
      </w:pPr>
    </w:p>
    <w:p w14:paraId="458EEFC9" w14:textId="089C77C7" w:rsidR="00F33EBF" w:rsidRPr="00FF41F5" w:rsidRDefault="00F33EBF" w:rsidP="00F33EBF">
      <w:pPr>
        <w:ind w:left="0"/>
        <w:jc w:val="center"/>
        <w:rPr>
          <w:b/>
          <w:bCs/>
          <w:sz w:val="36"/>
          <w:szCs w:val="36"/>
        </w:rPr>
      </w:pPr>
      <w:r w:rsidRPr="00FF41F5">
        <w:rPr>
          <w:b/>
          <w:bCs/>
          <w:sz w:val="36"/>
          <w:szCs w:val="36"/>
        </w:rPr>
        <w:t>Sinh viên: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32"/>
        <w:gridCol w:w="2784"/>
      </w:tblGrid>
      <w:tr w:rsidR="00F33EBF" w:rsidRPr="00FF41F5" w14:paraId="127C90E0" w14:textId="77777777" w:rsidTr="00F33EBF">
        <w:tc>
          <w:tcPr>
            <w:tcW w:w="6232" w:type="dxa"/>
          </w:tcPr>
          <w:p w14:paraId="4F9AFC92" w14:textId="099ED22E" w:rsidR="00F33EBF" w:rsidRPr="00FF41F5" w:rsidRDefault="00F33EBF" w:rsidP="00F33EBF">
            <w:pPr>
              <w:ind w:left="0"/>
              <w:jc w:val="left"/>
              <w:rPr>
                <w:b/>
                <w:bCs/>
                <w:sz w:val="32"/>
                <w:szCs w:val="32"/>
              </w:rPr>
            </w:pPr>
            <w:r w:rsidRPr="00FF41F5">
              <w:rPr>
                <w:b/>
                <w:bCs/>
                <w:sz w:val="32"/>
                <w:szCs w:val="32"/>
              </w:rPr>
              <w:t>Họ và tên</w:t>
            </w:r>
          </w:p>
        </w:tc>
        <w:tc>
          <w:tcPr>
            <w:tcW w:w="2784" w:type="dxa"/>
          </w:tcPr>
          <w:p w14:paraId="07D85D36" w14:textId="1C4B19A3" w:rsidR="00F33EBF" w:rsidRPr="00FF41F5" w:rsidRDefault="00F33EBF" w:rsidP="00F33EBF">
            <w:pPr>
              <w:ind w:left="0"/>
              <w:jc w:val="center"/>
              <w:rPr>
                <w:b/>
                <w:bCs/>
                <w:sz w:val="32"/>
                <w:szCs w:val="32"/>
              </w:rPr>
            </w:pPr>
            <w:r w:rsidRPr="00FF41F5">
              <w:rPr>
                <w:b/>
                <w:bCs/>
                <w:sz w:val="32"/>
                <w:szCs w:val="32"/>
              </w:rPr>
              <w:t>MSSV</w:t>
            </w:r>
          </w:p>
        </w:tc>
      </w:tr>
      <w:tr w:rsidR="00F33EBF" w:rsidRPr="00FF41F5" w14:paraId="3724B9AB" w14:textId="77777777" w:rsidTr="00F33EBF">
        <w:tc>
          <w:tcPr>
            <w:tcW w:w="6232" w:type="dxa"/>
          </w:tcPr>
          <w:p w14:paraId="029645DC" w14:textId="7ABFF552" w:rsidR="00F33EBF" w:rsidRPr="00FF41F5" w:rsidRDefault="00F33EBF" w:rsidP="00F33EBF">
            <w:pPr>
              <w:ind w:left="0"/>
              <w:jc w:val="left"/>
              <w:rPr>
                <w:sz w:val="32"/>
                <w:szCs w:val="32"/>
              </w:rPr>
            </w:pPr>
            <w:r w:rsidRPr="00FF41F5">
              <w:rPr>
                <w:sz w:val="32"/>
                <w:szCs w:val="32"/>
              </w:rPr>
              <w:t xml:space="preserve">Nguyễn Văn </w:t>
            </w:r>
            <w:r w:rsidR="006F19C7">
              <w:rPr>
                <w:sz w:val="32"/>
                <w:szCs w:val="32"/>
              </w:rPr>
              <w:t>Đức</w:t>
            </w:r>
          </w:p>
        </w:tc>
        <w:tc>
          <w:tcPr>
            <w:tcW w:w="2784" w:type="dxa"/>
          </w:tcPr>
          <w:p w14:paraId="5A02C3F7" w14:textId="5EF0D53D" w:rsidR="00F33EBF" w:rsidRPr="00FF41F5" w:rsidRDefault="00FF41F5" w:rsidP="00F33EBF">
            <w:pPr>
              <w:ind w:left="0"/>
              <w:jc w:val="center"/>
              <w:rPr>
                <w:sz w:val="32"/>
                <w:szCs w:val="32"/>
              </w:rPr>
            </w:pPr>
            <w:r w:rsidRPr="00FF41F5">
              <w:rPr>
                <w:sz w:val="32"/>
                <w:szCs w:val="32"/>
              </w:rPr>
              <w:t>23</w:t>
            </w:r>
            <w:r w:rsidR="002C366E">
              <w:rPr>
                <w:sz w:val="32"/>
                <w:szCs w:val="32"/>
              </w:rPr>
              <w:t>10790</w:t>
            </w:r>
          </w:p>
        </w:tc>
      </w:tr>
      <w:tr w:rsidR="00FF41F5" w:rsidRPr="00FF41F5" w14:paraId="5020A96B" w14:textId="77777777" w:rsidTr="00F33EBF">
        <w:tc>
          <w:tcPr>
            <w:tcW w:w="6232" w:type="dxa"/>
          </w:tcPr>
          <w:p w14:paraId="189F906C" w14:textId="6656A289" w:rsidR="00FF41F5" w:rsidRPr="00FF41F5" w:rsidRDefault="006F19C7" w:rsidP="00F33EBF">
            <w:pPr>
              <w:ind w:left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Nguyễn Gia Khánh</w:t>
            </w:r>
          </w:p>
        </w:tc>
        <w:tc>
          <w:tcPr>
            <w:tcW w:w="2784" w:type="dxa"/>
          </w:tcPr>
          <w:p w14:paraId="3C742E4A" w14:textId="0EE79C86" w:rsidR="00FF41F5" w:rsidRPr="00FF41F5" w:rsidRDefault="00FF41F5" w:rsidP="00F33EBF">
            <w:pPr>
              <w:ind w:left="0"/>
              <w:jc w:val="center"/>
              <w:rPr>
                <w:sz w:val="32"/>
                <w:szCs w:val="32"/>
              </w:rPr>
            </w:pPr>
            <w:r w:rsidRPr="00FF41F5">
              <w:rPr>
                <w:sz w:val="32"/>
                <w:szCs w:val="32"/>
              </w:rPr>
              <w:t>2</w:t>
            </w:r>
            <w:r w:rsidR="002C366E">
              <w:rPr>
                <w:sz w:val="32"/>
                <w:szCs w:val="32"/>
              </w:rPr>
              <w:t>311514</w:t>
            </w:r>
          </w:p>
        </w:tc>
      </w:tr>
      <w:tr w:rsidR="00FF41F5" w:rsidRPr="00FF41F5" w14:paraId="3287C31C" w14:textId="77777777" w:rsidTr="00F33EBF">
        <w:tc>
          <w:tcPr>
            <w:tcW w:w="6232" w:type="dxa"/>
          </w:tcPr>
          <w:p w14:paraId="315ABEC2" w14:textId="1DEE68A4" w:rsidR="00FF41F5" w:rsidRPr="00FF41F5" w:rsidRDefault="00FF41F5" w:rsidP="00F33EBF">
            <w:pPr>
              <w:ind w:left="0"/>
              <w:jc w:val="left"/>
              <w:rPr>
                <w:sz w:val="32"/>
                <w:szCs w:val="32"/>
              </w:rPr>
            </w:pPr>
            <w:r w:rsidRPr="00FF41F5">
              <w:rPr>
                <w:sz w:val="32"/>
                <w:szCs w:val="32"/>
              </w:rPr>
              <w:t>Nguyễn</w:t>
            </w:r>
            <w:r w:rsidR="006F19C7">
              <w:rPr>
                <w:sz w:val="32"/>
                <w:szCs w:val="32"/>
              </w:rPr>
              <w:t xml:space="preserve"> Trần Đức Duy Khoa</w:t>
            </w:r>
          </w:p>
        </w:tc>
        <w:tc>
          <w:tcPr>
            <w:tcW w:w="2784" w:type="dxa"/>
          </w:tcPr>
          <w:p w14:paraId="0154EFFF" w14:textId="2B13F3D9" w:rsidR="00FF41F5" w:rsidRPr="00FF41F5" w:rsidRDefault="00FF41F5" w:rsidP="00F33EBF">
            <w:pPr>
              <w:ind w:left="0"/>
              <w:jc w:val="center"/>
              <w:rPr>
                <w:sz w:val="32"/>
                <w:szCs w:val="32"/>
              </w:rPr>
            </w:pPr>
            <w:r w:rsidRPr="00FF41F5">
              <w:rPr>
                <w:sz w:val="32"/>
                <w:szCs w:val="32"/>
              </w:rPr>
              <w:t>23</w:t>
            </w:r>
            <w:r w:rsidR="002C366E">
              <w:rPr>
                <w:sz w:val="32"/>
                <w:szCs w:val="32"/>
              </w:rPr>
              <w:t>11628</w:t>
            </w:r>
          </w:p>
        </w:tc>
      </w:tr>
      <w:tr w:rsidR="006F19C7" w:rsidRPr="00FF41F5" w14:paraId="30EA1FB3" w14:textId="77777777" w:rsidTr="00F33EBF">
        <w:tc>
          <w:tcPr>
            <w:tcW w:w="6232" w:type="dxa"/>
          </w:tcPr>
          <w:p w14:paraId="1525D68D" w14:textId="78019DC2" w:rsidR="006F19C7" w:rsidRPr="00FF41F5" w:rsidRDefault="006F19C7" w:rsidP="00F33EBF">
            <w:pPr>
              <w:ind w:left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Bùi Ngọc Minh</w:t>
            </w:r>
          </w:p>
        </w:tc>
        <w:tc>
          <w:tcPr>
            <w:tcW w:w="2784" w:type="dxa"/>
          </w:tcPr>
          <w:p w14:paraId="67A49B63" w14:textId="7502B27B" w:rsidR="006F19C7" w:rsidRPr="00FF41F5" w:rsidRDefault="002C366E" w:rsidP="00F33EBF">
            <w:pPr>
              <w:ind w:left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2312046</w:t>
            </w:r>
          </w:p>
        </w:tc>
      </w:tr>
    </w:tbl>
    <w:p w14:paraId="75ABD466" w14:textId="37E49800" w:rsidR="00F33EBF" w:rsidRDefault="00F33EBF" w:rsidP="00191AFE">
      <w:pPr>
        <w:ind w:left="0"/>
        <w:rPr>
          <w:b/>
          <w:bCs/>
          <w:sz w:val="40"/>
          <w:szCs w:val="40"/>
        </w:rPr>
      </w:pPr>
    </w:p>
    <w:p w14:paraId="343E566B" w14:textId="3D619251" w:rsidR="00302672" w:rsidRDefault="00302672" w:rsidP="00302672">
      <w:pPr>
        <w:ind w:left="0"/>
        <w:jc w:val="left"/>
        <w:rPr>
          <w:b/>
          <w:bCs/>
          <w:sz w:val="40"/>
          <w:szCs w:val="40"/>
        </w:rPr>
      </w:pPr>
    </w:p>
    <w:p w14:paraId="78B4BF08" w14:textId="69CA78B3" w:rsidR="0033590D" w:rsidRPr="00546F7F" w:rsidRDefault="00690C9D" w:rsidP="00546F7F">
      <w:pPr>
        <w:spacing w:line="276" w:lineRule="auto"/>
        <w:ind w:left="0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lastRenderedPageBreak/>
        <w:t xml:space="preserve">I. </w:t>
      </w:r>
      <w:r w:rsidR="00DA1C6D" w:rsidRPr="00546F7F">
        <w:rPr>
          <w:rFonts w:ascii="Times New Roman" w:hAnsi="Times New Roman" w:cs="Times New Roman"/>
          <w:b/>
          <w:bCs/>
          <w:sz w:val="40"/>
          <w:szCs w:val="40"/>
        </w:rPr>
        <w:t>Bài 1</w:t>
      </w:r>
    </w:p>
    <w:p w14:paraId="6CFD6A36" w14:textId="3E8CC3F0" w:rsidR="008B4A08" w:rsidRPr="008B4A08" w:rsidRDefault="00DA1C6D" w:rsidP="00612A06">
      <w:pPr>
        <w:pStyle w:val="ListParagraph"/>
        <w:numPr>
          <w:ilvl w:val="0"/>
          <w:numId w:val="32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 w:rsidRPr="0033590D">
        <w:rPr>
          <w:rFonts w:ascii="Times New Roman" w:hAnsi="Times New Roman" w:cs="Times New Roman"/>
          <w:b/>
          <w:bCs/>
          <w:sz w:val="34"/>
          <w:szCs w:val="34"/>
        </w:rPr>
        <w:t>Yêu cầu thí nghiệm</w:t>
      </w:r>
    </w:p>
    <w:p w14:paraId="4F307DC6" w14:textId="3DF170B1" w:rsidR="002D1470" w:rsidRDefault="00E836E9" w:rsidP="00C91FA6">
      <w:pPr>
        <w:pStyle w:val="ListParagraph"/>
        <w:spacing w:before="0" w:after="0" w:line="276" w:lineRule="auto"/>
        <w:jc w:val="left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Thiết kế</w:t>
      </w:r>
      <w:r w:rsidR="00A7644F">
        <w:rPr>
          <w:rFonts w:ascii="Times New Roman" w:hAnsi="Times New Roman" w:cs="Times New Roman"/>
          <w:sz w:val="30"/>
          <w:szCs w:val="30"/>
        </w:rPr>
        <w:t xml:space="preserve">, </w:t>
      </w:r>
      <w:r>
        <w:rPr>
          <w:rFonts w:ascii="Times New Roman" w:hAnsi="Times New Roman" w:cs="Times New Roman"/>
          <w:sz w:val="30"/>
          <w:szCs w:val="30"/>
        </w:rPr>
        <w:t>mô phỏ</w:t>
      </w:r>
      <w:r w:rsidR="006A640A">
        <w:rPr>
          <w:rFonts w:ascii="Times New Roman" w:hAnsi="Times New Roman" w:cs="Times New Roman"/>
          <w:sz w:val="30"/>
          <w:szCs w:val="30"/>
        </w:rPr>
        <w:t>ng</w:t>
      </w:r>
      <w:r w:rsidR="00A7644F">
        <w:rPr>
          <w:rFonts w:ascii="Times New Roman" w:hAnsi="Times New Roman" w:cs="Times New Roman"/>
          <w:sz w:val="30"/>
          <w:szCs w:val="30"/>
        </w:rPr>
        <w:t xml:space="preserve"> và thực nghiệm</w:t>
      </w:r>
      <w:r w:rsidR="006A640A">
        <w:rPr>
          <w:rFonts w:ascii="Times New Roman" w:hAnsi="Times New Roman" w:cs="Times New Roman"/>
          <w:sz w:val="30"/>
          <w:szCs w:val="30"/>
        </w:rPr>
        <w:t xml:space="preserve"> m</w:t>
      </w:r>
      <w:r w:rsidR="00A7644F">
        <w:rPr>
          <w:rFonts w:ascii="Times New Roman" w:hAnsi="Times New Roman" w:cs="Times New Roman"/>
          <w:sz w:val="30"/>
          <w:szCs w:val="30"/>
        </w:rPr>
        <w:t>ạch đếm xuống đồng bộ MOD-4 sử dụng D Flip-flops.</w:t>
      </w:r>
    </w:p>
    <w:p w14:paraId="56FB9835" w14:textId="38400F1E" w:rsidR="00C91FA6" w:rsidRDefault="00C91FA6" w:rsidP="00C91FA6">
      <w:pPr>
        <w:pStyle w:val="ListParagraph"/>
        <w:numPr>
          <w:ilvl w:val="0"/>
          <w:numId w:val="32"/>
        </w:numPr>
        <w:spacing w:before="0" w:after="0" w:line="276" w:lineRule="auto"/>
        <w:jc w:val="left"/>
        <w:rPr>
          <w:rFonts w:ascii="Times New Roman" w:hAnsi="Times New Roman" w:cs="Times New Roman"/>
          <w:b/>
          <w:bCs/>
          <w:sz w:val="34"/>
          <w:szCs w:val="34"/>
        </w:rPr>
      </w:pPr>
      <w:r w:rsidRPr="00C91FA6">
        <w:rPr>
          <w:rFonts w:ascii="Times New Roman" w:hAnsi="Times New Roman" w:cs="Times New Roman"/>
          <w:b/>
          <w:bCs/>
          <w:sz w:val="34"/>
          <w:szCs w:val="34"/>
        </w:rPr>
        <w:t>Xác định số D Flip-flops cần sử dụng</w:t>
      </w:r>
    </w:p>
    <w:p w14:paraId="0EC8108E" w14:textId="0ED8608F" w:rsidR="00C91FA6" w:rsidRDefault="00C91FA6" w:rsidP="004073C6">
      <w:pPr>
        <w:pStyle w:val="ListParagraph"/>
        <w:spacing w:before="0" w:after="240" w:line="276" w:lineRule="auto"/>
        <w:jc w:val="left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Một mạch đếm đồng bộ với n </w:t>
      </w:r>
      <w:r w:rsidR="00F365A0">
        <w:rPr>
          <w:rFonts w:ascii="Times New Roman" w:hAnsi="Times New Roman" w:cs="Times New Roman"/>
          <w:sz w:val="30"/>
          <w:szCs w:val="30"/>
        </w:rPr>
        <w:t>f</w:t>
      </w:r>
      <w:r>
        <w:rPr>
          <w:rFonts w:ascii="Times New Roman" w:hAnsi="Times New Roman" w:cs="Times New Roman"/>
          <w:sz w:val="30"/>
          <w:szCs w:val="30"/>
        </w:rPr>
        <w:t>lip-flops</w:t>
      </w:r>
      <w:r w:rsidR="00F365A0">
        <w:rPr>
          <w:rFonts w:ascii="Times New Roman" w:hAnsi="Times New Roman" w:cs="Times New Roman"/>
          <w:sz w:val="30"/>
          <w:szCs w:val="30"/>
        </w:rPr>
        <w:t xml:space="preserve"> có thể đếm được tối đa </w:t>
      </w:r>
      <m:oMath>
        <m:sSup>
          <m:sSupPr>
            <m:ctrlPr>
              <w:rPr>
                <w:rFonts w:ascii="Cambria Math" w:hAnsi="Cambria Math" w:cs="Times New Roman"/>
                <w:i/>
                <w:sz w:val="30"/>
                <w:szCs w:val="30"/>
              </w:rPr>
            </m:ctrlPr>
          </m:sSupPr>
          <m:e>
            <m:r>
              <w:rPr>
                <w:rFonts w:ascii="Cambria Math" w:hAnsi="Cambria Math" w:cs="Times New Roman"/>
                <w:sz w:val="30"/>
                <w:szCs w:val="30"/>
              </w:rPr>
              <m:t>2</m:t>
            </m:r>
          </m:e>
          <m:sup>
            <m:r>
              <w:rPr>
                <w:rFonts w:ascii="Cambria Math" w:hAnsi="Cambria Math" w:cs="Times New Roman"/>
                <w:sz w:val="30"/>
                <w:szCs w:val="30"/>
              </w:rPr>
              <m:t>n</m:t>
            </m:r>
          </m:sup>
        </m:sSup>
      </m:oMath>
      <w:r w:rsidR="00B33F0D">
        <w:rPr>
          <w:rFonts w:ascii="Times New Roman" w:hAnsi="Times New Roman" w:cs="Times New Roman"/>
          <w:sz w:val="30"/>
          <w:szCs w:val="30"/>
        </w:rPr>
        <w:t xml:space="preserve"> </w:t>
      </w:r>
      <w:r w:rsidR="00F365A0">
        <w:rPr>
          <w:rFonts w:ascii="Times New Roman" w:hAnsi="Times New Roman" w:cs="Times New Roman"/>
          <w:sz w:val="30"/>
          <w:szCs w:val="30"/>
        </w:rPr>
        <w:t>trạng thái khác nhau.</w:t>
      </w:r>
    </w:p>
    <w:p w14:paraId="561C4865" w14:textId="1C9CAEA5" w:rsidR="00D11C8D" w:rsidRPr="00D11C8D" w:rsidRDefault="00F365A0" w:rsidP="004073C6">
      <w:pPr>
        <w:pStyle w:val="ListParagraph"/>
        <w:numPr>
          <w:ilvl w:val="1"/>
          <w:numId w:val="32"/>
        </w:numPr>
        <w:spacing w:after="0" w:line="276" w:lineRule="auto"/>
        <w:ind w:left="720"/>
        <w:jc w:val="left"/>
        <w:rPr>
          <w:rFonts w:ascii="Times New Roman" w:hAnsi="Times New Roman" w:cs="Times New Roman"/>
          <w:b/>
          <w:bCs/>
          <w:sz w:val="34"/>
          <w:szCs w:val="34"/>
        </w:rPr>
      </w:pPr>
      <w:r>
        <w:rPr>
          <w:rFonts w:ascii="Times New Roman" w:hAnsi="Times New Roman" w:cs="Times New Roman"/>
          <w:sz w:val="30"/>
          <w:szCs w:val="30"/>
        </w:rPr>
        <w:t xml:space="preserve">Mạch đếm xuống MOD-4 có 4 trạng thái khác nhau. Do đó, </w:t>
      </w:r>
      <w:r w:rsidR="00B33F0D">
        <w:rPr>
          <w:rFonts w:ascii="Times New Roman" w:hAnsi="Times New Roman" w:cs="Times New Roman"/>
          <w:sz w:val="30"/>
          <w:szCs w:val="30"/>
        </w:rPr>
        <w:t>chúng ta cần tối thiểu 2 D Flip-flops.</w:t>
      </w:r>
    </w:p>
    <w:p w14:paraId="518866F7" w14:textId="0E00F74F" w:rsidR="009C1958" w:rsidRPr="00CC58C3" w:rsidRDefault="009C1958" w:rsidP="009C1958">
      <w:pPr>
        <w:pStyle w:val="ListParagraph"/>
        <w:numPr>
          <w:ilvl w:val="0"/>
          <w:numId w:val="32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34"/>
          <w:szCs w:val="34"/>
        </w:rPr>
        <w:t>Bảng chuyển đổi trạng thái</w:t>
      </w:r>
    </w:p>
    <w:p w14:paraId="50EFE160" w14:textId="7A37DEA2" w:rsidR="00CC58C3" w:rsidRDefault="00F334E3" w:rsidP="00F334E3">
      <w:pPr>
        <w:pStyle w:val="ListParagraph"/>
        <w:spacing w:line="276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F334E3">
        <w:rPr>
          <w:rFonts w:ascii="Times New Roman" w:hAnsi="Times New Roman" w:cs="Times New Roman"/>
          <w:b/>
          <w:bCs/>
          <w:sz w:val="40"/>
          <w:szCs w:val="40"/>
        </w:rPr>
        <w:drawing>
          <wp:inline distT="0" distB="0" distL="0" distR="0" wp14:anchorId="011F326D" wp14:editId="24DE2B82">
            <wp:extent cx="2080440" cy="1630821"/>
            <wp:effectExtent l="0" t="0" r="0" b="7620"/>
            <wp:docPr id="55246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465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80440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63AF9" w14:textId="4B073612" w:rsidR="00F334E3" w:rsidRDefault="00F334E3" w:rsidP="00F334E3">
      <w:pPr>
        <w:pStyle w:val="ListParagraph"/>
        <w:spacing w:line="276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Hình </w:t>
      </w:r>
      <w:r>
        <w:rPr>
          <w:rFonts w:ascii="Times New Roman" w:hAnsi="Times New Roman" w:cs="Times New Roman"/>
          <w:i/>
          <w:iCs/>
          <w:sz w:val="30"/>
          <w:szCs w:val="30"/>
        </w:rPr>
        <w:t>1</w:t>
      </w: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. Sơ đồ </w:t>
      </w:r>
      <w:r>
        <w:rPr>
          <w:rFonts w:ascii="Times New Roman" w:hAnsi="Times New Roman" w:cs="Times New Roman"/>
          <w:i/>
          <w:iCs/>
          <w:sz w:val="30"/>
          <w:szCs w:val="30"/>
        </w:rPr>
        <w:t>chuyển đổi trạng thái</w:t>
      </w:r>
    </w:p>
    <w:p w14:paraId="1986904A" w14:textId="77777777" w:rsidR="00F334E3" w:rsidRDefault="00F334E3" w:rsidP="00F334E3">
      <w:pPr>
        <w:pStyle w:val="ListParagraph"/>
        <w:spacing w:line="276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56215A0" w14:textId="5AB16CC4" w:rsidR="004073C6" w:rsidRDefault="004073C6" w:rsidP="004073C6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i/>
          <w:iCs/>
          <w:sz w:val="30"/>
          <w:szCs w:val="30"/>
        </w:rPr>
        <w:t>Bảng</w:t>
      </w: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 </w:t>
      </w:r>
      <w:r>
        <w:rPr>
          <w:rFonts w:ascii="Times New Roman" w:hAnsi="Times New Roman" w:cs="Times New Roman"/>
          <w:i/>
          <w:iCs/>
          <w:sz w:val="30"/>
          <w:szCs w:val="30"/>
        </w:rPr>
        <w:t>chuyển đổi trạng thái</w:t>
      </w:r>
    </w:p>
    <w:tbl>
      <w:tblPr>
        <w:tblStyle w:val="TableGrid"/>
        <w:tblW w:w="8770" w:type="dxa"/>
        <w:tblInd w:w="720" w:type="dxa"/>
        <w:tblLook w:val="04A0" w:firstRow="1" w:lastRow="0" w:firstColumn="1" w:lastColumn="0" w:noHBand="0" w:noVBand="1"/>
      </w:tblPr>
      <w:tblGrid>
        <w:gridCol w:w="1382"/>
        <w:gridCol w:w="1382"/>
        <w:gridCol w:w="1619"/>
        <w:gridCol w:w="1608"/>
        <w:gridCol w:w="13"/>
        <w:gridCol w:w="1370"/>
        <w:gridCol w:w="1383"/>
        <w:gridCol w:w="13"/>
      </w:tblGrid>
      <w:tr w:rsidR="00AE75F5" w14:paraId="23B6F155" w14:textId="77777777" w:rsidTr="002375FF">
        <w:tc>
          <w:tcPr>
            <w:tcW w:w="2764" w:type="dxa"/>
            <w:gridSpan w:val="2"/>
          </w:tcPr>
          <w:p w14:paraId="13E79D83" w14:textId="7ABA0D9D" w:rsidR="00AE75F5" w:rsidRPr="002375FF" w:rsidRDefault="002375FF" w:rsidP="002375FF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</w:pPr>
            <w:r w:rsidRPr="002375FF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Trạng thái hiện tại</w:t>
            </w:r>
          </w:p>
        </w:tc>
        <w:tc>
          <w:tcPr>
            <w:tcW w:w="3240" w:type="dxa"/>
            <w:gridSpan w:val="3"/>
          </w:tcPr>
          <w:p w14:paraId="047A6C00" w14:textId="4A552704" w:rsidR="00AE75F5" w:rsidRPr="002375FF" w:rsidRDefault="002375FF" w:rsidP="002375FF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</w:pPr>
            <w:r w:rsidRPr="002375FF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Trạng thái tiếp theo</w:t>
            </w:r>
          </w:p>
        </w:tc>
        <w:tc>
          <w:tcPr>
            <w:tcW w:w="2766" w:type="dxa"/>
            <w:gridSpan w:val="3"/>
          </w:tcPr>
          <w:p w14:paraId="49C19D28" w14:textId="00519608" w:rsidR="00AE75F5" w:rsidRPr="002375FF" w:rsidRDefault="002375FF" w:rsidP="002375FF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</w:pPr>
            <w:r w:rsidRPr="002375FF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Input</w:t>
            </w:r>
          </w:p>
        </w:tc>
      </w:tr>
      <w:tr w:rsidR="00AE75F5" w14:paraId="1207DBD3" w14:textId="77777777" w:rsidTr="002375FF">
        <w:trPr>
          <w:gridAfter w:val="1"/>
          <w:wAfter w:w="13" w:type="dxa"/>
        </w:trPr>
        <w:tc>
          <w:tcPr>
            <w:tcW w:w="1382" w:type="dxa"/>
          </w:tcPr>
          <w:p w14:paraId="3C550FA3" w14:textId="48DF95BA" w:rsidR="00AE75F5" w:rsidRPr="002375FF" w:rsidRDefault="002375FF" w:rsidP="002375FF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</w:pPr>
            <w:r w:rsidRPr="002375FF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Q1</w:t>
            </w:r>
          </w:p>
        </w:tc>
        <w:tc>
          <w:tcPr>
            <w:tcW w:w="1382" w:type="dxa"/>
          </w:tcPr>
          <w:p w14:paraId="2645BE2D" w14:textId="7AF2DCE5" w:rsidR="00AE75F5" w:rsidRPr="002375FF" w:rsidRDefault="002375FF" w:rsidP="002375FF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</w:pPr>
            <w:r w:rsidRPr="002375FF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Q0</w:t>
            </w:r>
          </w:p>
        </w:tc>
        <w:tc>
          <w:tcPr>
            <w:tcW w:w="1619" w:type="dxa"/>
          </w:tcPr>
          <w:p w14:paraId="5C9D95A5" w14:textId="2EBC7FC3" w:rsidR="00AE75F5" w:rsidRPr="002375FF" w:rsidRDefault="002375FF" w:rsidP="002375FF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</w:pPr>
            <w:r w:rsidRPr="002375FF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Q1 (Next)</w:t>
            </w:r>
          </w:p>
        </w:tc>
        <w:tc>
          <w:tcPr>
            <w:tcW w:w="1608" w:type="dxa"/>
          </w:tcPr>
          <w:p w14:paraId="2482B7DB" w14:textId="72C1DB24" w:rsidR="00AE75F5" w:rsidRPr="002375FF" w:rsidRDefault="009311C1" w:rsidP="002375FF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Q</w:t>
            </w:r>
            <w:r w:rsidR="002375FF" w:rsidRPr="002375FF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0 (Next)</w:t>
            </w:r>
          </w:p>
        </w:tc>
        <w:tc>
          <w:tcPr>
            <w:tcW w:w="1383" w:type="dxa"/>
            <w:gridSpan w:val="2"/>
          </w:tcPr>
          <w:p w14:paraId="45D40907" w14:textId="41C05E4E" w:rsidR="00AE75F5" w:rsidRPr="002375FF" w:rsidRDefault="002375FF" w:rsidP="002375FF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</w:pPr>
            <w:r w:rsidRPr="002375FF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D1</w:t>
            </w:r>
          </w:p>
        </w:tc>
        <w:tc>
          <w:tcPr>
            <w:tcW w:w="1383" w:type="dxa"/>
          </w:tcPr>
          <w:p w14:paraId="726B1B6B" w14:textId="5F28D42D" w:rsidR="00AE75F5" w:rsidRPr="002375FF" w:rsidRDefault="002375FF" w:rsidP="002375FF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</w:pPr>
            <w:r w:rsidRPr="002375FF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D0</w:t>
            </w:r>
          </w:p>
        </w:tc>
      </w:tr>
      <w:tr w:rsidR="00AE75F5" w14:paraId="78E74A45" w14:textId="77777777" w:rsidTr="002375FF">
        <w:trPr>
          <w:gridAfter w:val="1"/>
          <w:wAfter w:w="13" w:type="dxa"/>
        </w:trPr>
        <w:tc>
          <w:tcPr>
            <w:tcW w:w="1382" w:type="dxa"/>
          </w:tcPr>
          <w:p w14:paraId="5288DC2F" w14:textId="1200F69B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0</w:t>
            </w:r>
          </w:p>
        </w:tc>
        <w:tc>
          <w:tcPr>
            <w:tcW w:w="1382" w:type="dxa"/>
          </w:tcPr>
          <w:p w14:paraId="6773C932" w14:textId="4A015BF8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0</w:t>
            </w:r>
          </w:p>
        </w:tc>
        <w:tc>
          <w:tcPr>
            <w:tcW w:w="1619" w:type="dxa"/>
          </w:tcPr>
          <w:p w14:paraId="5FFA6000" w14:textId="313213C2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1</w:t>
            </w:r>
          </w:p>
        </w:tc>
        <w:tc>
          <w:tcPr>
            <w:tcW w:w="1608" w:type="dxa"/>
          </w:tcPr>
          <w:p w14:paraId="2341BBDD" w14:textId="692CCB12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1</w:t>
            </w:r>
          </w:p>
        </w:tc>
        <w:tc>
          <w:tcPr>
            <w:tcW w:w="1383" w:type="dxa"/>
            <w:gridSpan w:val="2"/>
          </w:tcPr>
          <w:p w14:paraId="2BD0DB49" w14:textId="4633489F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1</w:t>
            </w:r>
          </w:p>
        </w:tc>
        <w:tc>
          <w:tcPr>
            <w:tcW w:w="1383" w:type="dxa"/>
          </w:tcPr>
          <w:p w14:paraId="06795CBC" w14:textId="29A5C62C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1</w:t>
            </w:r>
          </w:p>
        </w:tc>
      </w:tr>
      <w:tr w:rsidR="00AE75F5" w14:paraId="71DE81FF" w14:textId="77777777" w:rsidTr="002375FF">
        <w:trPr>
          <w:gridAfter w:val="1"/>
          <w:wAfter w:w="13" w:type="dxa"/>
        </w:trPr>
        <w:tc>
          <w:tcPr>
            <w:tcW w:w="1382" w:type="dxa"/>
          </w:tcPr>
          <w:p w14:paraId="5C193F30" w14:textId="761D2DF3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0</w:t>
            </w:r>
          </w:p>
        </w:tc>
        <w:tc>
          <w:tcPr>
            <w:tcW w:w="1382" w:type="dxa"/>
          </w:tcPr>
          <w:p w14:paraId="4F99F3AC" w14:textId="5878C01B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1</w:t>
            </w:r>
          </w:p>
        </w:tc>
        <w:tc>
          <w:tcPr>
            <w:tcW w:w="1619" w:type="dxa"/>
          </w:tcPr>
          <w:p w14:paraId="6025E227" w14:textId="2B6EBD54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0</w:t>
            </w:r>
          </w:p>
        </w:tc>
        <w:tc>
          <w:tcPr>
            <w:tcW w:w="1608" w:type="dxa"/>
          </w:tcPr>
          <w:p w14:paraId="2861D5C0" w14:textId="5261FA1C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0</w:t>
            </w:r>
          </w:p>
        </w:tc>
        <w:tc>
          <w:tcPr>
            <w:tcW w:w="1383" w:type="dxa"/>
            <w:gridSpan w:val="2"/>
          </w:tcPr>
          <w:p w14:paraId="4C51E996" w14:textId="3875CF28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0</w:t>
            </w:r>
          </w:p>
        </w:tc>
        <w:tc>
          <w:tcPr>
            <w:tcW w:w="1383" w:type="dxa"/>
          </w:tcPr>
          <w:p w14:paraId="7D7AFA3A" w14:textId="57B04DD7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0</w:t>
            </w:r>
          </w:p>
        </w:tc>
      </w:tr>
      <w:tr w:rsidR="00AE75F5" w14:paraId="502AC33D" w14:textId="77777777" w:rsidTr="002375FF">
        <w:trPr>
          <w:gridAfter w:val="1"/>
          <w:wAfter w:w="13" w:type="dxa"/>
        </w:trPr>
        <w:tc>
          <w:tcPr>
            <w:tcW w:w="1382" w:type="dxa"/>
          </w:tcPr>
          <w:p w14:paraId="002E0874" w14:textId="13C4DFAA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1</w:t>
            </w:r>
          </w:p>
        </w:tc>
        <w:tc>
          <w:tcPr>
            <w:tcW w:w="1382" w:type="dxa"/>
          </w:tcPr>
          <w:p w14:paraId="01070484" w14:textId="02C527EC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0</w:t>
            </w:r>
          </w:p>
        </w:tc>
        <w:tc>
          <w:tcPr>
            <w:tcW w:w="1619" w:type="dxa"/>
          </w:tcPr>
          <w:p w14:paraId="0544DC2D" w14:textId="15135D45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0</w:t>
            </w:r>
          </w:p>
        </w:tc>
        <w:tc>
          <w:tcPr>
            <w:tcW w:w="1608" w:type="dxa"/>
          </w:tcPr>
          <w:p w14:paraId="3DBF703E" w14:textId="22EDEA06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1</w:t>
            </w:r>
          </w:p>
        </w:tc>
        <w:tc>
          <w:tcPr>
            <w:tcW w:w="1383" w:type="dxa"/>
            <w:gridSpan w:val="2"/>
          </w:tcPr>
          <w:p w14:paraId="7441DB07" w14:textId="1A9911BE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0</w:t>
            </w:r>
          </w:p>
        </w:tc>
        <w:tc>
          <w:tcPr>
            <w:tcW w:w="1383" w:type="dxa"/>
          </w:tcPr>
          <w:p w14:paraId="1D7C99F3" w14:textId="21A7125D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1</w:t>
            </w:r>
          </w:p>
        </w:tc>
      </w:tr>
      <w:tr w:rsidR="00AE75F5" w14:paraId="53D96B36" w14:textId="77777777" w:rsidTr="002375FF">
        <w:trPr>
          <w:gridAfter w:val="1"/>
          <w:wAfter w:w="13" w:type="dxa"/>
        </w:trPr>
        <w:tc>
          <w:tcPr>
            <w:tcW w:w="1382" w:type="dxa"/>
          </w:tcPr>
          <w:p w14:paraId="1390CB56" w14:textId="1C37A65F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1</w:t>
            </w:r>
          </w:p>
        </w:tc>
        <w:tc>
          <w:tcPr>
            <w:tcW w:w="1382" w:type="dxa"/>
          </w:tcPr>
          <w:p w14:paraId="34D5635B" w14:textId="1DF65B36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1</w:t>
            </w:r>
          </w:p>
        </w:tc>
        <w:tc>
          <w:tcPr>
            <w:tcW w:w="1619" w:type="dxa"/>
          </w:tcPr>
          <w:p w14:paraId="79516DFA" w14:textId="0F15F226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1</w:t>
            </w:r>
          </w:p>
        </w:tc>
        <w:tc>
          <w:tcPr>
            <w:tcW w:w="1608" w:type="dxa"/>
          </w:tcPr>
          <w:p w14:paraId="43F4FA72" w14:textId="57F752E0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0</w:t>
            </w:r>
          </w:p>
        </w:tc>
        <w:tc>
          <w:tcPr>
            <w:tcW w:w="1383" w:type="dxa"/>
            <w:gridSpan w:val="2"/>
          </w:tcPr>
          <w:p w14:paraId="2838AD2D" w14:textId="7D4A6230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1</w:t>
            </w:r>
          </w:p>
        </w:tc>
        <w:tc>
          <w:tcPr>
            <w:tcW w:w="1383" w:type="dxa"/>
          </w:tcPr>
          <w:p w14:paraId="21584EF2" w14:textId="21784AC9" w:rsidR="00AE75F5" w:rsidRDefault="009311C1" w:rsidP="009311C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0</w:t>
            </w:r>
          </w:p>
        </w:tc>
      </w:tr>
    </w:tbl>
    <w:p w14:paraId="6C5088A0" w14:textId="77777777" w:rsidR="00AE75F5" w:rsidRPr="004073C6" w:rsidRDefault="00AE75F5" w:rsidP="004073C6">
      <w:pPr>
        <w:spacing w:line="276" w:lineRule="auto"/>
        <w:ind w:left="0"/>
        <w:rPr>
          <w:rFonts w:ascii="Times New Roman" w:hAnsi="Times New Roman" w:cs="Times New Roman"/>
          <w:b/>
          <w:bCs/>
          <w:sz w:val="40"/>
          <w:szCs w:val="40"/>
        </w:rPr>
      </w:pPr>
    </w:p>
    <w:p w14:paraId="02D944A1" w14:textId="0EB22B6A" w:rsidR="00612A06" w:rsidRPr="0070402D" w:rsidRDefault="0070402D" w:rsidP="00557DE8">
      <w:pPr>
        <w:pStyle w:val="ListParagraph"/>
        <w:numPr>
          <w:ilvl w:val="0"/>
          <w:numId w:val="32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34"/>
          <w:szCs w:val="34"/>
        </w:rPr>
        <w:lastRenderedPageBreak/>
        <w:t>Tối giản hóa biểu thức Boolean của</w:t>
      </w:r>
      <w:r w:rsidR="00557DE8">
        <w:rPr>
          <w:rFonts w:ascii="Times New Roman" w:hAnsi="Times New Roman" w:cs="Times New Roman"/>
          <w:b/>
          <w:bCs/>
          <w:sz w:val="34"/>
          <w:szCs w:val="34"/>
        </w:rPr>
        <w:t xml:space="preserve"> các Input </w:t>
      </w:r>
      <w:r>
        <w:rPr>
          <w:rFonts w:ascii="Times New Roman" w:hAnsi="Times New Roman" w:cs="Times New Roman"/>
          <w:b/>
          <w:bCs/>
          <w:sz w:val="34"/>
          <w:szCs w:val="34"/>
        </w:rPr>
        <w:t xml:space="preserve">sử dụng </w:t>
      </w:r>
      <w:r w:rsidR="009C1958">
        <w:rPr>
          <w:rFonts w:ascii="Times New Roman" w:hAnsi="Times New Roman" w:cs="Times New Roman"/>
          <w:b/>
          <w:bCs/>
          <w:sz w:val="34"/>
          <w:szCs w:val="34"/>
        </w:rPr>
        <w:t>K-Map</w:t>
      </w:r>
    </w:p>
    <w:p w14:paraId="2C07C7D3" w14:textId="01A81AE7" w:rsidR="0070402D" w:rsidRPr="00296BF7" w:rsidRDefault="00707045" w:rsidP="00296BF7">
      <w:pPr>
        <w:pStyle w:val="ListParagraph"/>
        <w:spacing w:line="360" w:lineRule="auto"/>
        <w:jc w:val="center"/>
        <w:rPr>
          <w:rFonts w:ascii="Times New Roman" w:hAnsi="Times New Roman" w:cs="Times New Roman"/>
          <w:sz w:val="30"/>
          <w:szCs w:val="30"/>
        </w:rPr>
      </w:pPr>
      <w:r w:rsidRPr="00707045">
        <w:rPr>
          <w:rFonts w:ascii="Times New Roman" w:hAnsi="Times New Roman" w:cs="Times New Roman"/>
          <w:sz w:val="30"/>
          <w:szCs w:val="30"/>
        </w:rPr>
        <w:drawing>
          <wp:inline distT="0" distB="0" distL="0" distR="0" wp14:anchorId="26D65D04" wp14:editId="0D5185D4">
            <wp:extent cx="2116667" cy="2403670"/>
            <wp:effectExtent l="0" t="0" r="0" b="0"/>
            <wp:docPr id="261251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2510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28015" cy="2416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9CAD6" w14:textId="00C33222" w:rsidR="0070402D" w:rsidRDefault="0070402D" w:rsidP="0070402D">
      <w:pPr>
        <w:pStyle w:val="ListParagraph"/>
        <w:spacing w:line="276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Hình </w:t>
      </w:r>
      <w:r>
        <w:rPr>
          <w:rFonts w:ascii="Times New Roman" w:hAnsi="Times New Roman" w:cs="Times New Roman"/>
          <w:i/>
          <w:iCs/>
          <w:sz w:val="30"/>
          <w:szCs w:val="30"/>
        </w:rPr>
        <w:t>2</w:t>
      </w: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. </w:t>
      </w:r>
      <w:r w:rsidR="00296BF7">
        <w:rPr>
          <w:rFonts w:ascii="Times New Roman" w:hAnsi="Times New Roman" w:cs="Times New Roman"/>
          <w:i/>
          <w:iCs/>
          <w:sz w:val="30"/>
          <w:szCs w:val="30"/>
        </w:rPr>
        <w:t>K-Map cho D1</w:t>
      </w:r>
    </w:p>
    <w:p w14:paraId="2E6F8FB6" w14:textId="77777777" w:rsidR="00296BF7" w:rsidRDefault="00296BF7" w:rsidP="0070402D">
      <w:pPr>
        <w:pStyle w:val="ListParagraph"/>
        <w:spacing w:line="276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</w:p>
    <w:p w14:paraId="3320420A" w14:textId="6818AE4A" w:rsidR="00296BF7" w:rsidRPr="00296BF7" w:rsidRDefault="00707045" w:rsidP="00296BF7">
      <w:pPr>
        <w:pStyle w:val="ListParagraph"/>
        <w:spacing w:line="360" w:lineRule="auto"/>
        <w:jc w:val="center"/>
        <w:rPr>
          <w:rFonts w:ascii="Times New Roman" w:hAnsi="Times New Roman" w:cs="Times New Roman"/>
          <w:sz w:val="30"/>
          <w:szCs w:val="30"/>
        </w:rPr>
      </w:pPr>
      <w:r w:rsidRPr="00707045">
        <w:rPr>
          <w:rFonts w:ascii="Times New Roman" w:hAnsi="Times New Roman" w:cs="Times New Roman"/>
          <w:sz w:val="30"/>
          <w:szCs w:val="30"/>
        </w:rPr>
        <w:drawing>
          <wp:inline distT="0" distB="0" distL="0" distR="0" wp14:anchorId="15E34632" wp14:editId="27051998">
            <wp:extent cx="1955800" cy="2607733"/>
            <wp:effectExtent l="0" t="0" r="6350" b="2540"/>
            <wp:docPr id="854442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4427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65873" cy="262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66914" w14:textId="6B6D31C1" w:rsidR="00296BF7" w:rsidRDefault="00296BF7" w:rsidP="00296BF7">
      <w:pPr>
        <w:pStyle w:val="ListParagraph"/>
        <w:spacing w:line="276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Hình </w:t>
      </w:r>
      <w:r>
        <w:rPr>
          <w:rFonts w:ascii="Times New Roman" w:hAnsi="Times New Roman" w:cs="Times New Roman"/>
          <w:i/>
          <w:iCs/>
          <w:sz w:val="30"/>
          <w:szCs w:val="30"/>
        </w:rPr>
        <w:t>3</w:t>
      </w: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. </w:t>
      </w:r>
      <w:r>
        <w:rPr>
          <w:rFonts w:ascii="Times New Roman" w:hAnsi="Times New Roman" w:cs="Times New Roman"/>
          <w:i/>
          <w:iCs/>
          <w:sz w:val="30"/>
          <w:szCs w:val="30"/>
        </w:rPr>
        <w:t>K-Map cho D0</w:t>
      </w:r>
    </w:p>
    <w:p w14:paraId="4BEF4B0E" w14:textId="47DE39CD" w:rsidR="00707045" w:rsidRDefault="00707045" w:rsidP="00707045">
      <w:pPr>
        <w:pStyle w:val="ListParagraph"/>
        <w:spacing w:line="276" w:lineRule="auto"/>
        <w:jc w:val="left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Vậy:</w:t>
      </w:r>
    </w:p>
    <w:p w14:paraId="774DCC8A" w14:textId="68E373CC" w:rsidR="00707045" w:rsidRPr="00C139CC" w:rsidRDefault="00C139CC" w:rsidP="00296BF7">
      <w:pPr>
        <w:pStyle w:val="ListParagraph"/>
        <w:spacing w:line="276" w:lineRule="auto"/>
        <w:jc w:val="center"/>
        <w:rPr>
          <w:rFonts w:ascii="Times New Roman" w:hAnsi="Times New Roman" w:cs="Times New Roman"/>
          <w:iCs/>
          <w:sz w:val="30"/>
          <w:szCs w:val="30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30"/>
              <w:szCs w:val="30"/>
            </w:rPr>
            <m:t>D1=</m:t>
          </m:r>
          <m:acc>
            <m:accPr>
              <m:chr m:val="̅"/>
              <m:ctrlPr>
                <w:rPr>
                  <w:rFonts w:ascii="Cambria Math" w:hAnsi="Cambria Math" w:cs="Times New Roman"/>
                  <w:iCs/>
                  <w:sz w:val="30"/>
                  <w:szCs w:val="30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30"/>
                  <w:szCs w:val="30"/>
                </w:rPr>
                <m:t>Q1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30"/>
              <w:szCs w:val="30"/>
            </w:rPr>
            <m:t>∙</m:t>
          </m:r>
          <m:acc>
            <m:accPr>
              <m:chr m:val="̅"/>
              <m:ctrlPr>
                <w:rPr>
                  <w:rFonts w:ascii="Cambria Math" w:hAnsi="Cambria Math" w:cs="Times New Roman"/>
                  <w:iCs/>
                  <w:sz w:val="30"/>
                  <w:szCs w:val="30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30"/>
                  <w:szCs w:val="30"/>
                </w:rPr>
                <m:t>Q0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30"/>
              <w:szCs w:val="30"/>
            </w:rPr>
            <m:t>+Q1∙Q0</m:t>
          </m:r>
          <m:r>
            <m:rPr>
              <m:sty m:val="p"/>
            </m:rPr>
            <w:rPr>
              <w:rFonts w:ascii="Cambria Math" w:hAnsi="Cambria Math" w:cs="Times New Roman"/>
              <w:sz w:val="30"/>
              <w:szCs w:val="30"/>
            </w:rPr>
            <m:t>=</m:t>
          </m:r>
          <m:acc>
            <m:accPr>
              <m:chr m:val="̅"/>
              <m:ctrlPr>
                <w:rPr>
                  <w:rFonts w:ascii="Cambria Math" w:hAnsi="Cambria Math" w:cs="Times New Roman"/>
                  <w:iCs/>
                  <w:sz w:val="30"/>
                  <w:szCs w:val="30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30"/>
                  <w:szCs w:val="30"/>
                </w:rPr>
                <m:t>Q1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30"/>
                  <w:szCs w:val="30"/>
                </w:rPr>
                <m:t>⨁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30"/>
                  <w:szCs w:val="30"/>
                </w:rPr>
                <m:t>Q0</m:t>
              </m:r>
            </m:e>
          </m:acc>
        </m:oMath>
      </m:oMathPara>
    </w:p>
    <w:p w14:paraId="04DE8632" w14:textId="69E5CA67" w:rsidR="00C139CC" w:rsidRPr="00C139CC" w:rsidRDefault="00C139CC" w:rsidP="00C139CC">
      <w:pPr>
        <w:pStyle w:val="ListParagraph"/>
        <w:spacing w:line="276" w:lineRule="auto"/>
        <w:jc w:val="center"/>
        <w:rPr>
          <w:rFonts w:ascii="Times New Roman" w:hAnsi="Times New Roman" w:cs="Times New Roman"/>
          <w:iCs/>
          <w:sz w:val="30"/>
          <w:szCs w:val="30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30"/>
              <w:szCs w:val="30"/>
            </w:rPr>
            <m:t>D</m:t>
          </m:r>
          <m:r>
            <m:rPr>
              <m:sty m:val="p"/>
            </m:rPr>
            <w:rPr>
              <w:rFonts w:ascii="Cambria Math" w:hAnsi="Cambria Math" w:cs="Times New Roman"/>
              <w:sz w:val="30"/>
              <w:szCs w:val="30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  <w:sz w:val="30"/>
              <w:szCs w:val="30"/>
            </w:rPr>
            <m:t>=</m:t>
          </m:r>
          <m:acc>
            <m:accPr>
              <m:chr m:val="̅"/>
              <m:ctrlPr>
                <w:rPr>
                  <w:rFonts w:ascii="Cambria Math" w:hAnsi="Cambria Math" w:cs="Times New Roman"/>
                  <w:iCs/>
                  <w:sz w:val="30"/>
                  <w:szCs w:val="30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30"/>
                  <w:szCs w:val="30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30"/>
                  <w:szCs w:val="30"/>
                </w:rPr>
                <m:t>0</m:t>
              </m:r>
            </m:e>
          </m:acc>
        </m:oMath>
      </m:oMathPara>
    </w:p>
    <w:p w14:paraId="30E85F6F" w14:textId="4CFD1AF1" w:rsidR="00947ABC" w:rsidRPr="00947ABC" w:rsidRDefault="0074426C" w:rsidP="00947ABC">
      <w:pPr>
        <w:pStyle w:val="ListParagraph"/>
        <w:numPr>
          <w:ilvl w:val="0"/>
          <w:numId w:val="32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34"/>
          <w:szCs w:val="34"/>
        </w:rPr>
        <w:t>Sơ đồ</w:t>
      </w:r>
      <w:r w:rsidR="006A640A">
        <w:rPr>
          <w:rFonts w:ascii="Times New Roman" w:hAnsi="Times New Roman" w:cs="Times New Roman"/>
          <w:b/>
          <w:bCs/>
          <w:sz w:val="34"/>
          <w:szCs w:val="34"/>
        </w:rPr>
        <w:t xml:space="preserve"> nguyên lý</w:t>
      </w:r>
      <w:r>
        <w:rPr>
          <w:rFonts w:ascii="Times New Roman" w:hAnsi="Times New Roman" w:cs="Times New Roman"/>
          <w:b/>
          <w:bCs/>
          <w:sz w:val="34"/>
          <w:szCs w:val="34"/>
        </w:rPr>
        <w:t xml:space="preserve"> trên Logisim</w:t>
      </w:r>
    </w:p>
    <w:p w14:paraId="1035A7AB" w14:textId="5684558E" w:rsidR="00054469" w:rsidRPr="00265EFE" w:rsidRDefault="002D1860" w:rsidP="00265EFE">
      <w:pPr>
        <w:pStyle w:val="ListParagraph"/>
        <w:spacing w:line="360" w:lineRule="auto"/>
        <w:jc w:val="center"/>
        <w:rPr>
          <w:rFonts w:ascii="Times New Roman" w:hAnsi="Times New Roman" w:cs="Times New Roman"/>
          <w:sz w:val="30"/>
          <w:szCs w:val="30"/>
        </w:rPr>
      </w:pPr>
      <w:r w:rsidRPr="002D1860">
        <w:rPr>
          <w:rFonts w:ascii="Times New Roman" w:hAnsi="Times New Roman" w:cs="Times New Roman"/>
          <w:sz w:val="30"/>
          <w:szCs w:val="30"/>
        </w:rPr>
        <w:lastRenderedPageBreak/>
        <w:drawing>
          <wp:inline distT="0" distB="0" distL="0" distR="0" wp14:anchorId="2DD30C18" wp14:editId="05EAAF6A">
            <wp:extent cx="4004734" cy="3995222"/>
            <wp:effectExtent l="0" t="0" r="0" b="5715"/>
            <wp:docPr id="1367370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3704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8940" cy="399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59C29" w14:textId="2F652263" w:rsidR="0009177B" w:rsidRDefault="00635079" w:rsidP="00D67FCB">
      <w:pPr>
        <w:pStyle w:val="ListParagraph"/>
        <w:spacing w:line="276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Hình </w:t>
      </w:r>
      <w:r w:rsidR="00265EFE">
        <w:rPr>
          <w:rFonts w:ascii="Times New Roman" w:hAnsi="Times New Roman" w:cs="Times New Roman"/>
          <w:i/>
          <w:iCs/>
          <w:sz w:val="30"/>
          <w:szCs w:val="30"/>
        </w:rPr>
        <w:t>4</w:t>
      </w:r>
      <w:r w:rsidR="00D67FCB"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. Sơ đồ </w:t>
      </w:r>
      <w:r w:rsidR="006A640A">
        <w:rPr>
          <w:rFonts w:ascii="Times New Roman" w:hAnsi="Times New Roman" w:cs="Times New Roman"/>
          <w:i/>
          <w:iCs/>
          <w:sz w:val="30"/>
          <w:szCs w:val="30"/>
        </w:rPr>
        <w:t xml:space="preserve">nguyên lý </w:t>
      </w:r>
      <w:r w:rsidR="00265EFE">
        <w:rPr>
          <w:rFonts w:ascii="Times New Roman" w:hAnsi="Times New Roman" w:cs="Times New Roman"/>
          <w:i/>
          <w:iCs/>
          <w:sz w:val="30"/>
          <w:szCs w:val="30"/>
        </w:rPr>
        <w:t>mạch đếm xuống đồng bộ MOD-4</w:t>
      </w:r>
    </w:p>
    <w:p w14:paraId="42B288E4" w14:textId="33F7C9BA" w:rsidR="00BD43E1" w:rsidRPr="00265EFE" w:rsidRDefault="00BD43E1" w:rsidP="00BD43E1">
      <w:pPr>
        <w:pStyle w:val="ListParagraph"/>
        <w:numPr>
          <w:ilvl w:val="0"/>
          <w:numId w:val="32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34"/>
          <w:szCs w:val="34"/>
        </w:rPr>
        <w:t>Sơ đồ nối dây trên Logisim dùng</w:t>
      </w:r>
      <w:r w:rsidR="00757CD5">
        <w:rPr>
          <w:rFonts w:ascii="Times New Roman" w:hAnsi="Times New Roman" w:cs="Times New Roman"/>
          <w:b/>
          <w:bCs/>
          <w:sz w:val="34"/>
          <w:szCs w:val="34"/>
        </w:rPr>
        <w:t xml:space="preserve"> các</w:t>
      </w:r>
      <w:r>
        <w:rPr>
          <w:rFonts w:ascii="Times New Roman" w:hAnsi="Times New Roman" w:cs="Times New Roman"/>
          <w:b/>
          <w:bCs/>
          <w:sz w:val="34"/>
          <w:szCs w:val="34"/>
        </w:rPr>
        <w:t xml:space="preserve"> IC</w:t>
      </w:r>
    </w:p>
    <w:p w14:paraId="0BE06D1E" w14:textId="4199E9F5" w:rsidR="00265EFE" w:rsidRDefault="00913339" w:rsidP="00265EFE">
      <w:pPr>
        <w:pStyle w:val="ListParagraph"/>
        <w:spacing w:line="276" w:lineRule="auto"/>
        <w:jc w:val="left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Do chúng ta cần 2 D Flip-flops, </w:t>
      </w:r>
      <w:r w:rsidR="00D5781E">
        <w:rPr>
          <w:rFonts w:ascii="Times New Roman" w:hAnsi="Times New Roman" w:cs="Times New Roman"/>
          <w:sz w:val="30"/>
          <w:szCs w:val="30"/>
        </w:rPr>
        <w:t>1 cổng EX-NOR</w:t>
      </w:r>
      <w:r>
        <w:rPr>
          <w:rFonts w:ascii="Times New Roman" w:hAnsi="Times New Roman" w:cs="Times New Roman"/>
          <w:sz w:val="30"/>
          <w:szCs w:val="30"/>
        </w:rPr>
        <w:t>, nên sẽ phải sử dụng 1 IC 7474</w:t>
      </w:r>
      <w:r w:rsidR="00D5781E">
        <w:rPr>
          <w:rFonts w:ascii="Times New Roman" w:hAnsi="Times New Roman" w:cs="Times New Roman"/>
          <w:sz w:val="30"/>
          <w:szCs w:val="30"/>
        </w:rPr>
        <w:t xml:space="preserve"> và 1 IC </w:t>
      </w:r>
      <w:r w:rsidR="000E3404">
        <w:rPr>
          <w:rFonts w:ascii="Times New Roman" w:hAnsi="Times New Roman" w:cs="Times New Roman"/>
          <w:sz w:val="30"/>
          <w:szCs w:val="30"/>
        </w:rPr>
        <w:t>74266</w:t>
      </w:r>
      <w:r>
        <w:rPr>
          <w:rFonts w:ascii="Times New Roman" w:hAnsi="Times New Roman" w:cs="Times New Roman"/>
          <w:sz w:val="30"/>
          <w:szCs w:val="30"/>
        </w:rPr>
        <w:t>.</w:t>
      </w:r>
    </w:p>
    <w:p w14:paraId="193C1A78" w14:textId="77777777" w:rsidR="00726463" w:rsidRDefault="00726463" w:rsidP="00265EFE">
      <w:pPr>
        <w:pStyle w:val="ListParagraph"/>
        <w:spacing w:line="276" w:lineRule="auto"/>
        <w:jc w:val="left"/>
        <w:rPr>
          <w:rFonts w:ascii="Times New Roman" w:hAnsi="Times New Roman" w:cs="Times New Roman"/>
          <w:sz w:val="30"/>
          <w:szCs w:val="30"/>
        </w:rPr>
      </w:pPr>
    </w:p>
    <w:p w14:paraId="5D4856B7" w14:textId="26A8C23E" w:rsidR="00726463" w:rsidRPr="00265EFE" w:rsidRDefault="00346D8E" w:rsidP="00726463">
      <w:pPr>
        <w:pStyle w:val="ListParagraph"/>
        <w:spacing w:line="360" w:lineRule="auto"/>
        <w:jc w:val="center"/>
        <w:rPr>
          <w:rFonts w:ascii="Times New Roman" w:hAnsi="Times New Roman" w:cs="Times New Roman"/>
          <w:sz w:val="30"/>
          <w:szCs w:val="30"/>
        </w:rPr>
      </w:pPr>
      <w:r w:rsidRPr="00346D8E">
        <w:rPr>
          <w:rFonts w:ascii="Times New Roman" w:hAnsi="Times New Roman" w:cs="Times New Roman"/>
          <w:sz w:val="30"/>
          <w:szCs w:val="30"/>
        </w:rPr>
        <w:lastRenderedPageBreak/>
        <w:drawing>
          <wp:inline distT="0" distB="0" distL="0" distR="0" wp14:anchorId="33308543" wp14:editId="7931A15C">
            <wp:extent cx="3488267" cy="4061841"/>
            <wp:effectExtent l="0" t="0" r="0" b="0"/>
            <wp:docPr id="1846426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4261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04757" cy="408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BBF6D" w14:textId="6CC2CBB3" w:rsidR="00913339" w:rsidRPr="00726463" w:rsidRDefault="00726463" w:rsidP="00726463">
      <w:pPr>
        <w:pStyle w:val="ListParagraph"/>
        <w:spacing w:line="276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Hình </w:t>
      </w:r>
      <w:r>
        <w:rPr>
          <w:rFonts w:ascii="Times New Roman" w:hAnsi="Times New Roman" w:cs="Times New Roman"/>
          <w:i/>
          <w:iCs/>
          <w:sz w:val="30"/>
          <w:szCs w:val="30"/>
        </w:rPr>
        <w:t>5</w:t>
      </w: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. Sơ đồ </w:t>
      </w:r>
      <w:r>
        <w:rPr>
          <w:rFonts w:ascii="Times New Roman" w:hAnsi="Times New Roman" w:cs="Times New Roman"/>
          <w:i/>
          <w:iCs/>
          <w:sz w:val="30"/>
          <w:szCs w:val="30"/>
        </w:rPr>
        <w:t>nối dây mạch đếm xuống đồng bộ MOD-4</w:t>
      </w:r>
    </w:p>
    <w:p w14:paraId="0218E838" w14:textId="62626EB1" w:rsidR="00BD43E1" w:rsidRPr="00947ABC" w:rsidRDefault="00BD43E1" w:rsidP="00BD43E1">
      <w:pPr>
        <w:pStyle w:val="ListParagraph"/>
        <w:numPr>
          <w:ilvl w:val="0"/>
          <w:numId w:val="32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34"/>
          <w:szCs w:val="34"/>
        </w:rPr>
        <w:t>Netlist</w:t>
      </w:r>
    </w:p>
    <w:p w14:paraId="3A579990" w14:textId="77777777" w:rsidR="00726463" w:rsidRDefault="00726463" w:rsidP="00726463">
      <w:pPr>
        <w:pStyle w:val="ListParagraph"/>
        <w:spacing w:line="360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901502">
        <w:rPr>
          <w:rFonts w:ascii="Times New Roman" w:hAnsi="Times New Roman" w:cs="Times New Roman"/>
          <w:i/>
          <w:iCs/>
          <w:sz w:val="30"/>
          <w:szCs w:val="30"/>
        </w:rPr>
        <w:t>Netlist cho sơ đồ nố</w:t>
      </w:r>
      <w:r>
        <w:rPr>
          <w:rFonts w:ascii="Times New Roman" w:hAnsi="Times New Roman" w:cs="Times New Roman"/>
          <w:i/>
          <w:iCs/>
          <w:sz w:val="30"/>
          <w:szCs w:val="30"/>
        </w:rPr>
        <w:t>i dây</w:t>
      </w:r>
    </w:p>
    <w:tbl>
      <w:tblPr>
        <w:tblStyle w:val="TableGrid"/>
        <w:tblW w:w="0" w:type="auto"/>
        <w:jc w:val="right"/>
        <w:tblLook w:val="04A0" w:firstRow="1" w:lastRow="0" w:firstColumn="1" w:lastColumn="0" w:noHBand="0" w:noVBand="1"/>
      </w:tblPr>
      <w:tblGrid>
        <w:gridCol w:w="1192"/>
        <w:gridCol w:w="2766"/>
        <w:gridCol w:w="2766"/>
        <w:gridCol w:w="741"/>
      </w:tblGrid>
      <w:tr w:rsidR="00726463" w:rsidRPr="00E40635" w14:paraId="73C36104" w14:textId="77777777" w:rsidTr="006773F7">
        <w:trPr>
          <w:jc w:val="right"/>
        </w:trPr>
        <w:tc>
          <w:tcPr>
            <w:tcW w:w="1192" w:type="dxa"/>
            <w:vAlign w:val="center"/>
          </w:tcPr>
          <w:p w14:paraId="4DAAF331" w14:textId="77777777" w:rsidR="00726463" w:rsidRPr="00E40635" w:rsidRDefault="00726463" w:rsidP="006773F7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STT</w:t>
            </w:r>
          </w:p>
        </w:tc>
        <w:tc>
          <w:tcPr>
            <w:tcW w:w="2766" w:type="dxa"/>
            <w:vAlign w:val="center"/>
          </w:tcPr>
          <w:p w14:paraId="32407C63" w14:textId="77777777" w:rsidR="00726463" w:rsidRPr="00E40635" w:rsidRDefault="00726463" w:rsidP="006773F7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Đầu thứ nhất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6EF0B6C8" w14:textId="77777777" w:rsidR="00726463" w:rsidRPr="00E40635" w:rsidRDefault="00726463" w:rsidP="006773F7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Đầu còn lại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3A1082D" w14:textId="77777777" w:rsidR="00726463" w:rsidRDefault="00726463" w:rsidP="006773F7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26463" w:rsidRPr="00E40635" w14:paraId="4C8E8882" w14:textId="77777777" w:rsidTr="006773F7">
        <w:trPr>
          <w:jc w:val="right"/>
        </w:trPr>
        <w:tc>
          <w:tcPr>
            <w:tcW w:w="1192" w:type="dxa"/>
            <w:vAlign w:val="center"/>
          </w:tcPr>
          <w:p w14:paraId="296DB8E9" w14:textId="77777777" w:rsidR="00726463" w:rsidRPr="00E40635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2766" w:type="dxa"/>
            <w:vAlign w:val="center"/>
          </w:tcPr>
          <w:p w14:paraId="715B9031" w14:textId="6D0D31D6" w:rsidR="00726463" w:rsidRPr="00E40635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60B7A7ED" w14:textId="286CB29E" w:rsidR="00726463" w:rsidRPr="00E40635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0B22052" w14:textId="77777777" w:rsidR="00726463" w:rsidRPr="00E40635" w:rsidRDefault="00726463" w:rsidP="006773F7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26463" w:rsidRPr="00E40635" w14:paraId="430F06F9" w14:textId="77777777" w:rsidTr="006773F7">
        <w:trPr>
          <w:jc w:val="right"/>
        </w:trPr>
        <w:tc>
          <w:tcPr>
            <w:tcW w:w="1192" w:type="dxa"/>
            <w:vAlign w:val="center"/>
          </w:tcPr>
          <w:p w14:paraId="1317CF34" w14:textId="77777777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2766" w:type="dxa"/>
            <w:vAlign w:val="center"/>
          </w:tcPr>
          <w:p w14:paraId="1374B305" w14:textId="12408E0C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7F0471F9" w14:textId="2E3DC1CC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954F45" w14:textId="77777777" w:rsidR="00726463" w:rsidRPr="00E40635" w:rsidRDefault="00726463" w:rsidP="006773F7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26463" w:rsidRPr="00E40635" w14:paraId="0C25A301" w14:textId="77777777" w:rsidTr="006773F7">
        <w:trPr>
          <w:jc w:val="right"/>
        </w:trPr>
        <w:tc>
          <w:tcPr>
            <w:tcW w:w="1192" w:type="dxa"/>
            <w:vAlign w:val="center"/>
          </w:tcPr>
          <w:p w14:paraId="328B506E" w14:textId="77777777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  <w:tc>
          <w:tcPr>
            <w:tcW w:w="2766" w:type="dxa"/>
            <w:vAlign w:val="center"/>
          </w:tcPr>
          <w:p w14:paraId="25995ADD" w14:textId="069C9B3C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073F8E08" w14:textId="51961B27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C386FCC" w14:textId="77777777" w:rsidR="00726463" w:rsidRPr="00E40635" w:rsidRDefault="00726463" w:rsidP="006773F7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26463" w:rsidRPr="00E40635" w14:paraId="53B2B3DE" w14:textId="77777777" w:rsidTr="006773F7">
        <w:trPr>
          <w:jc w:val="right"/>
        </w:trPr>
        <w:tc>
          <w:tcPr>
            <w:tcW w:w="1192" w:type="dxa"/>
            <w:vAlign w:val="center"/>
          </w:tcPr>
          <w:p w14:paraId="1AEB1231" w14:textId="77777777" w:rsidR="00726463" w:rsidRPr="00E40635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  <w:tc>
          <w:tcPr>
            <w:tcW w:w="2766" w:type="dxa"/>
            <w:vAlign w:val="center"/>
          </w:tcPr>
          <w:p w14:paraId="47259773" w14:textId="20B7172E" w:rsidR="00726463" w:rsidRPr="00E40635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082FF2B8" w14:textId="40FC0E22" w:rsidR="00726463" w:rsidRPr="00E40635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27F2B73" w14:textId="77777777" w:rsidR="00726463" w:rsidRPr="00E40635" w:rsidRDefault="00726463" w:rsidP="006773F7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26463" w:rsidRPr="00E40635" w14:paraId="23D69637" w14:textId="77777777" w:rsidTr="006773F7">
        <w:trPr>
          <w:jc w:val="right"/>
        </w:trPr>
        <w:tc>
          <w:tcPr>
            <w:tcW w:w="1192" w:type="dxa"/>
            <w:vAlign w:val="center"/>
          </w:tcPr>
          <w:p w14:paraId="09AB245E" w14:textId="77777777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</w:t>
            </w:r>
          </w:p>
        </w:tc>
        <w:tc>
          <w:tcPr>
            <w:tcW w:w="2766" w:type="dxa"/>
            <w:vAlign w:val="center"/>
          </w:tcPr>
          <w:p w14:paraId="059EE007" w14:textId="5F27E27A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3B0510A9" w14:textId="2B00F79C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C5CEC00" w14:textId="77777777" w:rsidR="00726463" w:rsidRPr="00E40635" w:rsidRDefault="00726463" w:rsidP="006773F7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26463" w:rsidRPr="00E40635" w14:paraId="56BCB35C" w14:textId="77777777" w:rsidTr="006773F7">
        <w:trPr>
          <w:jc w:val="right"/>
        </w:trPr>
        <w:tc>
          <w:tcPr>
            <w:tcW w:w="1192" w:type="dxa"/>
            <w:vAlign w:val="center"/>
          </w:tcPr>
          <w:p w14:paraId="7A4D8A21" w14:textId="77777777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6</w:t>
            </w:r>
          </w:p>
        </w:tc>
        <w:tc>
          <w:tcPr>
            <w:tcW w:w="2766" w:type="dxa"/>
            <w:vAlign w:val="center"/>
          </w:tcPr>
          <w:p w14:paraId="0BB8FF24" w14:textId="5E55F780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5320B1F6" w14:textId="1828551D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85818D0" w14:textId="77777777" w:rsidR="00726463" w:rsidRPr="00E40635" w:rsidRDefault="00726463" w:rsidP="006773F7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26463" w:rsidRPr="00E40635" w14:paraId="42A9EBE6" w14:textId="77777777" w:rsidTr="006773F7">
        <w:trPr>
          <w:jc w:val="right"/>
        </w:trPr>
        <w:tc>
          <w:tcPr>
            <w:tcW w:w="1192" w:type="dxa"/>
            <w:vAlign w:val="center"/>
          </w:tcPr>
          <w:p w14:paraId="2039BB6C" w14:textId="77777777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7</w:t>
            </w:r>
          </w:p>
        </w:tc>
        <w:tc>
          <w:tcPr>
            <w:tcW w:w="2766" w:type="dxa"/>
            <w:vAlign w:val="center"/>
          </w:tcPr>
          <w:p w14:paraId="61D7E065" w14:textId="0A05C3ED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31C86B71" w14:textId="2304CBA8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0CEA557" w14:textId="77777777" w:rsidR="00726463" w:rsidRPr="00E40635" w:rsidRDefault="00726463" w:rsidP="006773F7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26463" w:rsidRPr="00E40635" w14:paraId="291D2843" w14:textId="77777777" w:rsidTr="006773F7">
        <w:trPr>
          <w:jc w:val="right"/>
        </w:trPr>
        <w:tc>
          <w:tcPr>
            <w:tcW w:w="1192" w:type="dxa"/>
            <w:vAlign w:val="center"/>
          </w:tcPr>
          <w:p w14:paraId="0BCBA29C" w14:textId="77777777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8</w:t>
            </w:r>
          </w:p>
        </w:tc>
        <w:tc>
          <w:tcPr>
            <w:tcW w:w="2766" w:type="dxa"/>
            <w:vAlign w:val="center"/>
          </w:tcPr>
          <w:p w14:paraId="1E29FC29" w14:textId="40ACCACF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4BBB814B" w14:textId="1A3A110C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5BF043" w14:textId="77777777" w:rsidR="00726463" w:rsidRPr="00E40635" w:rsidRDefault="00726463" w:rsidP="006773F7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26463" w:rsidRPr="00E40635" w14:paraId="7F0F2DC1" w14:textId="77777777" w:rsidTr="006773F7">
        <w:trPr>
          <w:jc w:val="right"/>
        </w:trPr>
        <w:tc>
          <w:tcPr>
            <w:tcW w:w="1192" w:type="dxa"/>
            <w:vAlign w:val="center"/>
          </w:tcPr>
          <w:p w14:paraId="5E9E57CC" w14:textId="77777777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9</w:t>
            </w:r>
          </w:p>
        </w:tc>
        <w:tc>
          <w:tcPr>
            <w:tcW w:w="2766" w:type="dxa"/>
            <w:vAlign w:val="center"/>
          </w:tcPr>
          <w:p w14:paraId="7B9B158E" w14:textId="08B1B32B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0796F0BC" w14:textId="3FED2BAF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49E116C" w14:textId="77777777" w:rsidR="00726463" w:rsidRPr="00E40635" w:rsidRDefault="00726463" w:rsidP="006773F7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26463" w:rsidRPr="00E40635" w14:paraId="5D06462E" w14:textId="77777777" w:rsidTr="006773F7">
        <w:trPr>
          <w:jc w:val="right"/>
        </w:trPr>
        <w:tc>
          <w:tcPr>
            <w:tcW w:w="1192" w:type="dxa"/>
            <w:vAlign w:val="center"/>
          </w:tcPr>
          <w:p w14:paraId="045B36EF" w14:textId="77777777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10</w:t>
            </w:r>
          </w:p>
        </w:tc>
        <w:tc>
          <w:tcPr>
            <w:tcW w:w="2766" w:type="dxa"/>
            <w:vAlign w:val="center"/>
          </w:tcPr>
          <w:p w14:paraId="3A571F01" w14:textId="57E80702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3B4D3B56" w14:textId="24331CE3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EA2125" w14:textId="77777777" w:rsidR="00726463" w:rsidRPr="00E40635" w:rsidRDefault="00726463" w:rsidP="006773F7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26463" w:rsidRPr="00E40635" w14:paraId="3395CFBF" w14:textId="77777777" w:rsidTr="006773F7">
        <w:trPr>
          <w:jc w:val="right"/>
        </w:trPr>
        <w:tc>
          <w:tcPr>
            <w:tcW w:w="1192" w:type="dxa"/>
            <w:vAlign w:val="center"/>
          </w:tcPr>
          <w:p w14:paraId="54BF4653" w14:textId="77777777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11</w:t>
            </w:r>
          </w:p>
        </w:tc>
        <w:tc>
          <w:tcPr>
            <w:tcW w:w="2766" w:type="dxa"/>
            <w:vAlign w:val="center"/>
          </w:tcPr>
          <w:p w14:paraId="48F9C268" w14:textId="6CB806ED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30A3EAF8" w14:textId="7B61A9B2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7A081C" w14:textId="77777777" w:rsidR="00726463" w:rsidRPr="00E40635" w:rsidRDefault="00726463" w:rsidP="006773F7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26463" w:rsidRPr="00E40635" w14:paraId="7A149110" w14:textId="77777777" w:rsidTr="006773F7">
        <w:trPr>
          <w:jc w:val="right"/>
        </w:trPr>
        <w:tc>
          <w:tcPr>
            <w:tcW w:w="1192" w:type="dxa"/>
            <w:vAlign w:val="center"/>
          </w:tcPr>
          <w:p w14:paraId="154FA75C" w14:textId="77777777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12</w:t>
            </w:r>
          </w:p>
        </w:tc>
        <w:tc>
          <w:tcPr>
            <w:tcW w:w="2766" w:type="dxa"/>
            <w:vAlign w:val="center"/>
          </w:tcPr>
          <w:p w14:paraId="2BD42726" w14:textId="5E07F616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04EEB586" w14:textId="6AEE9646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4B68B8D" w14:textId="77777777" w:rsidR="00726463" w:rsidRPr="00E40635" w:rsidRDefault="00726463" w:rsidP="006773F7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26463" w:rsidRPr="00E40635" w14:paraId="4C389A77" w14:textId="77777777" w:rsidTr="006773F7">
        <w:trPr>
          <w:jc w:val="right"/>
        </w:trPr>
        <w:tc>
          <w:tcPr>
            <w:tcW w:w="1192" w:type="dxa"/>
            <w:vAlign w:val="center"/>
          </w:tcPr>
          <w:p w14:paraId="020E01C9" w14:textId="77777777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13</w:t>
            </w:r>
          </w:p>
        </w:tc>
        <w:tc>
          <w:tcPr>
            <w:tcW w:w="2766" w:type="dxa"/>
            <w:vAlign w:val="center"/>
          </w:tcPr>
          <w:p w14:paraId="6E672FF1" w14:textId="1665FD09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07A72C0A" w14:textId="7278912A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3512D03" w14:textId="77777777" w:rsidR="00726463" w:rsidRPr="00E40635" w:rsidRDefault="00726463" w:rsidP="006773F7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26463" w:rsidRPr="00E40635" w14:paraId="784E5DA7" w14:textId="77777777" w:rsidTr="006773F7">
        <w:trPr>
          <w:jc w:val="right"/>
        </w:trPr>
        <w:tc>
          <w:tcPr>
            <w:tcW w:w="1192" w:type="dxa"/>
            <w:vAlign w:val="center"/>
          </w:tcPr>
          <w:p w14:paraId="328AA0EC" w14:textId="77777777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14</w:t>
            </w:r>
          </w:p>
        </w:tc>
        <w:tc>
          <w:tcPr>
            <w:tcW w:w="2766" w:type="dxa"/>
            <w:vAlign w:val="center"/>
          </w:tcPr>
          <w:p w14:paraId="0B4C4179" w14:textId="2924FADB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07787A3B" w14:textId="61A8F0A6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3F5D08C" w14:textId="77777777" w:rsidR="00726463" w:rsidRPr="00E40635" w:rsidRDefault="00726463" w:rsidP="006773F7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26463" w:rsidRPr="00E40635" w14:paraId="0D467B68" w14:textId="77777777" w:rsidTr="006773F7">
        <w:trPr>
          <w:jc w:val="right"/>
        </w:trPr>
        <w:tc>
          <w:tcPr>
            <w:tcW w:w="1192" w:type="dxa"/>
            <w:vAlign w:val="center"/>
          </w:tcPr>
          <w:p w14:paraId="716BC4DA" w14:textId="77777777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15</w:t>
            </w:r>
          </w:p>
        </w:tc>
        <w:tc>
          <w:tcPr>
            <w:tcW w:w="2766" w:type="dxa"/>
            <w:vAlign w:val="center"/>
          </w:tcPr>
          <w:p w14:paraId="4E6BE2B2" w14:textId="5E9EF28A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1BE4981D" w14:textId="0AB86247" w:rsidR="00726463" w:rsidRDefault="00726463" w:rsidP="006773F7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BAC5505" w14:textId="77777777" w:rsidR="00726463" w:rsidRPr="00E40635" w:rsidRDefault="00726463" w:rsidP="006773F7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</w:tbl>
    <w:p w14:paraId="7731C1BE" w14:textId="77777777" w:rsidR="00CB3974" w:rsidRPr="00CB3974" w:rsidRDefault="00CB3974" w:rsidP="00CB3974">
      <w:pPr>
        <w:spacing w:line="276" w:lineRule="auto"/>
        <w:ind w:left="0"/>
        <w:rPr>
          <w:rFonts w:ascii="Times New Roman" w:hAnsi="Times New Roman" w:cs="Times New Roman"/>
          <w:i/>
          <w:iCs/>
          <w:sz w:val="30"/>
          <w:szCs w:val="30"/>
        </w:rPr>
      </w:pPr>
    </w:p>
    <w:p w14:paraId="15AC1101" w14:textId="5D924893" w:rsidR="00D176B3" w:rsidRPr="00CB3974" w:rsidRDefault="00690C9D" w:rsidP="00CB3974">
      <w:pPr>
        <w:spacing w:line="276" w:lineRule="auto"/>
        <w:ind w:left="0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 xml:space="preserve">II. </w:t>
      </w:r>
      <w:r w:rsidR="00D176B3" w:rsidRPr="00CB3974">
        <w:rPr>
          <w:rFonts w:ascii="Times New Roman" w:hAnsi="Times New Roman" w:cs="Times New Roman"/>
          <w:b/>
          <w:bCs/>
          <w:sz w:val="40"/>
          <w:szCs w:val="40"/>
        </w:rPr>
        <w:t>Bài 2</w:t>
      </w:r>
    </w:p>
    <w:p w14:paraId="0515092A" w14:textId="77777777" w:rsidR="00D176B3" w:rsidRPr="008B4A08" w:rsidRDefault="00D176B3" w:rsidP="00D176B3">
      <w:pPr>
        <w:pStyle w:val="ListParagraph"/>
        <w:numPr>
          <w:ilvl w:val="0"/>
          <w:numId w:val="38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 w:rsidRPr="0033590D">
        <w:rPr>
          <w:rFonts w:ascii="Times New Roman" w:hAnsi="Times New Roman" w:cs="Times New Roman"/>
          <w:b/>
          <w:bCs/>
          <w:sz w:val="34"/>
          <w:szCs w:val="34"/>
        </w:rPr>
        <w:t>Yêu cầu thí nghiệm</w:t>
      </w:r>
    </w:p>
    <w:p w14:paraId="4A37F63C" w14:textId="0AC10E77" w:rsidR="00CB3974" w:rsidRPr="00E47C3C" w:rsidRDefault="004B06A8" w:rsidP="00E47C3C">
      <w:pPr>
        <w:pStyle w:val="ListParagraph"/>
        <w:spacing w:before="0" w:after="0" w:line="276" w:lineRule="auto"/>
        <w:jc w:val="left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Thiết kế, mô phỏng </w:t>
      </w:r>
      <w:r w:rsidR="00091D99">
        <w:rPr>
          <w:rFonts w:ascii="Times New Roman" w:hAnsi="Times New Roman" w:cs="Times New Roman"/>
          <w:sz w:val="30"/>
          <w:szCs w:val="30"/>
        </w:rPr>
        <w:t xml:space="preserve">và thực nghiệm </w:t>
      </w:r>
      <w:r w:rsidR="00827441">
        <w:rPr>
          <w:rFonts w:ascii="Times New Roman" w:hAnsi="Times New Roman" w:cs="Times New Roman"/>
          <w:sz w:val="30"/>
          <w:szCs w:val="30"/>
        </w:rPr>
        <w:t>một 8-to-1 Multiplexer sử dụng IC 74151.</w:t>
      </w:r>
    </w:p>
    <w:p w14:paraId="5FA11A05" w14:textId="7973D7B1" w:rsidR="00CB3974" w:rsidRDefault="00E47C3C" w:rsidP="00CB3974">
      <w:pPr>
        <w:pStyle w:val="ListParagraph"/>
        <w:spacing w:before="0" w:after="0" w:line="276" w:lineRule="auto"/>
        <w:jc w:val="center"/>
        <w:rPr>
          <w:rFonts w:ascii="Times New Roman" w:hAnsi="Times New Roman" w:cs="Times New Roman"/>
          <w:sz w:val="30"/>
          <w:szCs w:val="30"/>
        </w:rPr>
      </w:pPr>
      <w:r w:rsidRPr="00E47C3C">
        <w:rPr>
          <w:rFonts w:ascii="Times New Roman" w:hAnsi="Times New Roman" w:cs="Times New Roman"/>
          <w:sz w:val="30"/>
          <w:szCs w:val="30"/>
        </w:rPr>
        <w:drawing>
          <wp:inline distT="0" distB="0" distL="0" distR="0" wp14:anchorId="6C269BF5" wp14:editId="2039ED2F">
            <wp:extent cx="3208298" cy="3086367"/>
            <wp:effectExtent l="0" t="0" r="0" b="0"/>
            <wp:docPr id="1590025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0251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8298" cy="308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10709" w14:textId="0867994C" w:rsidR="00091D99" w:rsidRDefault="00CB3974" w:rsidP="00A856A2">
      <w:pPr>
        <w:pStyle w:val="ListParagraph"/>
        <w:spacing w:before="0" w:after="0" w:line="276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Hình </w:t>
      </w:r>
      <w:r w:rsidR="00E47C3C">
        <w:rPr>
          <w:rFonts w:ascii="Times New Roman" w:hAnsi="Times New Roman" w:cs="Times New Roman"/>
          <w:i/>
          <w:iCs/>
          <w:sz w:val="30"/>
          <w:szCs w:val="30"/>
        </w:rPr>
        <w:t>6</w:t>
      </w: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. </w:t>
      </w:r>
      <w:r w:rsidR="00E47C3C">
        <w:rPr>
          <w:rFonts w:ascii="Times New Roman" w:hAnsi="Times New Roman" w:cs="Times New Roman"/>
          <w:i/>
          <w:iCs/>
          <w:sz w:val="30"/>
          <w:szCs w:val="30"/>
        </w:rPr>
        <w:t>Sơ đồ chân IC 74151</w:t>
      </w:r>
    </w:p>
    <w:p w14:paraId="4755C40D" w14:textId="16D96E5B" w:rsidR="001D6E40" w:rsidRPr="001D6E40" w:rsidRDefault="00D176B3" w:rsidP="001D6E40">
      <w:pPr>
        <w:pStyle w:val="ListParagraph"/>
        <w:numPr>
          <w:ilvl w:val="0"/>
          <w:numId w:val="38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34"/>
          <w:szCs w:val="34"/>
        </w:rPr>
        <w:t>Sơ đồ nối dây trên Logisim</w:t>
      </w:r>
    </w:p>
    <w:p w14:paraId="6B3FDDEE" w14:textId="77777777" w:rsidR="001D6E40" w:rsidRDefault="001D6E40" w:rsidP="00D176B3">
      <w:pPr>
        <w:pStyle w:val="ListParagraph"/>
        <w:spacing w:line="276" w:lineRule="auto"/>
        <w:jc w:val="center"/>
      </w:pPr>
    </w:p>
    <w:p w14:paraId="77B66D69" w14:textId="371AF24A" w:rsidR="00D176B3" w:rsidRPr="009C5F7A" w:rsidRDefault="009C5F7A" w:rsidP="009C5F7A">
      <w:pPr>
        <w:pStyle w:val="ListParagraph"/>
        <w:spacing w:line="360" w:lineRule="auto"/>
        <w:jc w:val="center"/>
        <w:rPr>
          <w:rFonts w:ascii="Times New Roman" w:hAnsi="Times New Roman" w:cs="Times New Roman"/>
          <w:sz w:val="30"/>
          <w:szCs w:val="30"/>
        </w:rPr>
      </w:pPr>
      <w:r w:rsidRPr="009C5F7A">
        <w:rPr>
          <w:rFonts w:ascii="Times New Roman" w:hAnsi="Times New Roman" w:cs="Times New Roman"/>
          <w:sz w:val="30"/>
          <w:szCs w:val="30"/>
        </w:rPr>
        <w:lastRenderedPageBreak/>
        <w:drawing>
          <wp:inline distT="0" distB="0" distL="0" distR="0" wp14:anchorId="33BBC2C3" wp14:editId="6817BD46">
            <wp:extent cx="4999758" cy="2954867"/>
            <wp:effectExtent l="0" t="0" r="0" b="0"/>
            <wp:docPr id="1902163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637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08456" cy="2960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05D71" w14:textId="1176F6DC" w:rsidR="00D176B3" w:rsidRPr="006D1FE3" w:rsidRDefault="00D176B3" w:rsidP="00D176B3">
      <w:pPr>
        <w:pStyle w:val="ListParagraph"/>
        <w:spacing w:line="276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Hình </w:t>
      </w:r>
      <w:r w:rsidR="00E47C3C">
        <w:rPr>
          <w:rFonts w:ascii="Times New Roman" w:hAnsi="Times New Roman" w:cs="Times New Roman"/>
          <w:i/>
          <w:iCs/>
          <w:sz w:val="30"/>
          <w:szCs w:val="30"/>
        </w:rPr>
        <w:t>7</w:t>
      </w: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. Sơ đồ nối dây </w:t>
      </w:r>
      <w:r w:rsidR="00710060">
        <w:rPr>
          <w:rFonts w:ascii="Times New Roman" w:hAnsi="Times New Roman" w:cs="Times New Roman"/>
          <w:i/>
          <w:iCs/>
          <w:sz w:val="30"/>
          <w:szCs w:val="30"/>
        </w:rPr>
        <w:t>IC 74</w:t>
      </w:r>
      <w:r w:rsidR="00E47C3C">
        <w:rPr>
          <w:rFonts w:ascii="Times New Roman" w:hAnsi="Times New Roman" w:cs="Times New Roman"/>
          <w:i/>
          <w:iCs/>
          <w:sz w:val="30"/>
          <w:szCs w:val="30"/>
        </w:rPr>
        <w:t>151 để tạo mạch 8-to-1 Multiplexer</w:t>
      </w:r>
    </w:p>
    <w:p w14:paraId="41B1D783" w14:textId="77777777" w:rsidR="0015665B" w:rsidRDefault="0015665B" w:rsidP="001D6E40">
      <w:pPr>
        <w:pStyle w:val="ListParagraph"/>
        <w:spacing w:line="276" w:lineRule="auto"/>
      </w:pPr>
    </w:p>
    <w:p w14:paraId="1347F76A" w14:textId="77777777" w:rsidR="00D176B3" w:rsidRPr="00580F90" w:rsidRDefault="00D176B3" w:rsidP="00D176B3">
      <w:pPr>
        <w:pStyle w:val="ListParagraph"/>
        <w:numPr>
          <w:ilvl w:val="0"/>
          <w:numId w:val="38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34"/>
          <w:szCs w:val="34"/>
        </w:rPr>
        <w:t>Netlist</w:t>
      </w:r>
    </w:p>
    <w:p w14:paraId="4AEB65AA" w14:textId="511FF030" w:rsidR="00D176B3" w:rsidRDefault="00D176B3" w:rsidP="00D176B3">
      <w:pPr>
        <w:pStyle w:val="ListParagraph"/>
        <w:spacing w:line="360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901502">
        <w:rPr>
          <w:rFonts w:ascii="Times New Roman" w:hAnsi="Times New Roman" w:cs="Times New Roman"/>
          <w:i/>
          <w:iCs/>
          <w:sz w:val="30"/>
          <w:szCs w:val="30"/>
        </w:rPr>
        <w:t>Netlist cho sơ đồ nố</w:t>
      </w:r>
      <w:r w:rsidR="003D0387">
        <w:rPr>
          <w:rFonts w:ascii="Times New Roman" w:hAnsi="Times New Roman" w:cs="Times New Roman"/>
          <w:i/>
          <w:iCs/>
          <w:sz w:val="30"/>
          <w:szCs w:val="30"/>
        </w:rPr>
        <w:t xml:space="preserve">i </w:t>
      </w:r>
      <w:r w:rsidR="00E512FC">
        <w:rPr>
          <w:rFonts w:ascii="Times New Roman" w:hAnsi="Times New Roman" w:cs="Times New Roman"/>
          <w:i/>
          <w:iCs/>
          <w:sz w:val="30"/>
          <w:szCs w:val="30"/>
        </w:rPr>
        <w:t>dây</w:t>
      </w:r>
    </w:p>
    <w:tbl>
      <w:tblPr>
        <w:tblStyle w:val="TableGrid"/>
        <w:tblW w:w="0" w:type="auto"/>
        <w:jc w:val="right"/>
        <w:tblLook w:val="04A0" w:firstRow="1" w:lastRow="0" w:firstColumn="1" w:lastColumn="0" w:noHBand="0" w:noVBand="1"/>
      </w:tblPr>
      <w:tblGrid>
        <w:gridCol w:w="1192"/>
        <w:gridCol w:w="2766"/>
        <w:gridCol w:w="2766"/>
        <w:gridCol w:w="741"/>
      </w:tblGrid>
      <w:tr w:rsidR="00D176B3" w:rsidRPr="00E40635" w14:paraId="1E37207B" w14:textId="77777777" w:rsidTr="00E836E9">
        <w:trPr>
          <w:jc w:val="right"/>
        </w:trPr>
        <w:tc>
          <w:tcPr>
            <w:tcW w:w="1192" w:type="dxa"/>
            <w:vAlign w:val="center"/>
          </w:tcPr>
          <w:p w14:paraId="43A80186" w14:textId="77777777" w:rsidR="00D176B3" w:rsidRPr="00E40635" w:rsidRDefault="00D176B3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STT</w:t>
            </w:r>
          </w:p>
        </w:tc>
        <w:tc>
          <w:tcPr>
            <w:tcW w:w="2766" w:type="dxa"/>
            <w:vAlign w:val="center"/>
          </w:tcPr>
          <w:p w14:paraId="1F4F588F" w14:textId="77777777" w:rsidR="00D176B3" w:rsidRPr="00E40635" w:rsidRDefault="00D176B3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Đầu thứ nhất</w:t>
            </w: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4205287C" w14:textId="77777777" w:rsidR="00D176B3" w:rsidRPr="00E40635" w:rsidRDefault="00D176B3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Đầu còn lại</w:t>
            </w: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AEF0246" w14:textId="77777777" w:rsidR="00D176B3" w:rsidRDefault="00D176B3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D176B3" w:rsidRPr="00E40635" w14:paraId="7202ABE3" w14:textId="77777777" w:rsidTr="00E836E9">
        <w:trPr>
          <w:jc w:val="right"/>
        </w:trPr>
        <w:tc>
          <w:tcPr>
            <w:tcW w:w="1192" w:type="dxa"/>
            <w:vAlign w:val="center"/>
          </w:tcPr>
          <w:p w14:paraId="43E5DB7C" w14:textId="77777777" w:rsidR="00D176B3" w:rsidRPr="00E40635" w:rsidRDefault="00D176B3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2766" w:type="dxa"/>
            <w:vAlign w:val="center"/>
          </w:tcPr>
          <w:p w14:paraId="642204DA" w14:textId="18940126" w:rsidR="00D176B3" w:rsidRPr="00E40635" w:rsidRDefault="00D176B3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0821131D" w14:textId="62A96BA8" w:rsidR="00D176B3" w:rsidRPr="00E40635" w:rsidRDefault="00D176B3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7E6F2EF" w14:textId="77777777" w:rsidR="00D176B3" w:rsidRPr="00E40635" w:rsidRDefault="00D176B3" w:rsidP="00E836E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8D0369" w:rsidRPr="00E40635" w14:paraId="0BCF800A" w14:textId="77777777" w:rsidTr="00E836E9">
        <w:trPr>
          <w:jc w:val="right"/>
        </w:trPr>
        <w:tc>
          <w:tcPr>
            <w:tcW w:w="1192" w:type="dxa"/>
            <w:vAlign w:val="center"/>
          </w:tcPr>
          <w:p w14:paraId="37F5245B" w14:textId="15A8E8C8" w:rsidR="008D0369" w:rsidRDefault="008D0369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2766" w:type="dxa"/>
            <w:vAlign w:val="center"/>
          </w:tcPr>
          <w:p w14:paraId="52807F24" w14:textId="7B293C29" w:rsidR="008D0369" w:rsidRDefault="008D0369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269A57E1" w14:textId="00FCBE9D" w:rsidR="008D0369" w:rsidRDefault="008D0369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2A1760" w14:textId="77777777" w:rsidR="008D0369" w:rsidRPr="00E40635" w:rsidRDefault="008D0369" w:rsidP="008D036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8D0369" w:rsidRPr="00E40635" w14:paraId="24C3E5C6" w14:textId="77777777" w:rsidTr="00E836E9">
        <w:trPr>
          <w:jc w:val="right"/>
        </w:trPr>
        <w:tc>
          <w:tcPr>
            <w:tcW w:w="1192" w:type="dxa"/>
            <w:vAlign w:val="center"/>
          </w:tcPr>
          <w:p w14:paraId="31E24BAD" w14:textId="3ED060BF" w:rsidR="008D0369" w:rsidRDefault="00CC6C41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  <w:tc>
          <w:tcPr>
            <w:tcW w:w="2766" w:type="dxa"/>
            <w:vAlign w:val="center"/>
          </w:tcPr>
          <w:p w14:paraId="517DF906" w14:textId="32A1F89C" w:rsidR="008D0369" w:rsidRDefault="008D0369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68C73877" w14:textId="77F5FAC3" w:rsidR="008D0369" w:rsidRDefault="008D0369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DCE0C8A" w14:textId="77777777" w:rsidR="008D0369" w:rsidRPr="00E40635" w:rsidRDefault="008D0369" w:rsidP="008D036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8D0369" w:rsidRPr="00E40635" w14:paraId="288104D9" w14:textId="77777777" w:rsidTr="00E836E9">
        <w:trPr>
          <w:jc w:val="right"/>
        </w:trPr>
        <w:tc>
          <w:tcPr>
            <w:tcW w:w="1192" w:type="dxa"/>
            <w:vAlign w:val="center"/>
          </w:tcPr>
          <w:p w14:paraId="6B892769" w14:textId="6B35C51E" w:rsidR="008D0369" w:rsidRPr="00E40635" w:rsidRDefault="00CC6C41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  <w:tc>
          <w:tcPr>
            <w:tcW w:w="2766" w:type="dxa"/>
            <w:vAlign w:val="center"/>
          </w:tcPr>
          <w:p w14:paraId="07B9E268" w14:textId="35C47647" w:rsidR="008D0369" w:rsidRPr="00E40635" w:rsidRDefault="008D0369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012F5B9E" w14:textId="0ACB5690" w:rsidR="008D0369" w:rsidRPr="00E40635" w:rsidRDefault="008D0369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DA79D8" w14:textId="77777777" w:rsidR="008D0369" w:rsidRPr="00E40635" w:rsidRDefault="008D0369" w:rsidP="008D036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C32326" w:rsidRPr="00E40635" w14:paraId="707FCB9E" w14:textId="77777777" w:rsidTr="00E836E9">
        <w:trPr>
          <w:jc w:val="right"/>
        </w:trPr>
        <w:tc>
          <w:tcPr>
            <w:tcW w:w="1192" w:type="dxa"/>
            <w:vAlign w:val="center"/>
          </w:tcPr>
          <w:p w14:paraId="2F9F9BCF" w14:textId="612B6701" w:rsidR="00C32326" w:rsidRDefault="00CC6C41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</w:t>
            </w:r>
          </w:p>
        </w:tc>
        <w:tc>
          <w:tcPr>
            <w:tcW w:w="2766" w:type="dxa"/>
            <w:vAlign w:val="center"/>
          </w:tcPr>
          <w:p w14:paraId="19290E32" w14:textId="3CAE1B1C" w:rsidR="00C32326" w:rsidRDefault="00C32326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57125E44" w14:textId="4CFA62D3" w:rsidR="00C32326" w:rsidRDefault="00C32326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6B74931" w14:textId="77777777" w:rsidR="00C32326" w:rsidRPr="00E40635" w:rsidRDefault="00C32326" w:rsidP="008D036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C32326" w:rsidRPr="00E40635" w14:paraId="5F697B16" w14:textId="77777777" w:rsidTr="00E836E9">
        <w:trPr>
          <w:jc w:val="right"/>
        </w:trPr>
        <w:tc>
          <w:tcPr>
            <w:tcW w:w="1192" w:type="dxa"/>
            <w:vAlign w:val="center"/>
          </w:tcPr>
          <w:p w14:paraId="2DDAC6D7" w14:textId="0F59341F" w:rsidR="00C32326" w:rsidRDefault="00CC6C41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6</w:t>
            </w:r>
          </w:p>
        </w:tc>
        <w:tc>
          <w:tcPr>
            <w:tcW w:w="2766" w:type="dxa"/>
            <w:vAlign w:val="center"/>
          </w:tcPr>
          <w:p w14:paraId="3D0AF408" w14:textId="49CBA93B" w:rsidR="00C32326" w:rsidRDefault="00C32326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6840AD26" w14:textId="7E52CE92" w:rsidR="00C32326" w:rsidRDefault="00C32326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43F6745" w14:textId="77777777" w:rsidR="00C32326" w:rsidRPr="00E40635" w:rsidRDefault="00C32326" w:rsidP="008D036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C32326" w:rsidRPr="00E40635" w14:paraId="24F3B37D" w14:textId="77777777" w:rsidTr="00E836E9">
        <w:trPr>
          <w:jc w:val="right"/>
        </w:trPr>
        <w:tc>
          <w:tcPr>
            <w:tcW w:w="1192" w:type="dxa"/>
            <w:vAlign w:val="center"/>
          </w:tcPr>
          <w:p w14:paraId="12DE1EE9" w14:textId="393E8176" w:rsidR="00C32326" w:rsidRDefault="00CC6C41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7</w:t>
            </w:r>
          </w:p>
        </w:tc>
        <w:tc>
          <w:tcPr>
            <w:tcW w:w="2766" w:type="dxa"/>
            <w:vAlign w:val="center"/>
          </w:tcPr>
          <w:p w14:paraId="6E549A12" w14:textId="0CE2D901" w:rsidR="00C32326" w:rsidRDefault="00C32326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3EA7A50B" w14:textId="25280F62" w:rsidR="00C32326" w:rsidRDefault="00C32326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0735E41" w14:textId="77777777" w:rsidR="00C32326" w:rsidRPr="00E40635" w:rsidRDefault="00C32326" w:rsidP="008D036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C32326" w:rsidRPr="00E40635" w14:paraId="6689857B" w14:textId="77777777" w:rsidTr="00E836E9">
        <w:trPr>
          <w:jc w:val="right"/>
        </w:trPr>
        <w:tc>
          <w:tcPr>
            <w:tcW w:w="1192" w:type="dxa"/>
            <w:vAlign w:val="center"/>
          </w:tcPr>
          <w:p w14:paraId="7CB3B4F8" w14:textId="51A8FA7B" w:rsidR="00C32326" w:rsidRDefault="00CC6C41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8</w:t>
            </w:r>
          </w:p>
        </w:tc>
        <w:tc>
          <w:tcPr>
            <w:tcW w:w="2766" w:type="dxa"/>
            <w:vAlign w:val="center"/>
          </w:tcPr>
          <w:p w14:paraId="1532999D" w14:textId="55A18850" w:rsidR="00C32326" w:rsidRDefault="00C32326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513BD7E7" w14:textId="75ABA9E4" w:rsidR="00C32326" w:rsidRDefault="00C32326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FD697C6" w14:textId="77777777" w:rsidR="00C32326" w:rsidRPr="00E40635" w:rsidRDefault="00C32326" w:rsidP="008D036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C32326" w:rsidRPr="00E40635" w14:paraId="1D9A2F72" w14:textId="77777777" w:rsidTr="00E836E9">
        <w:trPr>
          <w:jc w:val="right"/>
        </w:trPr>
        <w:tc>
          <w:tcPr>
            <w:tcW w:w="1192" w:type="dxa"/>
            <w:vAlign w:val="center"/>
          </w:tcPr>
          <w:p w14:paraId="67DCC409" w14:textId="391FAFD6" w:rsidR="00C32326" w:rsidRDefault="00CC6C41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9</w:t>
            </w:r>
          </w:p>
        </w:tc>
        <w:tc>
          <w:tcPr>
            <w:tcW w:w="2766" w:type="dxa"/>
            <w:vAlign w:val="center"/>
          </w:tcPr>
          <w:p w14:paraId="1B5984C8" w14:textId="18A7F06B" w:rsidR="00C32326" w:rsidRDefault="00C32326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5447BBA1" w14:textId="30F741E6" w:rsidR="00C32326" w:rsidRDefault="00C32326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EF5FA8F" w14:textId="77777777" w:rsidR="00C32326" w:rsidRPr="00E40635" w:rsidRDefault="00C32326" w:rsidP="008D036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08661F" w:rsidRPr="00E40635" w14:paraId="7DB20E40" w14:textId="77777777" w:rsidTr="00E836E9">
        <w:trPr>
          <w:jc w:val="right"/>
        </w:trPr>
        <w:tc>
          <w:tcPr>
            <w:tcW w:w="1192" w:type="dxa"/>
            <w:vAlign w:val="center"/>
          </w:tcPr>
          <w:p w14:paraId="0195EAAC" w14:textId="71C94A0F" w:rsidR="0008661F" w:rsidRDefault="0008661F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  <w:r w:rsidR="00CC6C41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  <w:tc>
          <w:tcPr>
            <w:tcW w:w="2766" w:type="dxa"/>
            <w:vAlign w:val="center"/>
          </w:tcPr>
          <w:p w14:paraId="6F586E3F" w14:textId="24777639" w:rsidR="0008661F" w:rsidRDefault="0008661F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2E8A55B5" w14:textId="7DBF06DE" w:rsidR="0008661F" w:rsidRDefault="0008661F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C06D8A6" w14:textId="77777777" w:rsidR="0008661F" w:rsidRPr="00E40635" w:rsidRDefault="0008661F" w:rsidP="008D0369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963F0" w:rsidRPr="00E40635" w14:paraId="1D9350FA" w14:textId="77777777" w:rsidTr="00E836E9">
        <w:trPr>
          <w:jc w:val="right"/>
        </w:trPr>
        <w:tc>
          <w:tcPr>
            <w:tcW w:w="1192" w:type="dxa"/>
            <w:vAlign w:val="center"/>
          </w:tcPr>
          <w:p w14:paraId="76A5EEA8" w14:textId="5C6ECD23" w:rsidR="007963F0" w:rsidRDefault="00AB71DD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  <w:r w:rsidR="00CC6C41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2766" w:type="dxa"/>
            <w:vAlign w:val="center"/>
          </w:tcPr>
          <w:p w14:paraId="56C1A3C2" w14:textId="7C6F491D" w:rsidR="007963F0" w:rsidRDefault="007963F0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5DB425B6" w14:textId="15FF410D" w:rsidR="007963F0" w:rsidRDefault="007963F0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317A7F5" w14:textId="77777777" w:rsidR="007963F0" w:rsidRPr="00E40635" w:rsidRDefault="007963F0" w:rsidP="007963F0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963F0" w:rsidRPr="00E40635" w14:paraId="474A426D" w14:textId="77777777" w:rsidTr="00E836E9">
        <w:trPr>
          <w:jc w:val="right"/>
        </w:trPr>
        <w:tc>
          <w:tcPr>
            <w:tcW w:w="1192" w:type="dxa"/>
            <w:vAlign w:val="center"/>
          </w:tcPr>
          <w:p w14:paraId="1E0AB134" w14:textId="754ED2BA" w:rsidR="007963F0" w:rsidRDefault="007963F0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1</w:t>
            </w:r>
            <w:r w:rsidR="00CC6C41"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2766" w:type="dxa"/>
            <w:vAlign w:val="center"/>
          </w:tcPr>
          <w:p w14:paraId="1B3CD08A" w14:textId="5794A45A" w:rsidR="007963F0" w:rsidRDefault="007963F0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0718FDE7" w14:textId="5454E2FB" w:rsidR="007963F0" w:rsidRDefault="007963F0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4D12A22" w14:textId="77777777" w:rsidR="007963F0" w:rsidRPr="00E40635" w:rsidRDefault="007963F0" w:rsidP="007963F0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963F0" w:rsidRPr="00E40635" w14:paraId="4306A4B8" w14:textId="77777777" w:rsidTr="00E836E9">
        <w:trPr>
          <w:jc w:val="right"/>
        </w:trPr>
        <w:tc>
          <w:tcPr>
            <w:tcW w:w="1192" w:type="dxa"/>
            <w:vAlign w:val="center"/>
          </w:tcPr>
          <w:p w14:paraId="78FC8754" w14:textId="02B451FF" w:rsidR="007963F0" w:rsidRDefault="00AB71DD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  <w:r w:rsidR="00CC6C41"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  <w:tc>
          <w:tcPr>
            <w:tcW w:w="2766" w:type="dxa"/>
            <w:vAlign w:val="center"/>
          </w:tcPr>
          <w:p w14:paraId="0AE09270" w14:textId="3CFC9060" w:rsidR="007963F0" w:rsidRDefault="007963F0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645E7BF9" w14:textId="7C72037B" w:rsidR="007963F0" w:rsidRDefault="007963F0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7C6DC85" w14:textId="77777777" w:rsidR="007963F0" w:rsidRPr="00E40635" w:rsidRDefault="007963F0" w:rsidP="007963F0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AB71DD" w:rsidRPr="00E40635" w14:paraId="3327411E" w14:textId="77777777" w:rsidTr="00E836E9">
        <w:trPr>
          <w:jc w:val="right"/>
        </w:trPr>
        <w:tc>
          <w:tcPr>
            <w:tcW w:w="1192" w:type="dxa"/>
            <w:vAlign w:val="center"/>
          </w:tcPr>
          <w:p w14:paraId="0186E0CF" w14:textId="385F5436" w:rsidR="00AB71DD" w:rsidRDefault="00AB71DD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  <w:r w:rsidR="00CC6C41"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  <w:tc>
          <w:tcPr>
            <w:tcW w:w="2766" w:type="dxa"/>
            <w:vAlign w:val="center"/>
          </w:tcPr>
          <w:p w14:paraId="2E6B092B" w14:textId="48D40BAB" w:rsidR="00AB71DD" w:rsidRDefault="00AB71DD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5B4B714A" w14:textId="403B951B" w:rsidR="00AB71DD" w:rsidRDefault="00AB71DD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84611D6" w14:textId="77777777" w:rsidR="00AB71DD" w:rsidRPr="00E40635" w:rsidRDefault="00AB71DD" w:rsidP="00AB71DD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AB71DD" w:rsidRPr="00E40635" w14:paraId="4F01F55A" w14:textId="77777777" w:rsidTr="00E836E9">
        <w:trPr>
          <w:jc w:val="right"/>
        </w:trPr>
        <w:tc>
          <w:tcPr>
            <w:tcW w:w="1192" w:type="dxa"/>
            <w:vAlign w:val="center"/>
          </w:tcPr>
          <w:p w14:paraId="25F3F7CE" w14:textId="5DA4B7F1" w:rsidR="00AB71DD" w:rsidRDefault="00AB71DD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  <w:r w:rsidR="00CC6C41">
              <w:rPr>
                <w:rFonts w:ascii="Times New Roman" w:hAnsi="Times New Roman" w:cs="Times New Roman"/>
                <w:sz w:val="30"/>
                <w:szCs w:val="30"/>
              </w:rPr>
              <w:t>5</w:t>
            </w:r>
          </w:p>
        </w:tc>
        <w:tc>
          <w:tcPr>
            <w:tcW w:w="2766" w:type="dxa"/>
            <w:vAlign w:val="center"/>
          </w:tcPr>
          <w:p w14:paraId="1B766D89" w14:textId="1D7E09E3" w:rsidR="00AB71DD" w:rsidRDefault="00AB71DD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766" w:type="dxa"/>
            <w:tcBorders>
              <w:right w:val="single" w:sz="4" w:space="0" w:color="auto"/>
            </w:tcBorders>
            <w:vAlign w:val="center"/>
          </w:tcPr>
          <w:p w14:paraId="2954D020" w14:textId="09D07751" w:rsidR="00AB71DD" w:rsidRDefault="00AB71DD" w:rsidP="00CC6C41">
            <w:pPr>
              <w:pStyle w:val="ListParagraph"/>
              <w:spacing w:before="0" w:after="0"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74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5C12DAC" w14:textId="77777777" w:rsidR="00AB71DD" w:rsidRPr="00E40635" w:rsidRDefault="00AB71DD" w:rsidP="00AB71DD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</w:tbl>
    <w:p w14:paraId="53134FA2" w14:textId="77777777" w:rsidR="00AB71DD" w:rsidRDefault="00AB71DD" w:rsidP="00AB71DD">
      <w:pPr>
        <w:spacing w:line="276" w:lineRule="auto"/>
        <w:ind w:left="0"/>
        <w:jc w:val="left"/>
        <w:rPr>
          <w:rFonts w:ascii="Times New Roman" w:hAnsi="Times New Roman" w:cs="Times New Roman"/>
          <w:b/>
          <w:bCs/>
          <w:sz w:val="40"/>
          <w:szCs w:val="40"/>
        </w:rPr>
      </w:pPr>
    </w:p>
    <w:p w14:paraId="2FAFFECE" w14:textId="3475B025" w:rsidR="00AC6C39" w:rsidRPr="00AB71DD" w:rsidRDefault="00690C9D" w:rsidP="00AB71DD">
      <w:pPr>
        <w:spacing w:line="276" w:lineRule="auto"/>
        <w:ind w:left="0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 xml:space="preserve">III. </w:t>
      </w:r>
      <w:r w:rsidR="00AC6C39" w:rsidRPr="00AB71DD">
        <w:rPr>
          <w:rFonts w:ascii="Times New Roman" w:hAnsi="Times New Roman" w:cs="Times New Roman"/>
          <w:b/>
          <w:bCs/>
          <w:sz w:val="40"/>
          <w:szCs w:val="40"/>
        </w:rPr>
        <w:t>Bài 3</w:t>
      </w:r>
      <w:r w:rsidR="00AE16B9" w:rsidRPr="00AB71DD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</w:p>
    <w:p w14:paraId="0DCEF40A" w14:textId="22F5E808" w:rsidR="00AC6C39" w:rsidRPr="00AE16B9" w:rsidRDefault="00AC6C39" w:rsidP="00AC6C39">
      <w:pPr>
        <w:pStyle w:val="ListParagraph"/>
        <w:numPr>
          <w:ilvl w:val="0"/>
          <w:numId w:val="39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 w:rsidRPr="0033590D">
        <w:rPr>
          <w:rFonts w:ascii="Times New Roman" w:hAnsi="Times New Roman" w:cs="Times New Roman"/>
          <w:b/>
          <w:bCs/>
          <w:sz w:val="34"/>
          <w:szCs w:val="34"/>
        </w:rPr>
        <w:t>Yêu cầu thí nghiệm</w:t>
      </w:r>
    </w:p>
    <w:p w14:paraId="2102BADC" w14:textId="77B308DD" w:rsidR="00E11C89" w:rsidRDefault="00091D99" w:rsidP="00E11C89">
      <w:pPr>
        <w:pStyle w:val="ListParagraph"/>
        <w:spacing w:before="0" w:after="0" w:line="276" w:lineRule="auto"/>
        <w:jc w:val="left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Thiết kế</w:t>
      </w:r>
      <w:r w:rsidR="00921B0E">
        <w:rPr>
          <w:rFonts w:ascii="Times New Roman" w:hAnsi="Times New Roman" w:cs="Times New Roman"/>
          <w:sz w:val="30"/>
          <w:szCs w:val="30"/>
        </w:rPr>
        <w:t xml:space="preserve"> và mô phỏng một 3-to-8 Decoder sử dụng IC 74138 trong Logisim.</w:t>
      </w:r>
    </w:p>
    <w:p w14:paraId="68279568" w14:textId="4B2B2A54" w:rsidR="00886EB3" w:rsidRDefault="00886EB3" w:rsidP="00886EB3">
      <w:pPr>
        <w:pStyle w:val="ListParagraph"/>
        <w:spacing w:before="0" w:after="0" w:line="276" w:lineRule="auto"/>
        <w:jc w:val="center"/>
        <w:rPr>
          <w:rFonts w:ascii="Times New Roman" w:hAnsi="Times New Roman" w:cs="Times New Roman"/>
          <w:sz w:val="30"/>
          <w:szCs w:val="30"/>
        </w:rPr>
      </w:pPr>
      <w:r w:rsidRPr="00886EB3">
        <w:rPr>
          <w:rFonts w:ascii="Times New Roman" w:hAnsi="Times New Roman" w:cs="Times New Roman"/>
          <w:sz w:val="30"/>
          <w:szCs w:val="30"/>
        </w:rPr>
        <w:drawing>
          <wp:inline distT="0" distB="0" distL="0" distR="0" wp14:anchorId="5203B055" wp14:editId="46A63CEA">
            <wp:extent cx="3158067" cy="3158067"/>
            <wp:effectExtent l="0" t="0" r="4445" b="4445"/>
            <wp:docPr id="72023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234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0546" cy="3160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77167" w14:textId="5495CB0D" w:rsidR="00886EB3" w:rsidRDefault="00886EB3" w:rsidP="00886EB3">
      <w:pPr>
        <w:pStyle w:val="ListParagraph"/>
        <w:spacing w:before="0" w:after="0" w:line="276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Hình </w:t>
      </w:r>
      <w:r>
        <w:rPr>
          <w:rFonts w:ascii="Times New Roman" w:hAnsi="Times New Roman" w:cs="Times New Roman"/>
          <w:i/>
          <w:iCs/>
          <w:sz w:val="30"/>
          <w:szCs w:val="30"/>
        </w:rPr>
        <w:t>8</w:t>
      </w: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. Sơ đồ </w:t>
      </w:r>
      <w:r>
        <w:rPr>
          <w:rFonts w:ascii="Times New Roman" w:hAnsi="Times New Roman" w:cs="Times New Roman"/>
          <w:i/>
          <w:iCs/>
          <w:sz w:val="30"/>
          <w:szCs w:val="30"/>
        </w:rPr>
        <w:t>chân IC 74138</w:t>
      </w:r>
    </w:p>
    <w:p w14:paraId="1890761D" w14:textId="77777777" w:rsidR="00886EB3" w:rsidRPr="00E11C89" w:rsidRDefault="00886EB3" w:rsidP="00886EB3">
      <w:pPr>
        <w:pStyle w:val="ListParagraph"/>
        <w:spacing w:before="0" w:after="0" w:line="276" w:lineRule="auto"/>
        <w:jc w:val="center"/>
        <w:rPr>
          <w:rFonts w:ascii="Times New Roman" w:hAnsi="Times New Roman" w:cs="Times New Roman"/>
          <w:sz w:val="30"/>
          <w:szCs w:val="30"/>
        </w:rPr>
      </w:pPr>
    </w:p>
    <w:p w14:paraId="5A73DCA9" w14:textId="1739FA37" w:rsidR="004A21C1" w:rsidRDefault="004A21C1" w:rsidP="004A21C1">
      <w:pPr>
        <w:pStyle w:val="ListParagraph"/>
        <w:numPr>
          <w:ilvl w:val="0"/>
          <w:numId w:val="39"/>
        </w:numPr>
        <w:spacing w:line="360" w:lineRule="auto"/>
        <w:jc w:val="left"/>
        <w:rPr>
          <w:rFonts w:ascii="Times New Roman" w:hAnsi="Times New Roman" w:cs="Times New Roman"/>
          <w:b/>
          <w:bCs/>
          <w:sz w:val="34"/>
          <w:szCs w:val="34"/>
        </w:rPr>
      </w:pPr>
      <w:r>
        <w:rPr>
          <w:rFonts w:ascii="Times New Roman" w:hAnsi="Times New Roman" w:cs="Times New Roman"/>
          <w:b/>
          <w:bCs/>
          <w:sz w:val="34"/>
          <w:szCs w:val="34"/>
        </w:rPr>
        <w:t xml:space="preserve">Sơ đồ nối dây </w:t>
      </w:r>
      <w:r w:rsidR="00886EB3">
        <w:rPr>
          <w:rFonts w:ascii="Times New Roman" w:hAnsi="Times New Roman" w:cs="Times New Roman"/>
          <w:b/>
          <w:bCs/>
          <w:sz w:val="34"/>
          <w:szCs w:val="34"/>
        </w:rPr>
        <w:t>trong Logisim</w:t>
      </w:r>
    </w:p>
    <w:p w14:paraId="1D7C7C3F" w14:textId="4B20DA69" w:rsidR="00D90CDB" w:rsidRPr="00886EB3" w:rsidRDefault="0008238A" w:rsidP="00886EB3">
      <w:pPr>
        <w:pStyle w:val="ListParagraph"/>
        <w:spacing w:line="360" w:lineRule="auto"/>
        <w:jc w:val="center"/>
        <w:rPr>
          <w:rFonts w:ascii="Times New Roman" w:hAnsi="Times New Roman" w:cs="Times New Roman"/>
          <w:sz w:val="30"/>
          <w:szCs w:val="30"/>
        </w:rPr>
      </w:pPr>
      <w:r w:rsidRPr="0008238A">
        <w:rPr>
          <w:rFonts w:ascii="Times New Roman" w:hAnsi="Times New Roman" w:cs="Times New Roman"/>
          <w:sz w:val="30"/>
          <w:szCs w:val="30"/>
        </w:rPr>
        <w:lastRenderedPageBreak/>
        <w:drawing>
          <wp:inline distT="0" distB="0" distL="0" distR="0" wp14:anchorId="4667CB48" wp14:editId="61B30F71">
            <wp:extent cx="5344394" cy="3175000"/>
            <wp:effectExtent l="0" t="0" r="8890" b="6350"/>
            <wp:docPr id="1664581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5811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5793" cy="3181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E45A1" w14:textId="3CF58A8D" w:rsidR="00A9244C" w:rsidRDefault="00A9244C" w:rsidP="00A9244C">
      <w:pPr>
        <w:pStyle w:val="ListParagraph"/>
        <w:spacing w:line="360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Hình </w:t>
      </w:r>
      <w:r w:rsidR="00CD2A24">
        <w:rPr>
          <w:rFonts w:ascii="Times New Roman" w:hAnsi="Times New Roman" w:cs="Times New Roman"/>
          <w:i/>
          <w:iCs/>
          <w:sz w:val="30"/>
          <w:szCs w:val="30"/>
        </w:rPr>
        <w:t>9</w:t>
      </w:r>
      <w:r w:rsidRPr="006D1FE3">
        <w:rPr>
          <w:rFonts w:ascii="Times New Roman" w:hAnsi="Times New Roman" w:cs="Times New Roman"/>
          <w:i/>
          <w:iCs/>
          <w:sz w:val="30"/>
          <w:szCs w:val="30"/>
        </w:rPr>
        <w:t>. Sơ đồ</w:t>
      </w:r>
      <w:r>
        <w:rPr>
          <w:rFonts w:ascii="Times New Roman" w:hAnsi="Times New Roman" w:cs="Times New Roman"/>
          <w:i/>
          <w:iCs/>
          <w:sz w:val="30"/>
          <w:szCs w:val="30"/>
        </w:rPr>
        <w:t xml:space="preserve"> nối dây</w:t>
      </w:r>
      <w:r w:rsidR="00886EB3">
        <w:rPr>
          <w:rFonts w:ascii="Times New Roman" w:hAnsi="Times New Roman" w:cs="Times New Roman"/>
          <w:i/>
          <w:iCs/>
          <w:sz w:val="30"/>
          <w:szCs w:val="30"/>
        </w:rPr>
        <w:t xml:space="preserve"> IC 74138 để tạo mạch 3-to-8 Decoder</w:t>
      </w:r>
    </w:p>
    <w:p w14:paraId="09B29BD7" w14:textId="54CD82F6" w:rsidR="00921B0E" w:rsidRPr="00AB71DD" w:rsidRDefault="00921B0E" w:rsidP="00921B0E">
      <w:pPr>
        <w:spacing w:line="276" w:lineRule="auto"/>
        <w:ind w:left="0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 xml:space="preserve">IV. </w:t>
      </w:r>
      <w:r w:rsidRPr="00AB71DD">
        <w:rPr>
          <w:rFonts w:ascii="Times New Roman" w:hAnsi="Times New Roman" w:cs="Times New Roman"/>
          <w:b/>
          <w:bCs/>
          <w:sz w:val="40"/>
          <w:szCs w:val="40"/>
        </w:rPr>
        <w:t xml:space="preserve">Bài </w:t>
      </w:r>
      <w:r>
        <w:rPr>
          <w:rFonts w:ascii="Times New Roman" w:hAnsi="Times New Roman" w:cs="Times New Roman"/>
          <w:b/>
          <w:bCs/>
          <w:sz w:val="40"/>
          <w:szCs w:val="40"/>
        </w:rPr>
        <w:t>4</w:t>
      </w:r>
      <w:r w:rsidRPr="00AB71DD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</w:p>
    <w:p w14:paraId="24114BBE" w14:textId="77777777" w:rsidR="00921B0E" w:rsidRPr="00AE16B9" w:rsidRDefault="00921B0E" w:rsidP="00A169BB">
      <w:pPr>
        <w:pStyle w:val="ListParagraph"/>
        <w:numPr>
          <w:ilvl w:val="0"/>
          <w:numId w:val="46"/>
        </w:numPr>
        <w:spacing w:line="276" w:lineRule="auto"/>
        <w:jc w:val="left"/>
        <w:rPr>
          <w:rFonts w:ascii="Times New Roman" w:hAnsi="Times New Roman" w:cs="Times New Roman"/>
          <w:b/>
          <w:bCs/>
          <w:sz w:val="40"/>
          <w:szCs w:val="40"/>
        </w:rPr>
      </w:pPr>
      <w:r w:rsidRPr="0033590D">
        <w:rPr>
          <w:rFonts w:ascii="Times New Roman" w:hAnsi="Times New Roman" w:cs="Times New Roman"/>
          <w:b/>
          <w:bCs/>
          <w:sz w:val="34"/>
          <w:szCs w:val="34"/>
        </w:rPr>
        <w:t>Yêu cầu thí nghiệm</w:t>
      </w:r>
    </w:p>
    <w:p w14:paraId="46937A2F" w14:textId="6FA2EC33" w:rsidR="00921B0E" w:rsidRDefault="00921B0E" w:rsidP="00921B0E">
      <w:pPr>
        <w:pStyle w:val="ListParagraph"/>
        <w:spacing w:before="0" w:after="0" w:line="276" w:lineRule="auto"/>
        <w:jc w:val="left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Thiết kế và mô phỏng m</w:t>
      </w:r>
      <w:r w:rsidR="00A169BB">
        <w:rPr>
          <w:rFonts w:ascii="Times New Roman" w:hAnsi="Times New Roman" w:cs="Times New Roman"/>
          <w:sz w:val="30"/>
          <w:szCs w:val="30"/>
        </w:rPr>
        <w:t>ạch so sánh độ lớn 8-bit sử dụng IC 7485 trong Logisim.</w:t>
      </w:r>
    </w:p>
    <w:p w14:paraId="68DB1F24" w14:textId="5AD73FFB" w:rsidR="009E3403" w:rsidRDefault="009E3403" w:rsidP="009E3403">
      <w:pPr>
        <w:pStyle w:val="ListParagraph"/>
        <w:spacing w:before="0" w:after="0" w:line="276" w:lineRule="auto"/>
        <w:jc w:val="center"/>
        <w:rPr>
          <w:rFonts w:ascii="Times New Roman" w:hAnsi="Times New Roman" w:cs="Times New Roman"/>
          <w:sz w:val="30"/>
          <w:szCs w:val="30"/>
        </w:rPr>
      </w:pPr>
      <w:r w:rsidRPr="009E3403">
        <w:rPr>
          <w:rFonts w:ascii="Times New Roman" w:hAnsi="Times New Roman" w:cs="Times New Roman"/>
          <w:sz w:val="30"/>
          <w:szCs w:val="30"/>
        </w:rPr>
        <w:lastRenderedPageBreak/>
        <w:drawing>
          <wp:inline distT="0" distB="0" distL="0" distR="0" wp14:anchorId="0EBE60D8" wp14:editId="70B4E603">
            <wp:extent cx="4198093" cy="3759200"/>
            <wp:effectExtent l="0" t="0" r="0" b="0"/>
            <wp:docPr id="114028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2875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02083" cy="3762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89A8E" w14:textId="3FD87A26" w:rsidR="009E3403" w:rsidRDefault="009E3403" w:rsidP="009E3403">
      <w:pPr>
        <w:pStyle w:val="ListParagraph"/>
        <w:spacing w:before="0" w:after="0" w:line="276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Hình </w:t>
      </w:r>
      <w:r>
        <w:rPr>
          <w:rFonts w:ascii="Times New Roman" w:hAnsi="Times New Roman" w:cs="Times New Roman"/>
          <w:i/>
          <w:iCs/>
          <w:sz w:val="30"/>
          <w:szCs w:val="30"/>
        </w:rPr>
        <w:t>10</w:t>
      </w:r>
      <w:r w:rsidRPr="006D1FE3">
        <w:rPr>
          <w:rFonts w:ascii="Times New Roman" w:hAnsi="Times New Roman" w:cs="Times New Roman"/>
          <w:i/>
          <w:iCs/>
          <w:sz w:val="30"/>
          <w:szCs w:val="30"/>
        </w:rPr>
        <w:t>. Sơ đồ</w:t>
      </w:r>
      <w:r>
        <w:rPr>
          <w:rFonts w:ascii="Times New Roman" w:hAnsi="Times New Roman" w:cs="Times New Roman"/>
          <w:i/>
          <w:iCs/>
          <w:sz w:val="30"/>
          <w:szCs w:val="30"/>
        </w:rPr>
        <w:t xml:space="preserve"> chân IC 7485</w:t>
      </w:r>
    </w:p>
    <w:p w14:paraId="2CB5BBC9" w14:textId="77777777" w:rsidR="009E3403" w:rsidRPr="00E11C89" w:rsidRDefault="009E3403" w:rsidP="009E3403">
      <w:pPr>
        <w:pStyle w:val="ListParagraph"/>
        <w:spacing w:before="0" w:after="0" w:line="276" w:lineRule="auto"/>
        <w:jc w:val="center"/>
        <w:rPr>
          <w:rFonts w:ascii="Times New Roman" w:hAnsi="Times New Roman" w:cs="Times New Roman"/>
          <w:sz w:val="30"/>
          <w:szCs w:val="30"/>
        </w:rPr>
      </w:pPr>
    </w:p>
    <w:p w14:paraId="4F9C469B" w14:textId="75949B47" w:rsidR="00921B0E" w:rsidRDefault="00921B0E" w:rsidP="00844D3A">
      <w:pPr>
        <w:pStyle w:val="ListParagraph"/>
        <w:numPr>
          <w:ilvl w:val="0"/>
          <w:numId w:val="46"/>
        </w:numPr>
        <w:spacing w:line="276" w:lineRule="auto"/>
        <w:jc w:val="left"/>
        <w:rPr>
          <w:rFonts w:ascii="Times New Roman" w:hAnsi="Times New Roman" w:cs="Times New Roman"/>
          <w:b/>
          <w:bCs/>
          <w:sz w:val="34"/>
          <w:szCs w:val="34"/>
        </w:rPr>
      </w:pPr>
      <w:r>
        <w:rPr>
          <w:rFonts w:ascii="Times New Roman" w:hAnsi="Times New Roman" w:cs="Times New Roman"/>
          <w:b/>
          <w:bCs/>
          <w:sz w:val="34"/>
          <w:szCs w:val="34"/>
        </w:rPr>
        <w:t xml:space="preserve">Sơ đồ nối dây dùng </w:t>
      </w:r>
      <w:r w:rsidR="000B3DB9">
        <w:rPr>
          <w:rFonts w:ascii="Times New Roman" w:hAnsi="Times New Roman" w:cs="Times New Roman"/>
          <w:b/>
          <w:bCs/>
          <w:sz w:val="34"/>
          <w:szCs w:val="34"/>
        </w:rPr>
        <w:t>IC 7485</w:t>
      </w:r>
    </w:p>
    <w:p w14:paraId="6FD6E2D5" w14:textId="52C95B1D" w:rsidR="00921B0E" w:rsidRDefault="0005214C" w:rsidP="0005214C">
      <w:pPr>
        <w:pStyle w:val="ListParagraph"/>
        <w:spacing w:line="276" w:lineRule="auto"/>
        <w:jc w:val="left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Do </w:t>
      </w:r>
      <w:r w:rsidR="00844D3A">
        <w:rPr>
          <w:rFonts w:ascii="Times New Roman" w:hAnsi="Times New Roman" w:cs="Times New Roman"/>
          <w:sz w:val="30"/>
          <w:szCs w:val="30"/>
        </w:rPr>
        <w:t xml:space="preserve">1 </w:t>
      </w:r>
      <w:r>
        <w:rPr>
          <w:rFonts w:ascii="Times New Roman" w:hAnsi="Times New Roman" w:cs="Times New Roman"/>
          <w:sz w:val="30"/>
          <w:szCs w:val="30"/>
        </w:rPr>
        <w:t>IC 7485 chỉ có thể so sánh 2 số 4-bit với nhau, nên để so sánh 2 số 8-bit, ta cần sử dụng 2 IC 7485 mắc nối tiếp.</w:t>
      </w:r>
    </w:p>
    <w:p w14:paraId="0686660C" w14:textId="77777777" w:rsidR="00844D3A" w:rsidRDefault="00844D3A" w:rsidP="0005214C">
      <w:pPr>
        <w:pStyle w:val="ListParagraph"/>
        <w:spacing w:line="276" w:lineRule="auto"/>
        <w:jc w:val="left"/>
        <w:rPr>
          <w:rFonts w:ascii="Times New Roman" w:hAnsi="Times New Roman" w:cs="Times New Roman"/>
          <w:sz w:val="30"/>
          <w:szCs w:val="30"/>
        </w:rPr>
      </w:pPr>
    </w:p>
    <w:p w14:paraId="7045F4B4" w14:textId="73CBF6B6" w:rsidR="00844D3A" w:rsidRPr="00844D3A" w:rsidRDefault="009A6F0D" w:rsidP="00844D3A">
      <w:pPr>
        <w:pStyle w:val="ListParagraph"/>
        <w:spacing w:line="360" w:lineRule="auto"/>
        <w:jc w:val="center"/>
        <w:rPr>
          <w:rFonts w:ascii="Times New Roman" w:hAnsi="Times New Roman" w:cs="Times New Roman"/>
          <w:sz w:val="30"/>
          <w:szCs w:val="30"/>
        </w:rPr>
      </w:pPr>
      <w:r w:rsidRPr="009A6F0D">
        <w:rPr>
          <w:rFonts w:ascii="Times New Roman" w:hAnsi="Times New Roman" w:cs="Times New Roman"/>
          <w:sz w:val="30"/>
          <w:szCs w:val="30"/>
        </w:rPr>
        <w:lastRenderedPageBreak/>
        <w:drawing>
          <wp:inline distT="0" distB="0" distL="0" distR="0" wp14:anchorId="72C4987A" wp14:editId="6709FA13">
            <wp:extent cx="5709686" cy="5198533"/>
            <wp:effectExtent l="0" t="0" r="5715" b="2540"/>
            <wp:docPr id="318888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8880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2090" cy="520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90030" w14:textId="0B2D7021" w:rsidR="00921B0E" w:rsidRDefault="00921B0E" w:rsidP="00921B0E">
      <w:pPr>
        <w:pStyle w:val="ListParagraph"/>
        <w:spacing w:line="360" w:lineRule="auto"/>
        <w:jc w:val="center"/>
        <w:rPr>
          <w:rFonts w:ascii="Times New Roman" w:hAnsi="Times New Roman" w:cs="Times New Roman"/>
          <w:i/>
          <w:iCs/>
          <w:sz w:val="30"/>
          <w:szCs w:val="30"/>
        </w:rPr>
      </w:pPr>
      <w:r w:rsidRPr="006D1FE3">
        <w:rPr>
          <w:rFonts w:ascii="Times New Roman" w:hAnsi="Times New Roman" w:cs="Times New Roman"/>
          <w:i/>
          <w:iCs/>
          <w:sz w:val="30"/>
          <w:szCs w:val="30"/>
        </w:rPr>
        <w:t xml:space="preserve">Hình </w:t>
      </w:r>
      <w:r w:rsidR="009E3403">
        <w:rPr>
          <w:rFonts w:ascii="Times New Roman" w:hAnsi="Times New Roman" w:cs="Times New Roman"/>
          <w:i/>
          <w:iCs/>
          <w:sz w:val="30"/>
          <w:szCs w:val="30"/>
        </w:rPr>
        <w:t>11</w:t>
      </w:r>
      <w:r w:rsidRPr="006D1FE3">
        <w:rPr>
          <w:rFonts w:ascii="Times New Roman" w:hAnsi="Times New Roman" w:cs="Times New Roman"/>
          <w:i/>
          <w:iCs/>
          <w:sz w:val="30"/>
          <w:szCs w:val="30"/>
        </w:rPr>
        <w:t>. Sơ đồ</w:t>
      </w:r>
      <w:r>
        <w:rPr>
          <w:rFonts w:ascii="Times New Roman" w:hAnsi="Times New Roman" w:cs="Times New Roman"/>
          <w:i/>
          <w:iCs/>
          <w:sz w:val="30"/>
          <w:szCs w:val="30"/>
        </w:rPr>
        <w:t xml:space="preserve"> nối dây</w:t>
      </w:r>
      <w:r w:rsidR="00844D3A">
        <w:rPr>
          <w:rFonts w:ascii="Times New Roman" w:hAnsi="Times New Roman" w:cs="Times New Roman"/>
          <w:i/>
          <w:iCs/>
          <w:sz w:val="30"/>
          <w:szCs w:val="30"/>
        </w:rPr>
        <w:t xml:space="preserve"> 2</w:t>
      </w:r>
      <w:r>
        <w:rPr>
          <w:rFonts w:ascii="Times New Roman" w:hAnsi="Times New Roman" w:cs="Times New Roman"/>
          <w:i/>
          <w:iCs/>
          <w:sz w:val="30"/>
          <w:szCs w:val="30"/>
        </w:rPr>
        <w:t xml:space="preserve"> </w:t>
      </w:r>
      <w:r w:rsidR="009E3403">
        <w:rPr>
          <w:rFonts w:ascii="Times New Roman" w:hAnsi="Times New Roman" w:cs="Times New Roman"/>
          <w:i/>
          <w:iCs/>
          <w:sz w:val="30"/>
          <w:szCs w:val="30"/>
        </w:rPr>
        <w:t>IC 7485 để tạo mạch so sánh độ lớn 8-bit</w:t>
      </w:r>
    </w:p>
    <w:sectPr w:rsidR="00921B0E" w:rsidSect="00837578">
      <w:footerReference w:type="even" r:id="rId19"/>
      <w:footerReference w:type="default" r:id="rId20"/>
      <w:pgSz w:w="11906" w:h="16838"/>
      <w:pgMar w:top="1440" w:right="1440" w:bottom="1440" w:left="1440" w:header="708" w:footer="708" w:gutter="0"/>
      <w:pgBorders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DD2FB2" w14:textId="77777777" w:rsidR="00781705" w:rsidRDefault="00781705" w:rsidP="000060BA">
      <w:pPr>
        <w:spacing w:before="0" w:after="0"/>
      </w:pPr>
      <w:r>
        <w:separator/>
      </w:r>
    </w:p>
  </w:endnote>
  <w:endnote w:type="continuationSeparator" w:id="0">
    <w:p w14:paraId="55F2AB09" w14:textId="77777777" w:rsidR="00781705" w:rsidRDefault="00781705" w:rsidP="000060BA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426182152"/>
      <w:docPartObj>
        <w:docPartGallery w:val="Page Numbers (Bottom of Page)"/>
        <w:docPartUnique/>
      </w:docPartObj>
    </w:sdtPr>
    <w:sdtContent>
      <w:p w14:paraId="63CF4492" w14:textId="3FA5C4E6" w:rsidR="00E836E9" w:rsidRDefault="00E836E9" w:rsidP="00E836E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F79C505" w14:textId="77777777" w:rsidR="00E836E9" w:rsidRDefault="00E836E9" w:rsidP="00837578">
    <w:pPr>
      <w:pStyle w:val="Footer"/>
      <w:ind w:right="360"/>
    </w:pPr>
  </w:p>
  <w:p w14:paraId="72E5B443" w14:textId="77777777" w:rsidR="00E836E9" w:rsidRDefault="00E836E9"/>
  <w:p w14:paraId="21AF4AB9" w14:textId="77777777" w:rsidR="00E836E9" w:rsidRDefault="00E836E9"/>
  <w:p w14:paraId="5F5620A6" w14:textId="77777777" w:rsidR="00E836E9" w:rsidRDefault="00E836E9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450737026"/>
      <w:docPartObj>
        <w:docPartGallery w:val="Page Numbers (Bottom of Page)"/>
        <w:docPartUnique/>
      </w:docPartObj>
    </w:sdtPr>
    <w:sdtContent>
      <w:p w14:paraId="491DD208" w14:textId="16DA3B13" w:rsidR="00E836E9" w:rsidRDefault="00E836E9" w:rsidP="00E836E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0F5A9B">
          <w:rPr>
            <w:rStyle w:val="PageNumber"/>
          </w:rPr>
          <w:t>3</w:t>
        </w:r>
        <w:r>
          <w:rPr>
            <w:rStyle w:val="PageNumber"/>
          </w:rPr>
          <w:fldChar w:fldCharType="end"/>
        </w:r>
      </w:p>
    </w:sdtContent>
  </w:sdt>
  <w:p w14:paraId="50A4A97B" w14:textId="77777777" w:rsidR="00E836E9" w:rsidRDefault="00E836E9" w:rsidP="00837578">
    <w:pPr>
      <w:pStyle w:val="Footer"/>
      <w:ind w:right="360"/>
    </w:pPr>
  </w:p>
  <w:p w14:paraId="06097967" w14:textId="77777777" w:rsidR="00E836E9" w:rsidRDefault="00E836E9"/>
  <w:p w14:paraId="36281821" w14:textId="77777777" w:rsidR="00E836E9" w:rsidRDefault="00E836E9"/>
  <w:p w14:paraId="366A6A2C" w14:textId="77777777" w:rsidR="00E836E9" w:rsidRDefault="00E836E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A01ED7" w14:textId="77777777" w:rsidR="00781705" w:rsidRDefault="00781705" w:rsidP="000060BA">
      <w:pPr>
        <w:spacing w:before="0" w:after="0"/>
      </w:pPr>
      <w:r>
        <w:separator/>
      </w:r>
    </w:p>
  </w:footnote>
  <w:footnote w:type="continuationSeparator" w:id="0">
    <w:p w14:paraId="6D498A2C" w14:textId="77777777" w:rsidR="00781705" w:rsidRDefault="00781705" w:rsidP="000060BA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509C"/>
    <w:multiLevelType w:val="multilevel"/>
    <w:tmpl w:val="70C49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47232"/>
    <w:multiLevelType w:val="hybridMultilevel"/>
    <w:tmpl w:val="F8EC3180"/>
    <w:lvl w:ilvl="0" w:tplc="E8B02D7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2AD4FDB"/>
    <w:multiLevelType w:val="hybridMultilevel"/>
    <w:tmpl w:val="4D4CB0C2"/>
    <w:lvl w:ilvl="0" w:tplc="67105FD6">
      <w:start w:val="1"/>
      <w:numFmt w:val="bullet"/>
      <w:lvlText w:val=""/>
      <w:lvlJc w:val="left"/>
      <w:pPr>
        <w:ind w:left="1800" w:hanging="360"/>
      </w:pPr>
      <w:rPr>
        <w:rFonts w:ascii="Wingdings" w:eastAsia="Arial" w:hAnsi="Wingdings" w:cs="Times New Roman" w:hint="default"/>
        <w:sz w:val="30"/>
        <w:szCs w:val="3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37137D2"/>
    <w:multiLevelType w:val="multilevel"/>
    <w:tmpl w:val="1ACC71D0"/>
    <w:styleLink w:val="CurrentList2"/>
    <w:lvl w:ilvl="0">
      <w:start w:val="1"/>
      <w:numFmt w:val="decimal"/>
      <w:lvlText w:val="%1."/>
      <w:lvlJc w:val="left"/>
      <w:pPr>
        <w:ind w:left="0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lvlText w:val="%1.%2."/>
      <w:lvlJc w:val="left"/>
      <w:pPr>
        <w:ind w:left="0" w:firstLine="0"/>
      </w:pPr>
      <w:rPr>
        <w:rFonts w:ascii="Arial" w:hAnsi="Arial" w:hint="default"/>
        <w:b w:val="0"/>
        <w:i/>
        <w:sz w:val="26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" w15:restartNumberingAfterBreak="0">
    <w:nsid w:val="04427F75"/>
    <w:multiLevelType w:val="hybridMultilevel"/>
    <w:tmpl w:val="E5E8A3B0"/>
    <w:lvl w:ilvl="0" w:tplc="4F4690A6">
      <w:start w:val="1"/>
      <w:numFmt w:val="decimal"/>
      <w:lvlText w:val="%1."/>
      <w:lvlJc w:val="left"/>
      <w:pPr>
        <w:ind w:left="720" w:hanging="360"/>
      </w:pPr>
      <w:rPr>
        <w:rFonts w:hint="default"/>
        <w:sz w:val="34"/>
      </w:rPr>
    </w:lvl>
    <w:lvl w:ilvl="1" w:tplc="67105FD6">
      <w:start w:val="1"/>
      <w:numFmt w:val="bullet"/>
      <w:lvlText w:val=""/>
      <w:lvlJc w:val="left"/>
      <w:pPr>
        <w:ind w:left="1440" w:hanging="360"/>
      </w:pPr>
      <w:rPr>
        <w:rFonts w:ascii="Wingdings" w:eastAsia="Arial" w:hAnsi="Wingdings" w:cs="Times New Roman" w:hint="default"/>
        <w:sz w:val="30"/>
        <w:szCs w:val="3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5676108"/>
    <w:multiLevelType w:val="multilevel"/>
    <w:tmpl w:val="6EECCB02"/>
    <w:styleLink w:val="CurrentList8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567"/>
      </w:pPr>
      <w:rPr>
        <w:rFonts w:ascii="Arial" w:hAnsi="Arial" w:hint="default"/>
        <w:b w:val="0"/>
        <w:i/>
        <w:sz w:val="26"/>
      </w:rPr>
    </w:lvl>
    <w:lvl w:ilvl="2">
      <w:start w:val="1"/>
      <w:numFmt w:val="bullet"/>
      <w:suff w:val="nothing"/>
      <w:lvlText w:val=""/>
      <w:lvlJc w:val="left"/>
      <w:pPr>
        <w:ind w:left="567" w:firstLine="1413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062F74B8"/>
    <w:multiLevelType w:val="hybridMultilevel"/>
    <w:tmpl w:val="8416D236"/>
    <w:lvl w:ilvl="0" w:tplc="40E27F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5870C6"/>
    <w:multiLevelType w:val="hybridMultilevel"/>
    <w:tmpl w:val="F226353A"/>
    <w:lvl w:ilvl="0" w:tplc="67105FD6">
      <w:start w:val="1"/>
      <w:numFmt w:val="bullet"/>
      <w:lvlText w:val=""/>
      <w:lvlJc w:val="left"/>
      <w:pPr>
        <w:ind w:left="1080" w:hanging="720"/>
      </w:pPr>
      <w:rPr>
        <w:rFonts w:ascii="Wingdings" w:eastAsia="Arial" w:hAnsi="Wingdings" w:cs="Times New Roman" w:hint="default"/>
        <w:sz w:val="30"/>
        <w:szCs w:val="30"/>
      </w:rPr>
    </w:lvl>
    <w:lvl w:ilvl="1" w:tplc="67105FD6">
      <w:start w:val="1"/>
      <w:numFmt w:val="bullet"/>
      <w:lvlText w:val=""/>
      <w:lvlJc w:val="left"/>
      <w:pPr>
        <w:ind w:left="1440" w:hanging="360"/>
      </w:pPr>
      <w:rPr>
        <w:rFonts w:ascii="Wingdings" w:eastAsia="Arial" w:hAnsi="Wingdings" w:cs="Times New Roman" w:hint="default"/>
        <w:sz w:val="30"/>
        <w:szCs w:val="3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020AF7"/>
    <w:multiLevelType w:val="hybridMultilevel"/>
    <w:tmpl w:val="979C9F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3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E632E3A"/>
    <w:multiLevelType w:val="hybridMultilevel"/>
    <w:tmpl w:val="979C9F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3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2E3688"/>
    <w:multiLevelType w:val="multilevel"/>
    <w:tmpl w:val="F5DCBCC6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567"/>
      </w:pPr>
      <w:rPr>
        <w:rFonts w:ascii="Arial" w:hAnsi="Arial" w:hint="default"/>
        <w:b w:val="0"/>
        <w:i/>
        <w:sz w:val="26"/>
      </w:rPr>
    </w:lvl>
    <w:lvl w:ilvl="2">
      <w:start w:val="1"/>
      <w:numFmt w:val="bullet"/>
      <w:suff w:val="nothing"/>
      <w:lvlText w:val=""/>
      <w:lvlJc w:val="left"/>
      <w:pPr>
        <w:ind w:left="0" w:firstLine="851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1" w15:restartNumberingAfterBreak="0">
    <w:nsid w:val="153E2E99"/>
    <w:multiLevelType w:val="hybridMultilevel"/>
    <w:tmpl w:val="2CAABCBE"/>
    <w:lvl w:ilvl="0" w:tplc="6EFACCF4">
      <w:numFmt w:val="bullet"/>
      <w:lvlText w:val=""/>
      <w:lvlJc w:val="left"/>
      <w:pPr>
        <w:ind w:left="720" w:hanging="360"/>
      </w:pPr>
      <w:rPr>
        <w:rFonts w:ascii="Wingdings" w:eastAsia="Arial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6E4365"/>
    <w:multiLevelType w:val="hybridMultilevel"/>
    <w:tmpl w:val="2EC6A6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1A211F"/>
    <w:multiLevelType w:val="multilevel"/>
    <w:tmpl w:val="AF42E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574D6D"/>
    <w:multiLevelType w:val="hybridMultilevel"/>
    <w:tmpl w:val="9DA8BEEE"/>
    <w:lvl w:ilvl="0" w:tplc="1D26AFE0">
      <w:start w:val="1"/>
      <w:numFmt w:val="bullet"/>
      <w:lvlText w:val=""/>
      <w:lvlJc w:val="left"/>
      <w:pPr>
        <w:ind w:left="1080" w:hanging="360"/>
      </w:pPr>
      <w:rPr>
        <w:rFonts w:ascii="Wingdings" w:eastAsia="Arial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E3E566F"/>
    <w:multiLevelType w:val="hybridMultilevel"/>
    <w:tmpl w:val="7474E3F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0EC2383"/>
    <w:multiLevelType w:val="hybridMultilevel"/>
    <w:tmpl w:val="BF9AFA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3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853884"/>
    <w:multiLevelType w:val="hybridMultilevel"/>
    <w:tmpl w:val="1E7E53BA"/>
    <w:lvl w:ilvl="0" w:tplc="67105FD6">
      <w:start w:val="1"/>
      <w:numFmt w:val="bullet"/>
      <w:lvlText w:val=""/>
      <w:lvlJc w:val="left"/>
      <w:pPr>
        <w:ind w:left="720" w:hanging="360"/>
      </w:pPr>
      <w:rPr>
        <w:rFonts w:ascii="Wingdings" w:eastAsia="Arial" w:hAnsi="Wingdings" w:cs="Times New Roman" w:hint="default"/>
        <w:sz w:val="30"/>
        <w:szCs w:val="30"/>
      </w:rPr>
    </w:lvl>
    <w:lvl w:ilvl="1" w:tplc="67105FD6">
      <w:start w:val="1"/>
      <w:numFmt w:val="bullet"/>
      <w:lvlText w:val=""/>
      <w:lvlJc w:val="left"/>
      <w:pPr>
        <w:ind w:left="1440" w:hanging="360"/>
      </w:pPr>
      <w:rPr>
        <w:rFonts w:ascii="Wingdings" w:eastAsia="Arial" w:hAnsi="Wingdings" w:cs="Times New Roman" w:hint="default"/>
        <w:sz w:val="30"/>
        <w:szCs w:val="3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F90DA3"/>
    <w:multiLevelType w:val="hybridMultilevel"/>
    <w:tmpl w:val="657478D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3F4C85"/>
    <w:multiLevelType w:val="multilevel"/>
    <w:tmpl w:val="444698AC"/>
    <w:styleLink w:val="CurrentList6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567"/>
      </w:pPr>
      <w:rPr>
        <w:rFonts w:ascii="Arial" w:hAnsi="Arial" w:hint="default"/>
        <w:b w:val="0"/>
        <w:i/>
        <w:sz w:val="26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35036561"/>
    <w:multiLevelType w:val="multilevel"/>
    <w:tmpl w:val="9AA2C5D2"/>
    <w:styleLink w:val="CurrentList5"/>
    <w:lvl w:ilvl="0">
      <w:start w:val="1"/>
      <w:numFmt w:val="decimal"/>
      <w:lvlText w:val="%1."/>
      <w:lvlJc w:val="left"/>
      <w:pPr>
        <w:ind w:left="567" w:hanging="567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0"/>
      </w:pPr>
      <w:rPr>
        <w:rFonts w:ascii="Arial" w:hAnsi="Arial" w:hint="default"/>
        <w:b w:val="0"/>
        <w:i/>
        <w:sz w:val="26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1" w15:restartNumberingAfterBreak="0">
    <w:nsid w:val="35967B21"/>
    <w:multiLevelType w:val="hybridMultilevel"/>
    <w:tmpl w:val="979C9F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3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4E605B"/>
    <w:multiLevelType w:val="hybridMultilevel"/>
    <w:tmpl w:val="BC9C33EA"/>
    <w:lvl w:ilvl="0" w:tplc="67105FD6">
      <w:start w:val="1"/>
      <w:numFmt w:val="bullet"/>
      <w:lvlText w:val=""/>
      <w:lvlJc w:val="left"/>
      <w:pPr>
        <w:ind w:left="1440" w:hanging="360"/>
      </w:pPr>
      <w:rPr>
        <w:rFonts w:ascii="Wingdings" w:eastAsia="Arial" w:hAnsi="Wingdings" w:cs="Times New Roman" w:hint="default"/>
        <w:sz w:val="30"/>
        <w:szCs w:val="3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8F71555"/>
    <w:multiLevelType w:val="hybridMultilevel"/>
    <w:tmpl w:val="862A91AE"/>
    <w:lvl w:ilvl="0" w:tplc="35FA0E4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96B7275"/>
    <w:multiLevelType w:val="hybridMultilevel"/>
    <w:tmpl w:val="E572E668"/>
    <w:lvl w:ilvl="0" w:tplc="E500D6E6">
      <w:numFmt w:val="bullet"/>
      <w:lvlText w:val=""/>
      <w:lvlJc w:val="left"/>
      <w:pPr>
        <w:ind w:left="1080" w:hanging="360"/>
      </w:pPr>
      <w:rPr>
        <w:rFonts w:ascii="Wingdings" w:eastAsia="Arial" w:hAnsi="Wingdings" w:cs="Times New Roman" w:hint="default"/>
        <w:sz w:val="34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A661DF8"/>
    <w:multiLevelType w:val="hybridMultilevel"/>
    <w:tmpl w:val="BF9AFA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3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0640501"/>
    <w:multiLevelType w:val="hybridMultilevel"/>
    <w:tmpl w:val="B22A98BA"/>
    <w:lvl w:ilvl="0" w:tplc="D87CA89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4E7592"/>
    <w:multiLevelType w:val="hybridMultilevel"/>
    <w:tmpl w:val="5DD055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3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286440D"/>
    <w:multiLevelType w:val="hybridMultilevel"/>
    <w:tmpl w:val="C8308086"/>
    <w:lvl w:ilvl="0" w:tplc="7032CF9A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i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BAE19B4"/>
    <w:multiLevelType w:val="hybridMultilevel"/>
    <w:tmpl w:val="C390E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34058D"/>
    <w:multiLevelType w:val="multilevel"/>
    <w:tmpl w:val="1ACC71D0"/>
    <w:styleLink w:val="CurrentList3"/>
    <w:lvl w:ilvl="0">
      <w:start w:val="1"/>
      <w:numFmt w:val="decimal"/>
      <w:lvlText w:val="%1."/>
      <w:lvlJc w:val="left"/>
      <w:pPr>
        <w:ind w:left="0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lvlText w:val="%1.%2."/>
      <w:lvlJc w:val="left"/>
      <w:pPr>
        <w:ind w:left="0" w:firstLine="0"/>
      </w:pPr>
      <w:rPr>
        <w:rFonts w:ascii="Arial" w:hAnsi="Arial" w:hint="default"/>
        <w:b w:val="0"/>
        <w:i/>
        <w:sz w:val="26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4DCC555D"/>
    <w:multiLevelType w:val="multilevel"/>
    <w:tmpl w:val="4BA20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FAB21C4"/>
    <w:multiLevelType w:val="hybridMultilevel"/>
    <w:tmpl w:val="EA6244D0"/>
    <w:lvl w:ilvl="0" w:tplc="C8480CC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22F15C8"/>
    <w:multiLevelType w:val="multilevel"/>
    <w:tmpl w:val="7B48F22A"/>
    <w:styleLink w:val="CurrentList4"/>
    <w:lvl w:ilvl="0">
      <w:start w:val="1"/>
      <w:numFmt w:val="decimal"/>
      <w:lvlText w:val="%1."/>
      <w:lvlJc w:val="left"/>
      <w:pPr>
        <w:ind w:left="0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0"/>
      </w:pPr>
      <w:rPr>
        <w:rFonts w:ascii="Arial" w:hAnsi="Arial" w:hint="default"/>
        <w:b w:val="0"/>
        <w:i/>
        <w:sz w:val="26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4" w15:restartNumberingAfterBreak="0">
    <w:nsid w:val="55EF0973"/>
    <w:multiLevelType w:val="multilevel"/>
    <w:tmpl w:val="F5DCBCC6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567"/>
      </w:pPr>
      <w:rPr>
        <w:rFonts w:ascii="Arial" w:hAnsi="Arial" w:hint="default"/>
        <w:b w:val="0"/>
        <w:i/>
        <w:sz w:val="26"/>
      </w:rPr>
    </w:lvl>
    <w:lvl w:ilvl="2">
      <w:start w:val="1"/>
      <w:numFmt w:val="bullet"/>
      <w:suff w:val="nothing"/>
      <w:lvlText w:val=""/>
      <w:lvlJc w:val="left"/>
      <w:pPr>
        <w:ind w:left="0" w:firstLine="851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5" w15:restartNumberingAfterBreak="0">
    <w:nsid w:val="5A856C33"/>
    <w:multiLevelType w:val="hybridMultilevel"/>
    <w:tmpl w:val="97D095B2"/>
    <w:lvl w:ilvl="0" w:tplc="C0FC2FC2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B332A2"/>
    <w:multiLevelType w:val="multilevel"/>
    <w:tmpl w:val="71D2F97C"/>
    <w:lvl w:ilvl="0">
      <w:start w:val="1"/>
      <w:numFmt w:val="upperRoman"/>
      <w:lvlText w:val="%1."/>
      <w:lvlJc w:val="left"/>
      <w:pPr>
        <w:ind w:left="658" w:hanging="355"/>
      </w:pPr>
      <w:rPr>
        <w:rFonts w:ascii="Times New Roman" w:eastAsia="Times New Roman" w:hAnsi="Times New Roman" w:cs="Times New Roman" w:hint="default"/>
        <w:b/>
        <w:bCs/>
        <w:w w:val="100"/>
        <w:sz w:val="31"/>
        <w:szCs w:val="31"/>
        <w:lang w:val="vi" w:eastAsia="en-US" w:bidi="ar-SA"/>
      </w:rPr>
    </w:lvl>
    <w:lvl w:ilvl="1">
      <w:start w:val="1"/>
      <w:numFmt w:val="decimal"/>
      <w:lvlText w:val="%2."/>
      <w:lvlJc w:val="left"/>
      <w:pPr>
        <w:ind w:left="692" w:hanging="389"/>
      </w:pPr>
      <w:rPr>
        <w:rFonts w:ascii="Times New Roman" w:eastAsia="Times New Roman" w:hAnsi="Times New Roman" w:cs="Times New Roman" w:hint="default"/>
        <w:b/>
        <w:bCs/>
        <w:w w:val="100"/>
        <w:sz w:val="31"/>
        <w:szCs w:val="31"/>
        <w:lang w:val="vi" w:eastAsia="en-US" w:bidi="ar-SA"/>
      </w:rPr>
    </w:lvl>
    <w:lvl w:ilvl="2">
      <w:start w:val="1"/>
      <w:numFmt w:val="decimal"/>
      <w:lvlText w:val="%2.%3"/>
      <w:lvlJc w:val="left"/>
      <w:pPr>
        <w:ind w:left="887" w:hanging="583"/>
      </w:pPr>
      <w:rPr>
        <w:rFonts w:ascii="Times New Roman" w:eastAsia="Times New Roman" w:hAnsi="Times New Roman" w:cs="Times New Roman" w:hint="default"/>
        <w:b/>
        <w:bCs/>
        <w:w w:val="99"/>
        <w:sz w:val="26"/>
        <w:szCs w:val="26"/>
        <w:lang w:val="vi" w:eastAsia="en-US" w:bidi="ar-SA"/>
      </w:rPr>
    </w:lvl>
    <w:lvl w:ilvl="3">
      <w:numFmt w:val="bullet"/>
      <w:lvlText w:val="•"/>
      <w:lvlJc w:val="left"/>
      <w:pPr>
        <w:ind w:left="1925" w:hanging="583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2971" w:hanging="583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017" w:hanging="583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062" w:hanging="583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6108" w:hanging="583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7154" w:hanging="583"/>
      </w:pPr>
      <w:rPr>
        <w:rFonts w:hint="default"/>
        <w:lang w:val="vi" w:eastAsia="en-US" w:bidi="ar-SA"/>
      </w:rPr>
    </w:lvl>
  </w:abstractNum>
  <w:abstractNum w:abstractNumId="37" w15:restartNumberingAfterBreak="0">
    <w:nsid w:val="627863DE"/>
    <w:multiLevelType w:val="multilevel"/>
    <w:tmpl w:val="560A1ACE"/>
    <w:lvl w:ilvl="0">
      <w:start w:val="1"/>
      <w:numFmt w:val="decimal"/>
      <w:lvlText w:val="%1.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1">
      <w:start w:val="1"/>
      <w:numFmt w:val="lowerLetter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8" w15:restartNumberingAfterBreak="0">
    <w:nsid w:val="65FA7934"/>
    <w:multiLevelType w:val="multilevel"/>
    <w:tmpl w:val="C6868D76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71B5062"/>
    <w:multiLevelType w:val="multilevel"/>
    <w:tmpl w:val="F5DCBCC6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567"/>
      </w:pPr>
      <w:rPr>
        <w:rFonts w:ascii="Arial" w:hAnsi="Arial" w:hint="default"/>
        <w:b w:val="0"/>
        <w:i/>
        <w:sz w:val="26"/>
      </w:rPr>
    </w:lvl>
    <w:lvl w:ilvl="2">
      <w:start w:val="1"/>
      <w:numFmt w:val="bullet"/>
      <w:suff w:val="nothing"/>
      <w:lvlText w:val=""/>
      <w:lvlJc w:val="left"/>
      <w:pPr>
        <w:ind w:left="0" w:firstLine="851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0" w15:restartNumberingAfterBreak="0">
    <w:nsid w:val="69792686"/>
    <w:multiLevelType w:val="hybridMultilevel"/>
    <w:tmpl w:val="81EEE8DE"/>
    <w:lvl w:ilvl="0" w:tplc="67105FD6">
      <w:start w:val="1"/>
      <w:numFmt w:val="bullet"/>
      <w:lvlText w:val=""/>
      <w:lvlJc w:val="left"/>
      <w:pPr>
        <w:ind w:left="1440" w:hanging="360"/>
      </w:pPr>
      <w:rPr>
        <w:rFonts w:ascii="Wingdings" w:eastAsia="Arial" w:hAnsi="Wingdings" w:cs="Times New Roman" w:hint="default"/>
        <w:sz w:val="30"/>
        <w:szCs w:val="3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014785B"/>
    <w:multiLevelType w:val="hybridMultilevel"/>
    <w:tmpl w:val="10981256"/>
    <w:lvl w:ilvl="0" w:tplc="04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2" w15:restartNumberingAfterBreak="0">
    <w:nsid w:val="722D08E0"/>
    <w:multiLevelType w:val="multilevel"/>
    <w:tmpl w:val="5D54B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5FF17CB"/>
    <w:multiLevelType w:val="multilevel"/>
    <w:tmpl w:val="CE5C25EE"/>
    <w:styleLink w:val="CurrentList7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Arial" w:hAnsi="Arial" w:hint="default"/>
        <w:b/>
        <w:i w:val="0"/>
        <w:sz w:val="28"/>
      </w:rPr>
    </w:lvl>
    <w:lvl w:ilvl="1">
      <w:start w:val="1"/>
      <w:numFmt w:val="lowerLetter"/>
      <w:suff w:val="space"/>
      <w:lvlText w:val="%1.%2."/>
      <w:lvlJc w:val="left"/>
      <w:pPr>
        <w:ind w:left="0" w:firstLine="567"/>
      </w:pPr>
      <w:rPr>
        <w:rFonts w:ascii="Arial" w:hAnsi="Arial" w:hint="default"/>
        <w:b w:val="0"/>
        <w:i/>
        <w:sz w:val="26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4" w15:restartNumberingAfterBreak="0">
    <w:nsid w:val="786C18F3"/>
    <w:multiLevelType w:val="multilevel"/>
    <w:tmpl w:val="60AC2A90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5" w15:restartNumberingAfterBreak="0">
    <w:nsid w:val="7F1F2414"/>
    <w:multiLevelType w:val="multilevel"/>
    <w:tmpl w:val="21B8081A"/>
    <w:lvl w:ilvl="0">
      <w:start w:val="1"/>
      <w:numFmt w:val="decimal"/>
      <w:lvlText w:val="%1.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1">
      <w:start w:val="1"/>
      <w:numFmt w:val="lowerLetter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884126286">
    <w:abstractNumId w:val="18"/>
  </w:num>
  <w:num w:numId="2" w16cid:durableId="169494071">
    <w:abstractNumId w:val="31"/>
  </w:num>
  <w:num w:numId="3" w16cid:durableId="1735396152">
    <w:abstractNumId w:val="28"/>
  </w:num>
  <w:num w:numId="4" w16cid:durableId="1996377375">
    <w:abstractNumId w:val="13"/>
  </w:num>
  <w:num w:numId="5" w16cid:durableId="2105954592">
    <w:abstractNumId w:val="35"/>
  </w:num>
  <w:num w:numId="6" w16cid:durableId="1020662862">
    <w:abstractNumId w:val="0"/>
  </w:num>
  <w:num w:numId="7" w16cid:durableId="1625652416">
    <w:abstractNumId w:val="38"/>
  </w:num>
  <w:num w:numId="8" w16cid:durableId="589314858">
    <w:abstractNumId w:val="1"/>
  </w:num>
  <w:num w:numId="9" w16cid:durableId="539047611">
    <w:abstractNumId w:val="6"/>
  </w:num>
  <w:num w:numId="10" w16cid:durableId="675040663">
    <w:abstractNumId w:val="45"/>
  </w:num>
  <w:num w:numId="11" w16cid:durableId="1798795881">
    <w:abstractNumId w:val="37"/>
  </w:num>
  <w:num w:numId="12" w16cid:durableId="2063091213">
    <w:abstractNumId w:val="44"/>
  </w:num>
  <w:num w:numId="13" w16cid:durableId="312372429">
    <w:abstractNumId w:val="34"/>
  </w:num>
  <w:num w:numId="14" w16cid:durableId="889801894">
    <w:abstractNumId w:val="3"/>
  </w:num>
  <w:num w:numId="15" w16cid:durableId="1472748466">
    <w:abstractNumId w:val="30"/>
  </w:num>
  <w:num w:numId="16" w16cid:durableId="482744192">
    <w:abstractNumId w:val="33"/>
  </w:num>
  <w:num w:numId="17" w16cid:durableId="997000637">
    <w:abstractNumId w:val="20"/>
  </w:num>
  <w:num w:numId="18" w16cid:durableId="1060984733">
    <w:abstractNumId w:val="19"/>
  </w:num>
  <w:num w:numId="19" w16cid:durableId="1774860562">
    <w:abstractNumId w:val="43"/>
  </w:num>
  <w:num w:numId="20" w16cid:durableId="1618832772">
    <w:abstractNumId w:val="5"/>
  </w:num>
  <w:num w:numId="21" w16cid:durableId="711805461">
    <w:abstractNumId w:val="41"/>
  </w:num>
  <w:num w:numId="22" w16cid:durableId="1245839844">
    <w:abstractNumId w:val="15"/>
  </w:num>
  <w:num w:numId="23" w16cid:durableId="1399405310">
    <w:abstractNumId w:val="10"/>
  </w:num>
  <w:num w:numId="24" w16cid:durableId="865558074">
    <w:abstractNumId w:val="39"/>
  </w:num>
  <w:num w:numId="25" w16cid:durableId="1893692998">
    <w:abstractNumId w:val="42"/>
  </w:num>
  <w:num w:numId="26" w16cid:durableId="1180894418">
    <w:abstractNumId w:val="26"/>
  </w:num>
  <w:num w:numId="27" w16cid:durableId="1026907652">
    <w:abstractNumId w:val="29"/>
  </w:num>
  <w:num w:numId="28" w16cid:durableId="482283731">
    <w:abstractNumId w:val="36"/>
  </w:num>
  <w:num w:numId="29" w16cid:durableId="596062040">
    <w:abstractNumId w:val="23"/>
  </w:num>
  <w:num w:numId="30" w16cid:durableId="1771201932">
    <w:abstractNumId w:val="7"/>
  </w:num>
  <w:num w:numId="31" w16cid:durableId="291255734">
    <w:abstractNumId w:val="12"/>
  </w:num>
  <w:num w:numId="32" w16cid:durableId="1241864068">
    <w:abstractNumId w:val="4"/>
  </w:num>
  <w:num w:numId="33" w16cid:durableId="1005476470">
    <w:abstractNumId w:val="14"/>
  </w:num>
  <w:num w:numId="34" w16cid:durableId="371418235">
    <w:abstractNumId w:val="17"/>
  </w:num>
  <w:num w:numId="35" w16cid:durableId="467283088">
    <w:abstractNumId w:val="16"/>
  </w:num>
  <w:num w:numId="36" w16cid:durableId="510990114">
    <w:abstractNumId w:val="25"/>
  </w:num>
  <w:num w:numId="37" w16cid:durableId="995499800">
    <w:abstractNumId w:val="27"/>
  </w:num>
  <w:num w:numId="38" w16cid:durableId="1914050287">
    <w:abstractNumId w:val="21"/>
  </w:num>
  <w:num w:numId="39" w16cid:durableId="110438955">
    <w:abstractNumId w:val="8"/>
  </w:num>
  <w:num w:numId="40" w16cid:durableId="1900625162">
    <w:abstractNumId w:val="24"/>
  </w:num>
  <w:num w:numId="41" w16cid:durableId="1446654198">
    <w:abstractNumId w:val="32"/>
  </w:num>
  <w:num w:numId="42" w16cid:durableId="702831428">
    <w:abstractNumId w:val="2"/>
  </w:num>
  <w:num w:numId="43" w16cid:durableId="266233340">
    <w:abstractNumId w:val="40"/>
  </w:num>
  <w:num w:numId="44" w16cid:durableId="2047023431">
    <w:abstractNumId w:val="22"/>
  </w:num>
  <w:num w:numId="45" w16cid:durableId="1616522180">
    <w:abstractNumId w:val="11"/>
  </w:num>
  <w:num w:numId="46" w16cid:durableId="4982760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60BA"/>
    <w:rsid w:val="00000617"/>
    <w:rsid w:val="00004DA7"/>
    <w:rsid w:val="000050A0"/>
    <w:rsid w:val="000060BA"/>
    <w:rsid w:val="00007337"/>
    <w:rsid w:val="00010155"/>
    <w:rsid w:val="00012E39"/>
    <w:rsid w:val="000130A8"/>
    <w:rsid w:val="00015784"/>
    <w:rsid w:val="000170AD"/>
    <w:rsid w:val="00021B2E"/>
    <w:rsid w:val="000251A5"/>
    <w:rsid w:val="00025D0B"/>
    <w:rsid w:val="00025DC9"/>
    <w:rsid w:val="00026C12"/>
    <w:rsid w:val="00033CAA"/>
    <w:rsid w:val="00040730"/>
    <w:rsid w:val="0004247D"/>
    <w:rsid w:val="0004361B"/>
    <w:rsid w:val="000514EE"/>
    <w:rsid w:val="0005214C"/>
    <w:rsid w:val="00054469"/>
    <w:rsid w:val="00064B22"/>
    <w:rsid w:val="000656DA"/>
    <w:rsid w:val="000676E7"/>
    <w:rsid w:val="00071926"/>
    <w:rsid w:val="0008226A"/>
    <w:rsid w:val="0008238A"/>
    <w:rsid w:val="00082BA7"/>
    <w:rsid w:val="0008661F"/>
    <w:rsid w:val="0009177B"/>
    <w:rsid w:val="00091793"/>
    <w:rsid w:val="00091D99"/>
    <w:rsid w:val="00093743"/>
    <w:rsid w:val="000A2BFC"/>
    <w:rsid w:val="000B3DB9"/>
    <w:rsid w:val="000B606E"/>
    <w:rsid w:val="000C1425"/>
    <w:rsid w:val="000C1E5B"/>
    <w:rsid w:val="000E2137"/>
    <w:rsid w:val="000E3404"/>
    <w:rsid w:val="000F5A9B"/>
    <w:rsid w:val="001066E2"/>
    <w:rsid w:val="0010692D"/>
    <w:rsid w:val="00114C64"/>
    <w:rsid w:val="001216D7"/>
    <w:rsid w:val="00135D39"/>
    <w:rsid w:val="00140018"/>
    <w:rsid w:val="00153591"/>
    <w:rsid w:val="0015622E"/>
    <w:rsid w:val="0015665B"/>
    <w:rsid w:val="00157409"/>
    <w:rsid w:val="00160ECE"/>
    <w:rsid w:val="00164391"/>
    <w:rsid w:val="00171A1A"/>
    <w:rsid w:val="001752D6"/>
    <w:rsid w:val="001759B8"/>
    <w:rsid w:val="001824CD"/>
    <w:rsid w:val="00185759"/>
    <w:rsid w:val="00191AFE"/>
    <w:rsid w:val="001950C8"/>
    <w:rsid w:val="001953EA"/>
    <w:rsid w:val="001A0E34"/>
    <w:rsid w:val="001B0043"/>
    <w:rsid w:val="001B08AB"/>
    <w:rsid w:val="001C08EF"/>
    <w:rsid w:val="001C2338"/>
    <w:rsid w:val="001C55F9"/>
    <w:rsid w:val="001D35C9"/>
    <w:rsid w:val="001D52D2"/>
    <w:rsid w:val="001D6E40"/>
    <w:rsid w:val="001E353B"/>
    <w:rsid w:val="001E7D2E"/>
    <w:rsid w:val="001F5FBD"/>
    <w:rsid w:val="00206CF2"/>
    <w:rsid w:val="002120CE"/>
    <w:rsid w:val="002200B7"/>
    <w:rsid w:val="00220B10"/>
    <w:rsid w:val="00223479"/>
    <w:rsid w:val="00224931"/>
    <w:rsid w:val="00230D23"/>
    <w:rsid w:val="00233D29"/>
    <w:rsid w:val="002366B3"/>
    <w:rsid w:val="00236BBB"/>
    <w:rsid w:val="002375FF"/>
    <w:rsid w:val="00244103"/>
    <w:rsid w:val="00264D69"/>
    <w:rsid w:val="00265EFE"/>
    <w:rsid w:val="00271AF5"/>
    <w:rsid w:val="00273D57"/>
    <w:rsid w:val="00275F14"/>
    <w:rsid w:val="00282D79"/>
    <w:rsid w:val="00284EFC"/>
    <w:rsid w:val="00296BF7"/>
    <w:rsid w:val="002A0AC0"/>
    <w:rsid w:val="002A29A8"/>
    <w:rsid w:val="002B1DB9"/>
    <w:rsid w:val="002B2573"/>
    <w:rsid w:val="002C366E"/>
    <w:rsid w:val="002C4929"/>
    <w:rsid w:val="002C6B19"/>
    <w:rsid w:val="002C71AC"/>
    <w:rsid w:val="002D1470"/>
    <w:rsid w:val="002D1860"/>
    <w:rsid w:val="002D18CC"/>
    <w:rsid w:val="002E7491"/>
    <w:rsid w:val="002F0922"/>
    <w:rsid w:val="002F5046"/>
    <w:rsid w:val="002F631F"/>
    <w:rsid w:val="00302672"/>
    <w:rsid w:val="00302EBD"/>
    <w:rsid w:val="00306373"/>
    <w:rsid w:val="0032084A"/>
    <w:rsid w:val="003228B4"/>
    <w:rsid w:val="003304EC"/>
    <w:rsid w:val="00332A92"/>
    <w:rsid w:val="0033590D"/>
    <w:rsid w:val="00341B74"/>
    <w:rsid w:val="00346D8E"/>
    <w:rsid w:val="00350DEE"/>
    <w:rsid w:val="00351FD1"/>
    <w:rsid w:val="00353AF1"/>
    <w:rsid w:val="00354681"/>
    <w:rsid w:val="00362670"/>
    <w:rsid w:val="00362EE9"/>
    <w:rsid w:val="00366682"/>
    <w:rsid w:val="00367C1D"/>
    <w:rsid w:val="0037368F"/>
    <w:rsid w:val="003736EE"/>
    <w:rsid w:val="0037544B"/>
    <w:rsid w:val="00375E22"/>
    <w:rsid w:val="003805D5"/>
    <w:rsid w:val="003806A3"/>
    <w:rsid w:val="00383D72"/>
    <w:rsid w:val="003864D2"/>
    <w:rsid w:val="003A2796"/>
    <w:rsid w:val="003A3B00"/>
    <w:rsid w:val="003A3B3E"/>
    <w:rsid w:val="003A531C"/>
    <w:rsid w:val="003B0127"/>
    <w:rsid w:val="003B7D86"/>
    <w:rsid w:val="003C02C5"/>
    <w:rsid w:val="003C43A8"/>
    <w:rsid w:val="003D0387"/>
    <w:rsid w:val="003E3FC1"/>
    <w:rsid w:val="003E3FDD"/>
    <w:rsid w:val="003E4252"/>
    <w:rsid w:val="003E42BA"/>
    <w:rsid w:val="003E69F3"/>
    <w:rsid w:val="003F4FF4"/>
    <w:rsid w:val="003F5377"/>
    <w:rsid w:val="003F5CC6"/>
    <w:rsid w:val="004073C6"/>
    <w:rsid w:val="00414B02"/>
    <w:rsid w:val="00416BF5"/>
    <w:rsid w:val="004306BA"/>
    <w:rsid w:val="00432780"/>
    <w:rsid w:val="00436B4F"/>
    <w:rsid w:val="00440F50"/>
    <w:rsid w:val="004448E9"/>
    <w:rsid w:val="00451A5F"/>
    <w:rsid w:val="0045243A"/>
    <w:rsid w:val="00461763"/>
    <w:rsid w:val="00464E30"/>
    <w:rsid w:val="004679B1"/>
    <w:rsid w:val="00470463"/>
    <w:rsid w:val="00472989"/>
    <w:rsid w:val="00481550"/>
    <w:rsid w:val="00484369"/>
    <w:rsid w:val="004849D5"/>
    <w:rsid w:val="00486D97"/>
    <w:rsid w:val="00493EBA"/>
    <w:rsid w:val="00495BF2"/>
    <w:rsid w:val="004A0944"/>
    <w:rsid w:val="004A21C1"/>
    <w:rsid w:val="004A470F"/>
    <w:rsid w:val="004A6BA3"/>
    <w:rsid w:val="004B06A8"/>
    <w:rsid w:val="004C0BFE"/>
    <w:rsid w:val="004C167B"/>
    <w:rsid w:val="004C4BA8"/>
    <w:rsid w:val="004C58EA"/>
    <w:rsid w:val="004C719C"/>
    <w:rsid w:val="004D6315"/>
    <w:rsid w:val="004E0918"/>
    <w:rsid w:val="004E1E78"/>
    <w:rsid w:val="004E5508"/>
    <w:rsid w:val="004E7A8F"/>
    <w:rsid w:val="004F2B1D"/>
    <w:rsid w:val="004F7469"/>
    <w:rsid w:val="00504274"/>
    <w:rsid w:val="005104BF"/>
    <w:rsid w:val="005170B7"/>
    <w:rsid w:val="00546F7F"/>
    <w:rsid w:val="00555607"/>
    <w:rsid w:val="005564D2"/>
    <w:rsid w:val="00557330"/>
    <w:rsid w:val="00557DE8"/>
    <w:rsid w:val="005626DD"/>
    <w:rsid w:val="00563865"/>
    <w:rsid w:val="00563CFE"/>
    <w:rsid w:val="00580F90"/>
    <w:rsid w:val="005857ED"/>
    <w:rsid w:val="00585DA2"/>
    <w:rsid w:val="005A23F0"/>
    <w:rsid w:val="005A590F"/>
    <w:rsid w:val="005B17B6"/>
    <w:rsid w:val="005C09B9"/>
    <w:rsid w:val="005E04F2"/>
    <w:rsid w:val="005E1F21"/>
    <w:rsid w:val="005F1CD7"/>
    <w:rsid w:val="005F3541"/>
    <w:rsid w:val="00600829"/>
    <w:rsid w:val="0060377C"/>
    <w:rsid w:val="00605AFF"/>
    <w:rsid w:val="00612A06"/>
    <w:rsid w:val="006172D0"/>
    <w:rsid w:val="00635079"/>
    <w:rsid w:val="00641601"/>
    <w:rsid w:val="00646F52"/>
    <w:rsid w:val="00651292"/>
    <w:rsid w:val="0065468E"/>
    <w:rsid w:val="0066282B"/>
    <w:rsid w:val="00662E49"/>
    <w:rsid w:val="00666060"/>
    <w:rsid w:val="00666856"/>
    <w:rsid w:val="00670D42"/>
    <w:rsid w:val="00671EA9"/>
    <w:rsid w:val="006773CC"/>
    <w:rsid w:val="00677565"/>
    <w:rsid w:val="00682AC1"/>
    <w:rsid w:val="00683B61"/>
    <w:rsid w:val="00690C9D"/>
    <w:rsid w:val="00691766"/>
    <w:rsid w:val="006931D5"/>
    <w:rsid w:val="00694F15"/>
    <w:rsid w:val="006A037F"/>
    <w:rsid w:val="006A2F02"/>
    <w:rsid w:val="006A640A"/>
    <w:rsid w:val="006B1EAB"/>
    <w:rsid w:val="006B2FF8"/>
    <w:rsid w:val="006B3874"/>
    <w:rsid w:val="006B7C4E"/>
    <w:rsid w:val="006C4C7E"/>
    <w:rsid w:val="006D10DD"/>
    <w:rsid w:val="006D1FE3"/>
    <w:rsid w:val="006D4E6C"/>
    <w:rsid w:val="006D5EB2"/>
    <w:rsid w:val="006D7C6F"/>
    <w:rsid w:val="006E082E"/>
    <w:rsid w:val="006E702C"/>
    <w:rsid w:val="006F19C7"/>
    <w:rsid w:val="006F41D7"/>
    <w:rsid w:val="00701343"/>
    <w:rsid w:val="007027BA"/>
    <w:rsid w:val="0070402D"/>
    <w:rsid w:val="00705BCD"/>
    <w:rsid w:val="0070681E"/>
    <w:rsid w:val="00707045"/>
    <w:rsid w:val="00707C49"/>
    <w:rsid w:val="00710060"/>
    <w:rsid w:val="007145FD"/>
    <w:rsid w:val="007147F6"/>
    <w:rsid w:val="007172C3"/>
    <w:rsid w:val="00726463"/>
    <w:rsid w:val="00727DCD"/>
    <w:rsid w:val="00730646"/>
    <w:rsid w:val="007362C2"/>
    <w:rsid w:val="00740546"/>
    <w:rsid w:val="0074089A"/>
    <w:rsid w:val="00741AF8"/>
    <w:rsid w:val="00741D4D"/>
    <w:rsid w:val="0074426C"/>
    <w:rsid w:val="007447F0"/>
    <w:rsid w:val="007476D1"/>
    <w:rsid w:val="0075464B"/>
    <w:rsid w:val="007577F1"/>
    <w:rsid w:val="00757AC2"/>
    <w:rsid w:val="00757CD5"/>
    <w:rsid w:val="00757EE4"/>
    <w:rsid w:val="00762E28"/>
    <w:rsid w:val="00767870"/>
    <w:rsid w:val="007773E7"/>
    <w:rsid w:val="00781705"/>
    <w:rsid w:val="00786076"/>
    <w:rsid w:val="007862DD"/>
    <w:rsid w:val="00786763"/>
    <w:rsid w:val="00795463"/>
    <w:rsid w:val="007963F0"/>
    <w:rsid w:val="0079756F"/>
    <w:rsid w:val="007A049C"/>
    <w:rsid w:val="007A68F3"/>
    <w:rsid w:val="007B030B"/>
    <w:rsid w:val="007B39F6"/>
    <w:rsid w:val="007B5DAE"/>
    <w:rsid w:val="007C0490"/>
    <w:rsid w:val="007C0AB4"/>
    <w:rsid w:val="007C0DB7"/>
    <w:rsid w:val="007D55BE"/>
    <w:rsid w:val="007D669B"/>
    <w:rsid w:val="007E094C"/>
    <w:rsid w:val="007E246C"/>
    <w:rsid w:val="007F172E"/>
    <w:rsid w:val="008026C1"/>
    <w:rsid w:val="00812767"/>
    <w:rsid w:val="00816143"/>
    <w:rsid w:val="008216A2"/>
    <w:rsid w:val="00827441"/>
    <w:rsid w:val="00827F76"/>
    <w:rsid w:val="00831B8E"/>
    <w:rsid w:val="0083389A"/>
    <w:rsid w:val="00833DA5"/>
    <w:rsid w:val="00835557"/>
    <w:rsid w:val="00837578"/>
    <w:rsid w:val="00840280"/>
    <w:rsid w:val="00842D07"/>
    <w:rsid w:val="00844464"/>
    <w:rsid w:val="00844D3A"/>
    <w:rsid w:val="00846A9D"/>
    <w:rsid w:val="00847CBE"/>
    <w:rsid w:val="00850D78"/>
    <w:rsid w:val="0085241E"/>
    <w:rsid w:val="00854205"/>
    <w:rsid w:val="00867819"/>
    <w:rsid w:val="00880CF1"/>
    <w:rsid w:val="008817B6"/>
    <w:rsid w:val="0088288D"/>
    <w:rsid w:val="00886EB3"/>
    <w:rsid w:val="008878D3"/>
    <w:rsid w:val="008B4A08"/>
    <w:rsid w:val="008B673E"/>
    <w:rsid w:val="008C0245"/>
    <w:rsid w:val="008C16F4"/>
    <w:rsid w:val="008C2769"/>
    <w:rsid w:val="008D0369"/>
    <w:rsid w:val="008D666C"/>
    <w:rsid w:val="008D6CF5"/>
    <w:rsid w:val="008D7D30"/>
    <w:rsid w:val="008E4A16"/>
    <w:rsid w:val="008F15EE"/>
    <w:rsid w:val="008F1923"/>
    <w:rsid w:val="008F305C"/>
    <w:rsid w:val="008F4377"/>
    <w:rsid w:val="00901502"/>
    <w:rsid w:val="00904290"/>
    <w:rsid w:val="00910F40"/>
    <w:rsid w:val="00913339"/>
    <w:rsid w:val="00914445"/>
    <w:rsid w:val="00921B0E"/>
    <w:rsid w:val="009265EE"/>
    <w:rsid w:val="009311C1"/>
    <w:rsid w:val="00936D4F"/>
    <w:rsid w:val="00947ABC"/>
    <w:rsid w:val="00957581"/>
    <w:rsid w:val="00960309"/>
    <w:rsid w:val="0096307F"/>
    <w:rsid w:val="00971DA4"/>
    <w:rsid w:val="00973C25"/>
    <w:rsid w:val="009756AB"/>
    <w:rsid w:val="0097635C"/>
    <w:rsid w:val="00976B28"/>
    <w:rsid w:val="0098033A"/>
    <w:rsid w:val="009805B7"/>
    <w:rsid w:val="00980DD3"/>
    <w:rsid w:val="0098133B"/>
    <w:rsid w:val="00985875"/>
    <w:rsid w:val="0098717C"/>
    <w:rsid w:val="00990CDA"/>
    <w:rsid w:val="009A6F0D"/>
    <w:rsid w:val="009B15CF"/>
    <w:rsid w:val="009B693F"/>
    <w:rsid w:val="009C1958"/>
    <w:rsid w:val="009C2039"/>
    <w:rsid w:val="009C55F0"/>
    <w:rsid w:val="009C5F7A"/>
    <w:rsid w:val="009C744D"/>
    <w:rsid w:val="009C78FE"/>
    <w:rsid w:val="009D4EC7"/>
    <w:rsid w:val="009D6A8B"/>
    <w:rsid w:val="009E1614"/>
    <w:rsid w:val="009E3403"/>
    <w:rsid w:val="009E7411"/>
    <w:rsid w:val="009E786D"/>
    <w:rsid w:val="009F12F4"/>
    <w:rsid w:val="009F680F"/>
    <w:rsid w:val="00A062EA"/>
    <w:rsid w:val="00A06DB9"/>
    <w:rsid w:val="00A12AAE"/>
    <w:rsid w:val="00A12F4B"/>
    <w:rsid w:val="00A15601"/>
    <w:rsid w:val="00A169BB"/>
    <w:rsid w:val="00A249B2"/>
    <w:rsid w:val="00A3087F"/>
    <w:rsid w:val="00A37D54"/>
    <w:rsid w:val="00A40B7F"/>
    <w:rsid w:val="00A43697"/>
    <w:rsid w:val="00A45020"/>
    <w:rsid w:val="00A45328"/>
    <w:rsid w:val="00A45FB1"/>
    <w:rsid w:val="00A56AD8"/>
    <w:rsid w:val="00A67110"/>
    <w:rsid w:val="00A71018"/>
    <w:rsid w:val="00A716BE"/>
    <w:rsid w:val="00A7230F"/>
    <w:rsid w:val="00A7644F"/>
    <w:rsid w:val="00A827FD"/>
    <w:rsid w:val="00A856A2"/>
    <w:rsid w:val="00A87B99"/>
    <w:rsid w:val="00A9244C"/>
    <w:rsid w:val="00A930C2"/>
    <w:rsid w:val="00A938D1"/>
    <w:rsid w:val="00A93CB8"/>
    <w:rsid w:val="00A943A9"/>
    <w:rsid w:val="00A9548A"/>
    <w:rsid w:val="00AA528F"/>
    <w:rsid w:val="00AA5EBF"/>
    <w:rsid w:val="00AB71DD"/>
    <w:rsid w:val="00AC44B6"/>
    <w:rsid w:val="00AC6C39"/>
    <w:rsid w:val="00AD3B30"/>
    <w:rsid w:val="00AD4B81"/>
    <w:rsid w:val="00AD561D"/>
    <w:rsid w:val="00AD569C"/>
    <w:rsid w:val="00AE16B9"/>
    <w:rsid w:val="00AE6481"/>
    <w:rsid w:val="00AE75F5"/>
    <w:rsid w:val="00AF36D7"/>
    <w:rsid w:val="00AF6EF6"/>
    <w:rsid w:val="00B0285D"/>
    <w:rsid w:val="00B10145"/>
    <w:rsid w:val="00B12E02"/>
    <w:rsid w:val="00B166D3"/>
    <w:rsid w:val="00B24D14"/>
    <w:rsid w:val="00B30F7A"/>
    <w:rsid w:val="00B33F0D"/>
    <w:rsid w:val="00B33F34"/>
    <w:rsid w:val="00B3780B"/>
    <w:rsid w:val="00B379E4"/>
    <w:rsid w:val="00B37DC3"/>
    <w:rsid w:val="00B406D4"/>
    <w:rsid w:val="00B46AC7"/>
    <w:rsid w:val="00B47AB1"/>
    <w:rsid w:val="00B54AB6"/>
    <w:rsid w:val="00B6612F"/>
    <w:rsid w:val="00B67F01"/>
    <w:rsid w:val="00B81A89"/>
    <w:rsid w:val="00B81D64"/>
    <w:rsid w:val="00B8263F"/>
    <w:rsid w:val="00B87694"/>
    <w:rsid w:val="00B93351"/>
    <w:rsid w:val="00BA3386"/>
    <w:rsid w:val="00BA7431"/>
    <w:rsid w:val="00BB395C"/>
    <w:rsid w:val="00BC0E0C"/>
    <w:rsid w:val="00BC5987"/>
    <w:rsid w:val="00BD3850"/>
    <w:rsid w:val="00BD43E1"/>
    <w:rsid w:val="00BE00E2"/>
    <w:rsid w:val="00BE383E"/>
    <w:rsid w:val="00BF074D"/>
    <w:rsid w:val="00C01352"/>
    <w:rsid w:val="00C063FC"/>
    <w:rsid w:val="00C07722"/>
    <w:rsid w:val="00C12A3D"/>
    <w:rsid w:val="00C12FFF"/>
    <w:rsid w:val="00C139CC"/>
    <w:rsid w:val="00C1687D"/>
    <w:rsid w:val="00C203F4"/>
    <w:rsid w:val="00C20C46"/>
    <w:rsid w:val="00C30D8D"/>
    <w:rsid w:val="00C32326"/>
    <w:rsid w:val="00C33779"/>
    <w:rsid w:val="00C35C83"/>
    <w:rsid w:val="00C37CC9"/>
    <w:rsid w:val="00C421B1"/>
    <w:rsid w:val="00C43FF8"/>
    <w:rsid w:val="00C460BD"/>
    <w:rsid w:val="00C46B91"/>
    <w:rsid w:val="00C61546"/>
    <w:rsid w:val="00C620B9"/>
    <w:rsid w:val="00C638CE"/>
    <w:rsid w:val="00C7708E"/>
    <w:rsid w:val="00C87898"/>
    <w:rsid w:val="00C91FA6"/>
    <w:rsid w:val="00C92143"/>
    <w:rsid w:val="00C94829"/>
    <w:rsid w:val="00CA50F4"/>
    <w:rsid w:val="00CB3974"/>
    <w:rsid w:val="00CB3B6E"/>
    <w:rsid w:val="00CB40A4"/>
    <w:rsid w:val="00CB502D"/>
    <w:rsid w:val="00CC227C"/>
    <w:rsid w:val="00CC58C3"/>
    <w:rsid w:val="00CC6C41"/>
    <w:rsid w:val="00CD2A24"/>
    <w:rsid w:val="00CD7BE4"/>
    <w:rsid w:val="00CF1330"/>
    <w:rsid w:val="00CF18B0"/>
    <w:rsid w:val="00CF26E3"/>
    <w:rsid w:val="00CF5F08"/>
    <w:rsid w:val="00CF72EC"/>
    <w:rsid w:val="00CF7312"/>
    <w:rsid w:val="00D00DC3"/>
    <w:rsid w:val="00D06FFA"/>
    <w:rsid w:val="00D11C8D"/>
    <w:rsid w:val="00D176B3"/>
    <w:rsid w:val="00D17CD1"/>
    <w:rsid w:val="00D2165E"/>
    <w:rsid w:val="00D36B7F"/>
    <w:rsid w:val="00D460FD"/>
    <w:rsid w:val="00D5257A"/>
    <w:rsid w:val="00D5781E"/>
    <w:rsid w:val="00D629A5"/>
    <w:rsid w:val="00D67336"/>
    <w:rsid w:val="00D67FCB"/>
    <w:rsid w:val="00D707DD"/>
    <w:rsid w:val="00D70CC0"/>
    <w:rsid w:val="00D752CF"/>
    <w:rsid w:val="00D7674E"/>
    <w:rsid w:val="00D776AE"/>
    <w:rsid w:val="00D82F9B"/>
    <w:rsid w:val="00D8757F"/>
    <w:rsid w:val="00D90CDB"/>
    <w:rsid w:val="00D93446"/>
    <w:rsid w:val="00D9371B"/>
    <w:rsid w:val="00DA1C6D"/>
    <w:rsid w:val="00DB3ADA"/>
    <w:rsid w:val="00DC05CF"/>
    <w:rsid w:val="00DC2050"/>
    <w:rsid w:val="00DC2D28"/>
    <w:rsid w:val="00DC6A72"/>
    <w:rsid w:val="00DC7370"/>
    <w:rsid w:val="00DD2CD7"/>
    <w:rsid w:val="00DE0652"/>
    <w:rsid w:val="00DE1713"/>
    <w:rsid w:val="00DE24FC"/>
    <w:rsid w:val="00DE309D"/>
    <w:rsid w:val="00DE4936"/>
    <w:rsid w:val="00DF6611"/>
    <w:rsid w:val="00DF6E9F"/>
    <w:rsid w:val="00DF7700"/>
    <w:rsid w:val="00E00368"/>
    <w:rsid w:val="00E01560"/>
    <w:rsid w:val="00E02EE3"/>
    <w:rsid w:val="00E05F99"/>
    <w:rsid w:val="00E11C89"/>
    <w:rsid w:val="00E14DF6"/>
    <w:rsid w:val="00E14FA8"/>
    <w:rsid w:val="00E168F5"/>
    <w:rsid w:val="00E17226"/>
    <w:rsid w:val="00E22798"/>
    <w:rsid w:val="00E333DE"/>
    <w:rsid w:val="00E33A1D"/>
    <w:rsid w:val="00E37462"/>
    <w:rsid w:val="00E40635"/>
    <w:rsid w:val="00E41076"/>
    <w:rsid w:val="00E42377"/>
    <w:rsid w:val="00E42818"/>
    <w:rsid w:val="00E44879"/>
    <w:rsid w:val="00E45D75"/>
    <w:rsid w:val="00E47C3C"/>
    <w:rsid w:val="00E47C57"/>
    <w:rsid w:val="00E507A0"/>
    <w:rsid w:val="00E512FC"/>
    <w:rsid w:val="00E540DB"/>
    <w:rsid w:val="00E544A3"/>
    <w:rsid w:val="00E720C8"/>
    <w:rsid w:val="00E73AB7"/>
    <w:rsid w:val="00E7780F"/>
    <w:rsid w:val="00E82375"/>
    <w:rsid w:val="00E836E9"/>
    <w:rsid w:val="00E85DB5"/>
    <w:rsid w:val="00E86B95"/>
    <w:rsid w:val="00E90C31"/>
    <w:rsid w:val="00E92D13"/>
    <w:rsid w:val="00EA01D9"/>
    <w:rsid w:val="00EA6003"/>
    <w:rsid w:val="00EA6B00"/>
    <w:rsid w:val="00EA7209"/>
    <w:rsid w:val="00EC1C9C"/>
    <w:rsid w:val="00ED1725"/>
    <w:rsid w:val="00ED5550"/>
    <w:rsid w:val="00EE6C8B"/>
    <w:rsid w:val="00EF3978"/>
    <w:rsid w:val="00F001EF"/>
    <w:rsid w:val="00F04D4A"/>
    <w:rsid w:val="00F132CA"/>
    <w:rsid w:val="00F31C49"/>
    <w:rsid w:val="00F3239B"/>
    <w:rsid w:val="00F334E3"/>
    <w:rsid w:val="00F33EBF"/>
    <w:rsid w:val="00F350F3"/>
    <w:rsid w:val="00F365A0"/>
    <w:rsid w:val="00F42827"/>
    <w:rsid w:val="00F45053"/>
    <w:rsid w:val="00F57783"/>
    <w:rsid w:val="00F71014"/>
    <w:rsid w:val="00F7414A"/>
    <w:rsid w:val="00F850A5"/>
    <w:rsid w:val="00F94352"/>
    <w:rsid w:val="00F95A05"/>
    <w:rsid w:val="00F95C58"/>
    <w:rsid w:val="00FA6752"/>
    <w:rsid w:val="00FA7F26"/>
    <w:rsid w:val="00FB2D18"/>
    <w:rsid w:val="00FB4465"/>
    <w:rsid w:val="00FB4BF6"/>
    <w:rsid w:val="00FB7B89"/>
    <w:rsid w:val="00FC255C"/>
    <w:rsid w:val="00FC51A6"/>
    <w:rsid w:val="00FC6C29"/>
    <w:rsid w:val="00FD0FE1"/>
    <w:rsid w:val="00FD21F5"/>
    <w:rsid w:val="00FD661C"/>
    <w:rsid w:val="00FF41F5"/>
    <w:rsid w:val="00FF4DD2"/>
    <w:rsid w:val="00FF5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87BEC1"/>
  <w15:chartTrackingRefBased/>
  <w15:docId w15:val="{DA1FFAD5-5AF2-924A-969F-DBABE3B10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601"/>
    <w:pPr>
      <w:adjustRightInd w:val="0"/>
      <w:spacing w:before="120" w:after="120"/>
      <w:ind w:left="720"/>
      <w:jc w:val="both"/>
    </w:pPr>
    <w:rPr>
      <w:rFonts w:ascii="Arial" w:hAnsi="Arial" w:cs="Arial"/>
      <w:noProof/>
      <w:color w:val="000000" w:themeColor="text1"/>
      <w:sz w:val="26"/>
      <w:szCs w:val="22"/>
    </w:rPr>
  </w:style>
  <w:style w:type="paragraph" w:styleId="Heading1">
    <w:name w:val="heading 1"/>
    <w:basedOn w:val="Normal"/>
    <w:link w:val="Heading1Char"/>
    <w:uiPriority w:val="9"/>
    <w:qFormat/>
    <w:rsid w:val="00302672"/>
    <w:pPr>
      <w:widowControl w:val="0"/>
      <w:autoSpaceDE w:val="0"/>
      <w:autoSpaceDN w:val="0"/>
      <w:adjustRightInd/>
      <w:spacing w:before="166" w:after="0"/>
      <w:ind w:left="692" w:hanging="389"/>
      <w:jc w:val="left"/>
      <w:outlineLvl w:val="0"/>
    </w:pPr>
    <w:rPr>
      <w:rFonts w:ascii="Times New Roman" w:eastAsia="Times New Roman" w:hAnsi="Times New Roman" w:cs="Times New Roman"/>
      <w:b/>
      <w:bCs/>
      <w:noProof w:val="0"/>
      <w:color w:val="auto"/>
      <w:sz w:val="31"/>
      <w:szCs w:val="31"/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autoRedefine/>
    <w:uiPriority w:val="35"/>
    <w:unhideWhenUsed/>
    <w:qFormat/>
    <w:rsid w:val="00C43FF8"/>
    <w:pPr>
      <w:adjustRightInd/>
      <w:spacing w:before="0" w:after="200"/>
      <w:ind w:left="0"/>
      <w:jc w:val="center"/>
    </w:pPr>
    <w:rPr>
      <w:rFonts w:eastAsia="Calibri" w:cs="Times New Roman"/>
      <w:i/>
      <w:iCs/>
      <w:noProof w:val="0"/>
      <w:color w:val="auto"/>
      <w:sz w:val="24"/>
      <w:szCs w:val="18"/>
    </w:rPr>
  </w:style>
  <w:style w:type="paragraph" w:styleId="Header">
    <w:name w:val="header"/>
    <w:basedOn w:val="Normal"/>
    <w:link w:val="HeaderChar"/>
    <w:uiPriority w:val="99"/>
    <w:unhideWhenUsed/>
    <w:rsid w:val="000060BA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0060BA"/>
    <w:rPr>
      <w:rFonts w:ascii="Times New Roman" w:hAnsi="Times New Roman" w:cs="Arial"/>
      <w:noProof/>
      <w:color w:val="222A35" w:themeColor="text2" w:themeShade="80"/>
      <w:sz w:val="26"/>
      <w:szCs w:val="22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0060BA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0060BA"/>
    <w:rPr>
      <w:rFonts w:ascii="Times New Roman" w:hAnsi="Times New Roman" w:cs="Arial"/>
      <w:noProof/>
      <w:color w:val="222A35" w:themeColor="text2" w:themeShade="80"/>
      <w:sz w:val="26"/>
      <w:szCs w:val="22"/>
      <w:lang w:val="en-US"/>
    </w:rPr>
  </w:style>
  <w:style w:type="table" w:styleId="TableGrid">
    <w:name w:val="Table Grid"/>
    <w:basedOn w:val="TableNormal"/>
    <w:uiPriority w:val="39"/>
    <w:rsid w:val="00F33E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F33EBF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F33EBF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F33EBF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-Accent2">
    <w:name w:val="Grid Table 3 Accent 2"/>
    <w:basedOn w:val="TableNormal"/>
    <w:uiPriority w:val="48"/>
    <w:rsid w:val="00F33EBF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F33EBF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3">
    <w:name w:val="Grid Table 3"/>
    <w:basedOn w:val="TableNormal"/>
    <w:uiPriority w:val="48"/>
    <w:rsid w:val="00F33EBF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1Light-Accent3">
    <w:name w:val="Grid Table 1 Light Accent 3"/>
    <w:basedOn w:val="TableNormal"/>
    <w:uiPriority w:val="46"/>
    <w:rsid w:val="00F33EBF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3">
    <w:name w:val="Plain Table 3"/>
    <w:basedOn w:val="TableNormal"/>
    <w:uiPriority w:val="43"/>
    <w:rsid w:val="00F33EBF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3C43A8"/>
    <w:pPr>
      <w:contextualSpacing/>
    </w:pPr>
  </w:style>
  <w:style w:type="paragraph" w:styleId="NormalWeb">
    <w:name w:val="Normal (Web)"/>
    <w:basedOn w:val="Normal"/>
    <w:uiPriority w:val="99"/>
    <w:semiHidden/>
    <w:unhideWhenUsed/>
    <w:rsid w:val="003C43A8"/>
    <w:pPr>
      <w:adjustRightInd/>
      <w:spacing w:before="100" w:beforeAutospacing="1" w:after="100" w:afterAutospacing="1"/>
      <w:ind w:left="0"/>
      <w:jc w:val="left"/>
    </w:pPr>
    <w:rPr>
      <w:rFonts w:eastAsia="Times New Roman" w:cs="Times New Roman"/>
      <w:noProof w:val="0"/>
      <w:color w:val="auto"/>
      <w:sz w:val="24"/>
      <w:szCs w:val="24"/>
    </w:rPr>
  </w:style>
  <w:style w:type="paragraph" w:styleId="NoSpacing">
    <w:name w:val="No Spacing"/>
    <w:uiPriority w:val="1"/>
    <w:qFormat/>
    <w:rsid w:val="00493EBA"/>
    <w:pPr>
      <w:adjustRightInd w:val="0"/>
      <w:jc w:val="both"/>
    </w:pPr>
    <w:rPr>
      <w:rFonts w:ascii="Arial" w:hAnsi="Arial" w:cs="Arial"/>
      <w:noProof/>
      <w:sz w:val="26"/>
      <w:szCs w:val="22"/>
    </w:rPr>
  </w:style>
  <w:style w:type="numbering" w:customStyle="1" w:styleId="CurrentList1">
    <w:name w:val="Current List1"/>
    <w:uiPriority w:val="99"/>
    <w:rsid w:val="006D10DD"/>
    <w:pPr>
      <w:numPr>
        <w:numId w:val="7"/>
      </w:numPr>
    </w:pPr>
  </w:style>
  <w:style w:type="numbering" w:customStyle="1" w:styleId="CurrentList2">
    <w:name w:val="Current List2"/>
    <w:uiPriority w:val="99"/>
    <w:rsid w:val="00816143"/>
    <w:pPr>
      <w:numPr>
        <w:numId w:val="14"/>
      </w:numPr>
    </w:pPr>
  </w:style>
  <w:style w:type="numbering" w:customStyle="1" w:styleId="CurrentList3">
    <w:name w:val="Current List3"/>
    <w:uiPriority w:val="99"/>
    <w:rsid w:val="00816143"/>
    <w:pPr>
      <w:numPr>
        <w:numId w:val="15"/>
      </w:numPr>
    </w:pPr>
  </w:style>
  <w:style w:type="numbering" w:customStyle="1" w:styleId="CurrentList4">
    <w:name w:val="Current List4"/>
    <w:uiPriority w:val="99"/>
    <w:rsid w:val="00816143"/>
    <w:pPr>
      <w:numPr>
        <w:numId w:val="16"/>
      </w:numPr>
    </w:pPr>
  </w:style>
  <w:style w:type="numbering" w:customStyle="1" w:styleId="CurrentList5">
    <w:name w:val="Current List5"/>
    <w:uiPriority w:val="99"/>
    <w:rsid w:val="00816143"/>
    <w:pPr>
      <w:numPr>
        <w:numId w:val="17"/>
      </w:numPr>
    </w:pPr>
  </w:style>
  <w:style w:type="numbering" w:customStyle="1" w:styleId="CurrentList6">
    <w:name w:val="Current List6"/>
    <w:uiPriority w:val="99"/>
    <w:rsid w:val="00BD3850"/>
    <w:pPr>
      <w:numPr>
        <w:numId w:val="18"/>
      </w:numPr>
    </w:pPr>
  </w:style>
  <w:style w:type="numbering" w:customStyle="1" w:styleId="CurrentList7">
    <w:name w:val="Current List7"/>
    <w:uiPriority w:val="99"/>
    <w:rsid w:val="00A43697"/>
    <w:pPr>
      <w:numPr>
        <w:numId w:val="19"/>
      </w:numPr>
    </w:pPr>
  </w:style>
  <w:style w:type="numbering" w:customStyle="1" w:styleId="CurrentList8">
    <w:name w:val="Current List8"/>
    <w:uiPriority w:val="99"/>
    <w:rsid w:val="00A43697"/>
    <w:pPr>
      <w:numPr>
        <w:numId w:val="20"/>
      </w:numPr>
    </w:pPr>
  </w:style>
  <w:style w:type="character" w:styleId="PageNumber">
    <w:name w:val="page number"/>
    <w:basedOn w:val="DefaultParagraphFont"/>
    <w:uiPriority w:val="99"/>
    <w:semiHidden/>
    <w:unhideWhenUsed/>
    <w:rsid w:val="00812767"/>
  </w:style>
  <w:style w:type="character" w:customStyle="1" w:styleId="Heading1Char">
    <w:name w:val="Heading 1 Char"/>
    <w:basedOn w:val="DefaultParagraphFont"/>
    <w:link w:val="Heading1"/>
    <w:uiPriority w:val="9"/>
    <w:rsid w:val="00302672"/>
    <w:rPr>
      <w:rFonts w:ascii="Times New Roman" w:eastAsia="Times New Roman" w:hAnsi="Times New Roman" w:cs="Times New Roman"/>
      <w:b/>
      <w:bCs/>
      <w:sz w:val="31"/>
      <w:szCs w:val="31"/>
      <w:lang w:val="vi"/>
    </w:rPr>
  </w:style>
  <w:style w:type="character" w:styleId="PlaceholderText">
    <w:name w:val="Placeholder Text"/>
    <w:basedOn w:val="DefaultParagraphFont"/>
    <w:uiPriority w:val="99"/>
    <w:semiHidden/>
    <w:rsid w:val="009D4EC7"/>
    <w:rPr>
      <w:color w:val="666666"/>
    </w:rPr>
  </w:style>
  <w:style w:type="paragraph" w:customStyle="1" w:styleId="Default">
    <w:name w:val="Default"/>
    <w:rsid w:val="00E512FC"/>
    <w:pPr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44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2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3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558430">
          <w:marLeft w:val="-1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63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9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506559">
          <w:marLeft w:val="-1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10201">
          <w:marLeft w:val="-1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3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7701">
          <w:marLeft w:val="-1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802</TotalTime>
  <Pages>11</Pages>
  <Words>359</Words>
  <Characters>2048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 Huỳnh Hoàng</dc:creator>
  <cp:keywords/>
  <dc:description/>
  <cp:lastModifiedBy>pc</cp:lastModifiedBy>
  <cp:revision>420</cp:revision>
  <dcterms:created xsi:type="dcterms:W3CDTF">2023-09-22T16:05:00Z</dcterms:created>
  <dcterms:modified xsi:type="dcterms:W3CDTF">2023-12-02T08:54:00Z</dcterms:modified>
</cp:coreProperties>
</file>