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3A8D2EB1" w14:textId="72879244" w:rsidR="00462F0B" w:rsidRDefault="00462F0B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Kiểm Tra Nội Quy Kí Túc Xá?</w:t>
      </w:r>
    </w:p>
    <w:p w14:paraId="3E2E88C1" w14:textId="3DCD8B5E" w:rsidR="00462F0B" w:rsidRPr="00462F0B" w:rsidRDefault="00000000" w:rsidP="00462F0B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462F0B" w:rsidRPr="00CE17A2">
          <w:rPr>
            <w:rStyle w:val="Hyperlink"/>
            <w:lang w:val="en-US"/>
          </w:rPr>
          <w:t>http://tracnghiem2.ktxhcm.edu.vn/</w:t>
        </w:r>
      </w:hyperlink>
      <w:r w:rsidR="00462F0B">
        <w:rPr>
          <w:lang w:val="en-US"/>
        </w:rPr>
        <w:t xml:space="preserve"> </w:t>
      </w:r>
    </w:p>
    <w:p w14:paraId="53D27538" w14:textId="3521CE14" w:rsid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Tên đăng nhập = 068205010483</w:t>
      </w:r>
    </w:p>
    <w:p w14:paraId="2708A33C" w14:textId="517D478B" w:rsidR="00462F0B" w:rsidRP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10F92021" w14:textId="56033343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6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9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“Dịch vụ sinh viên” + chọn “Đăng ký chứng nhận sinh viên” + điền thông tin + Click “Đăng ký” + chờ duyệt vài ngày + lên phòng đào tạo + kéo cửa sang phải + đi vô nhìn sang phải có cái kệ + lục trong hộp khoa máy tính + lấy giấy của mình + gửi bưu điện về nhà</w:t>
      </w:r>
    </w:p>
    <w:p w14:paraId="2B01E89C" w14:textId="38760CF2" w:rsidR="009E495D" w:rsidRDefault="009E495D" w:rsidP="009E49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Kahoot?</w:t>
      </w:r>
    </w:p>
    <w:p w14:paraId="3214DE3D" w14:textId="0110CF10" w:rsidR="009E495D" w:rsidRDefault="009E495D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5CFF082D" w14:textId="66B5A4C9" w:rsidR="009E495D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0" w:history="1">
        <w:r w:rsidR="009E495D" w:rsidRPr="00086AFA">
          <w:rPr>
            <w:rStyle w:val="Hyperlink"/>
            <w:lang w:val="en-US"/>
          </w:rPr>
          <w:t>https://kahoot.com/</w:t>
        </w:r>
      </w:hyperlink>
    </w:p>
    <w:p w14:paraId="63029B38" w14:textId="5E50D692" w:rsidR="009E495D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với Email</w:t>
      </w:r>
    </w:p>
    <w:p w14:paraId="048D7986" w14:textId="6CD8B00A" w:rsidR="002B3B3A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1" w:history="1">
        <w:r w:rsidR="002B3B3A" w:rsidRPr="00086AFA">
          <w:rPr>
            <w:rStyle w:val="Hyperlink"/>
            <w:lang w:val="en-US"/>
          </w:rPr>
          <w:t>duc.nguyenvan13475@hcmut.edu.vn</w:t>
        </w:r>
      </w:hyperlink>
    </w:p>
    <w:p w14:paraId="513D3570" w14:textId="0F862C4D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</w:t>
      </w:r>
    </w:p>
    <w:p w14:paraId="213BA684" w14:textId="53BE07FA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paypal12345678</w:t>
      </w:r>
    </w:p>
    <w:p w14:paraId="37F0DC79" w14:textId="53429A20" w:rsidR="002B3B3A" w:rsidRDefault="00F449B1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tham gia 1 trò chơi Kahoot vào Link</w:t>
      </w:r>
    </w:p>
    <w:p w14:paraId="001980DF" w14:textId="14E31155" w:rsidR="00F449B1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2" w:history="1">
        <w:r w:rsidR="00F449B1" w:rsidRPr="00086AFA">
          <w:rPr>
            <w:rStyle w:val="Hyperlink"/>
            <w:lang w:val="en-US"/>
          </w:rPr>
          <w:t>https://kahoot.it/</w:t>
        </w:r>
      </w:hyperlink>
    </w:p>
    <w:p w14:paraId="293EE3E6" w14:textId="370652C6" w:rsidR="00F449B1" w:rsidRPr="00F449B1" w:rsidRDefault="00F449B1" w:rsidP="00F449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mã PIN của người tạo</w:t>
      </w:r>
      <w:r w:rsidR="00E727F9">
        <w:rPr>
          <w:lang w:val="en-US"/>
        </w:rPr>
        <w:t xml:space="preserve"> + nhập tên tùy ý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3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4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5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6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4EE35439" w14:textId="7FF24085" w:rsidR="007A187E" w:rsidRDefault="007A187E" w:rsidP="007A18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Có Ổ Cắm Điện?</w:t>
      </w:r>
    </w:p>
    <w:p w14:paraId="6B5EA484" w14:textId="1A17D551" w:rsidR="007A187E" w:rsidRPr="007A187E" w:rsidRDefault="007A187E" w:rsidP="007A18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Tầng 6 tòa H6 khu tự học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0AA572E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.</w:t>
            </w:r>
            <w:r w:rsidR="00EA7C7B">
              <w:rPr>
                <w:rStyle w:val="Hyperlink"/>
                <w:color w:val="auto"/>
                <w:u w:val="none"/>
                <w:lang w:val="en-US"/>
              </w:rPr>
              <w:t>3</w:t>
            </w:r>
          </w:p>
        </w:tc>
        <w:tc>
          <w:tcPr>
            <w:tcW w:w="1400" w:type="dxa"/>
            <w:vAlign w:val="center"/>
          </w:tcPr>
          <w:p w14:paraId="45B624D2" w14:textId="7C0FF888" w:rsidR="00390659" w:rsidRDefault="00D07A63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71" w:type="dxa"/>
            <w:vAlign w:val="center"/>
          </w:tcPr>
          <w:p w14:paraId="27103025" w14:textId="38185D56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0A0A7F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77AF769C" w14:textId="0C851A22" w:rsidR="00390659" w:rsidRDefault="00D07A63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585" w:type="dxa"/>
            <w:vAlign w:val="center"/>
          </w:tcPr>
          <w:p w14:paraId="21663536" w14:textId="156D894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4</w:t>
            </w:r>
            <w:r w:rsidR="00EA7C7B">
              <w:rPr>
                <w:rStyle w:val="Hyperlink"/>
                <w:color w:val="auto"/>
                <w:u w:val="none"/>
                <w:lang w:val="en-US"/>
              </w:rPr>
              <w:t>3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7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5DDD9D3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2C754E">
              <w:rPr>
                <w:rStyle w:val="Hyperlink"/>
                <w:color w:val="auto"/>
                <w:u w:val="none"/>
                <w:lang w:val="en-US"/>
              </w:rPr>
              <w:t>6</w:t>
            </w:r>
          </w:p>
        </w:tc>
        <w:tc>
          <w:tcPr>
            <w:tcW w:w="1400" w:type="dxa"/>
            <w:vAlign w:val="center"/>
          </w:tcPr>
          <w:p w14:paraId="523A8217" w14:textId="2692B71C" w:rsidR="00390659" w:rsidRDefault="00D07A63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71" w:type="dxa"/>
            <w:vAlign w:val="center"/>
          </w:tcPr>
          <w:p w14:paraId="299D921C" w14:textId="7AE397D5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1CFB0947" w14:textId="5D169724" w:rsidR="00390659" w:rsidRDefault="00D07A63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585" w:type="dxa"/>
            <w:vAlign w:val="center"/>
          </w:tcPr>
          <w:p w14:paraId="659F98BF" w14:textId="6A08CA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2C754E">
              <w:rPr>
                <w:rStyle w:val="Hyperlink"/>
                <w:color w:val="auto"/>
                <w:u w:val="none"/>
                <w:lang w:val="en-US"/>
              </w:rPr>
              <w:t>3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8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7514" w:type="dxa"/>
        <w:tblInd w:w="1080" w:type="dxa"/>
        <w:tblLook w:val="04A0" w:firstRow="1" w:lastRow="0" w:firstColumn="1" w:lastColumn="0" w:noHBand="0" w:noVBand="1"/>
      </w:tblPr>
      <w:tblGrid>
        <w:gridCol w:w="1400"/>
        <w:gridCol w:w="2271"/>
        <w:gridCol w:w="2258"/>
        <w:gridCol w:w="1585"/>
      </w:tblGrid>
      <w:tr w:rsidR="0056383B" w14:paraId="7E6C252A" w14:textId="77777777" w:rsidTr="0056383B">
        <w:tc>
          <w:tcPr>
            <w:tcW w:w="1400" w:type="dxa"/>
            <w:vAlign w:val="center"/>
          </w:tcPr>
          <w:p w14:paraId="58A365BE" w14:textId="2B376D2B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56383B" w14:paraId="60A13B71" w14:textId="77777777" w:rsidTr="0056383B">
        <w:tc>
          <w:tcPr>
            <w:tcW w:w="1400" w:type="dxa"/>
            <w:vAlign w:val="center"/>
          </w:tcPr>
          <w:p w14:paraId="00551109" w14:textId="26FE89D1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</w:t>
            </w:r>
          </w:p>
        </w:tc>
        <w:tc>
          <w:tcPr>
            <w:tcW w:w="2271" w:type="dxa"/>
            <w:vAlign w:val="center"/>
          </w:tcPr>
          <w:p w14:paraId="5A7B27FC" w14:textId="2CF41B0B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OK</w:t>
            </w:r>
          </w:p>
        </w:tc>
        <w:tc>
          <w:tcPr>
            <w:tcW w:w="2258" w:type="dxa"/>
            <w:vAlign w:val="center"/>
          </w:tcPr>
          <w:p w14:paraId="41B9E4B6" w14:textId="502B354C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585" w:type="dxa"/>
            <w:vAlign w:val="center"/>
          </w:tcPr>
          <w:p w14:paraId="1387ED24" w14:textId="2D249551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9.47</w:t>
            </w:r>
          </w:p>
        </w:tc>
      </w:tr>
      <w:tr w:rsidR="0056383B" w14:paraId="714D5380" w14:textId="77777777" w:rsidTr="0056383B">
        <w:tc>
          <w:tcPr>
            <w:tcW w:w="1400" w:type="dxa"/>
            <w:vAlign w:val="center"/>
          </w:tcPr>
          <w:p w14:paraId="513AE4EF" w14:textId="3C48EB76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71" w:type="dxa"/>
            <w:vAlign w:val="center"/>
          </w:tcPr>
          <w:p w14:paraId="5B6D7E23" w14:textId="70DF7C36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128CF257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9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4E66D7C6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1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>0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17E463AE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  <w:tc>
          <w:tcPr>
            <w:tcW w:w="2258" w:type="dxa"/>
            <w:vAlign w:val="center"/>
          </w:tcPr>
          <w:p w14:paraId="49F4BC80" w14:textId="33A30FEE" w:rsidR="00F43E01" w:rsidRDefault="00175F0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585" w:type="dxa"/>
            <w:vAlign w:val="center"/>
          </w:tcPr>
          <w:p w14:paraId="4CF0516B" w14:textId="5D928378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65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711C5C0A" w:rsidR="00BC42DD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</w:t>
      </w:r>
      <w:r w:rsidR="009D3A65">
        <w:rPr>
          <w:rStyle w:val="Hyperlink"/>
          <w:color w:val="auto"/>
          <w:u w:val="none"/>
          <w:lang w:val="en-US"/>
        </w:rPr>
        <w:t xml:space="preserve"> thang 10</w:t>
      </w:r>
      <w:r>
        <w:rPr>
          <w:rStyle w:val="Hyperlink"/>
          <w:color w:val="auto"/>
          <w:u w:val="none"/>
          <w:lang w:val="en-US"/>
        </w:rPr>
        <w:t xml:space="preserve"> = 9.</w:t>
      </w:r>
      <w:r w:rsidR="00175F06">
        <w:rPr>
          <w:rStyle w:val="Hyperlink"/>
          <w:color w:val="auto"/>
          <w:u w:val="none"/>
          <w:lang w:val="en-US"/>
        </w:rPr>
        <w:t>5</w:t>
      </w:r>
    </w:p>
    <w:p w14:paraId="64A48A4C" w14:textId="4072CFFC" w:rsidR="009D3A65" w:rsidRDefault="009D3A65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thang 4 = 4</w:t>
      </w:r>
    </w:p>
    <w:p w14:paraId="74FD55C8" w14:textId="71AD8EA1" w:rsidR="00250EF8" w:rsidRDefault="00250EF8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Điểm rèn luyện hiện tại = </w:t>
      </w:r>
      <w:r w:rsidR="00FC7474">
        <w:rPr>
          <w:rStyle w:val="Hyperlink"/>
          <w:color w:val="auto"/>
          <w:u w:val="none"/>
          <w:lang w:val="en-US"/>
        </w:rPr>
        <w:t>90</w:t>
      </w:r>
    </w:p>
    <w:p w14:paraId="1346CB24" w14:textId="102D9FF1" w:rsidR="008404EA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Nhiệm vụ</w:t>
      </w:r>
    </w:p>
    <w:p w14:paraId="3F777188" w14:textId="7D109A6E" w:rsidR="00E86257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Đạt giải xe mê cung + 10</w:t>
      </w:r>
    </w:p>
    <w:p w14:paraId="7E48CE1F" w14:textId="53F75C11" w:rsidR="008404EA" w:rsidRPr="00F43E01" w:rsidRDefault="008404EA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Upra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2B9FBBD7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B44DCD">
        <w:rPr>
          <w:rStyle w:val="Hyperlink"/>
          <w:color w:val="auto"/>
          <w:u w:val="none"/>
          <w:lang w:val="en-US"/>
        </w:rPr>
        <w:t>9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5EC08BDE" w14:textId="2599422F" w:rsidR="001275C9" w:rsidRDefault="001275C9" w:rsidP="001275C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p w14:paraId="3B39E43B" w14:textId="4E884C3C" w:rsidR="00CD4122" w:rsidRPr="00CD4122" w:rsidRDefault="00CD4122" w:rsidP="00CD412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Thủ sẵn 50k đóng tiền xe tháng</w:t>
      </w:r>
    </w:p>
    <w:tbl>
      <w:tblPr>
        <w:tblStyle w:val="TableGrid"/>
        <w:tblW w:w="8560" w:type="dxa"/>
        <w:tblInd w:w="1080" w:type="dxa"/>
        <w:tblLook w:val="04A0" w:firstRow="1" w:lastRow="0" w:firstColumn="1" w:lastColumn="0" w:noHBand="0" w:noVBand="1"/>
      </w:tblPr>
      <w:tblGrid>
        <w:gridCol w:w="1164"/>
        <w:gridCol w:w="1148"/>
        <w:gridCol w:w="1187"/>
        <w:gridCol w:w="1243"/>
        <w:gridCol w:w="1211"/>
        <w:gridCol w:w="1114"/>
        <w:gridCol w:w="1493"/>
      </w:tblGrid>
      <w:tr w:rsidR="00AD0BC9" w14:paraId="7F48452E" w14:textId="1938AF4C" w:rsidTr="006D0843">
        <w:tc>
          <w:tcPr>
            <w:tcW w:w="1164" w:type="dxa"/>
            <w:vAlign w:val="center"/>
          </w:tcPr>
          <w:p w14:paraId="75C3717B" w14:textId="22A4BF0C" w:rsidR="00AD0BC9" w:rsidRDefault="000674A2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(8)</w:t>
            </w:r>
          </w:p>
        </w:tc>
        <w:tc>
          <w:tcPr>
            <w:tcW w:w="1148" w:type="dxa"/>
            <w:vAlign w:val="center"/>
          </w:tcPr>
          <w:p w14:paraId="65E5748A" w14:textId="6F231552" w:rsidR="00AD0BC9" w:rsidRDefault="000674A2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(2)</w:t>
            </w:r>
          </w:p>
        </w:tc>
        <w:tc>
          <w:tcPr>
            <w:tcW w:w="1187" w:type="dxa"/>
            <w:vAlign w:val="center"/>
          </w:tcPr>
          <w:p w14:paraId="2EB4D1E3" w14:textId="0678F8B7" w:rsidR="00AD0BC9" w:rsidRDefault="000674A2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(3)</w:t>
            </w:r>
          </w:p>
        </w:tc>
        <w:tc>
          <w:tcPr>
            <w:tcW w:w="1243" w:type="dxa"/>
            <w:vAlign w:val="center"/>
          </w:tcPr>
          <w:p w14:paraId="69E4BFB0" w14:textId="5B7F8C02" w:rsidR="00AD0BC9" w:rsidRDefault="000674A2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(4)</w:t>
            </w:r>
          </w:p>
        </w:tc>
        <w:tc>
          <w:tcPr>
            <w:tcW w:w="1211" w:type="dxa"/>
          </w:tcPr>
          <w:p w14:paraId="611D914C" w14:textId="59F4107E" w:rsidR="00AD0BC9" w:rsidRDefault="000674A2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(5)</w:t>
            </w:r>
          </w:p>
        </w:tc>
        <w:tc>
          <w:tcPr>
            <w:tcW w:w="1114" w:type="dxa"/>
          </w:tcPr>
          <w:p w14:paraId="68D6DB4E" w14:textId="6AE982B3" w:rsidR="00AD0BC9" w:rsidRDefault="000674A2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E16935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(6)</w:t>
            </w:r>
          </w:p>
        </w:tc>
        <w:tc>
          <w:tcPr>
            <w:tcW w:w="1493" w:type="dxa"/>
          </w:tcPr>
          <w:p w14:paraId="2EA9B194" w14:textId="53F54804" w:rsidR="00AD0BC9" w:rsidRDefault="00E16935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(7)</w:t>
            </w:r>
          </w:p>
        </w:tc>
      </w:tr>
      <w:tr w:rsidR="00AD0BC9" w14:paraId="670C44E8" w14:textId="3F0E52BB" w:rsidTr="006D0843">
        <w:tc>
          <w:tcPr>
            <w:tcW w:w="1164" w:type="dxa"/>
            <w:vAlign w:val="center"/>
          </w:tcPr>
          <w:p w14:paraId="417CEC7B" w14:textId="71B1BBBA" w:rsidR="00A23F11" w:rsidRDefault="00A23F11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11</w:t>
            </w:r>
          </w:p>
          <w:p w14:paraId="0AAFB3FE" w14:textId="3439F56E" w:rsidR="00A23F11" w:rsidRDefault="00A23F11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Full bài tập lớn giải tích</w:t>
            </w:r>
          </w:p>
          <w:p w14:paraId="5596024C" w14:textId="77777777" w:rsidR="00A23F11" w:rsidRDefault="00A23F11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1D2B0A1" w14:textId="1CD20E57" w:rsidR="00AD0BC9" w:rsidRDefault="000674A2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17</w:t>
            </w:r>
          </w:p>
          <w:p w14:paraId="2A4FEB00" w14:textId="4D06A652" w:rsidR="000674A2" w:rsidRDefault="000674A2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Đi Arduino</w:t>
            </w:r>
          </w:p>
        </w:tc>
        <w:tc>
          <w:tcPr>
            <w:tcW w:w="1148" w:type="dxa"/>
            <w:vAlign w:val="center"/>
          </w:tcPr>
          <w:p w14:paraId="209D7CFB" w14:textId="7329791C" w:rsidR="00864C60" w:rsidRDefault="00864C60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6 – </w:t>
            </w:r>
            <w:r w:rsidR="00E16C2A">
              <w:rPr>
                <w:rStyle w:val="Hyperlink"/>
                <w:color w:val="auto"/>
                <w:u w:val="none"/>
                <w:lang w:val="en-US"/>
              </w:rPr>
              <w:t>6.5</w:t>
            </w:r>
          </w:p>
          <w:p w14:paraId="6921295E" w14:textId="36898EAD" w:rsidR="00864C60" w:rsidRDefault="00864C60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Mua 3G</w:t>
            </w:r>
          </w:p>
          <w:p w14:paraId="5B794ECB" w14:textId="77777777" w:rsidR="00864C60" w:rsidRDefault="00864C60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9318BE5" w14:textId="4A4A54A1" w:rsidR="00F17672" w:rsidRDefault="009C736B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14DFFAF0" w14:textId="7E6B7584" w:rsidR="009C736B" w:rsidRDefault="009C736B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Ôn thể dục</w:t>
            </w:r>
          </w:p>
          <w:p w14:paraId="4C9712C7" w14:textId="77777777" w:rsidR="002C661F" w:rsidRDefault="002C661F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6581B29" w14:textId="37207A0B" w:rsidR="002C661F" w:rsidRDefault="002C661F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11</w:t>
            </w:r>
          </w:p>
          <w:p w14:paraId="78B0EBAD" w14:textId="39713D50" w:rsidR="009C736B" w:rsidRDefault="00E00CC8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đề giải tích</w:t>
            </w:r>
          </w:p>
          <w:p w14:paraId="6A0008C6" w14:textId="77777777" w:rsidR="00E00CC8" w:rsidRDefault="00E00CC8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495C217" w14:textId="4EF9FCC6" w:rsidR="00F17672" w:rsidRDefault="00F17672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</w:t>
            </w:r>
            <w:r w:rsidR="005E4A8F">
              <w:rPr>
                <w:rStyle w:val="Hyperlink"/>
                <w:color w:val="auto"/>
                <w:u w:val="none"/>
                <w:lang w:val="en-US"/>
              </w:rPr>
              <w:t>5.83</w:t>
            </w:r>
          </w:p>
          <w:p w14:paraId="3BCA42A1" w14:textId="77777777" w:rsidR="00F17672" w:rsidRDefault="00F17672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 xml:space="preserve">Học </w:t>
            </w:r>
            <w:r w:rsidR="005E4A8F">
              <w:rPr>
                <w:rStyle w:val="Hyperlink"/>
                <w:color w:val="auto"/>
                <w:u w:val="none"/>
                <w:lang w:val="en-US"/>
              </w:rPr>
              <w:t>thể dục</w:t>
            </w:r>
          </w:p>
          <w:p w14:paraId="779AB72B" w14:textId="77777777" w:rsidR="004B5F3D" w:rsidRDefault="004B5F3D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705DD77" w14:textId="77777777" w:rsidR="004B5F3D" w:rsidRDefault="004B5F3D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19 – 20</w:t>
            </w:r>
          </w:p>
          <w:p w14:paraId="56F71998" w14:textId="54B9FC6A" w:rsidR="004B5F3D" w:rsidRDefault="00E00CC8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đề vật lý</w:t>
            </w:r>
          </w:p>
        </w:tc>
        <w:tc>
          <w:tcPr>
            <w:tcW w:w="1187" w:type="dxa"/>
            <w:vAlign w:val="center"/>
          </w:tcPr>
          <w:p w14:paraId="28C52FCD" w14:textId="1C8A637D" w:rsidR="00AD0BC9" w:rsidRDefault="00AD0BC9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8 – 10.83</w:t>
            </w:r>
          </w:p>
          <w:p w14:paraId="2FC788B1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Vật lý 1, H2, 201</w:t>
            </w:r>
          </w:p>
          <w:p w14:paraId="5CD71DDC" w14:textId="77777777" w:rsidR="00B44DCD" w:rsidRDefault="00B44DCD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51A435A" w14:textId="0669E5AE" w:rsidR="00B44DCD" w:rsidRDefault="00B44DCD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12 – 13.83</w:t>
            </w:r>
          </w:p>
          <w:p w14:paraId="2F857B26" w14:textId="5CC642CF" w:rsidR="00B44DCD" w:rsidRDefault="00B44DCD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1 bài tập, H1, 802</w:t>
            </w:r>
          </w:p>
          <w:p w14:paraId="671CE3CF" w14:textId="77777777" w:rsidR="009577C8" w:rsidRDefault="009577C8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5A5EE9CE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17.83</w:t>
            </w:r>
          </w:p>
          <w:p w14:paraId="609DB7B4" w14:textId="699DD948" w:rsidR="004559CC" w:rsidRDefault="00AD0BC9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Giải tích </w:t>
            </w: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1, giảng đường H6</w:t>
            </w:r>
          </w:p>
        </w:tc>
        <w:tc>
          <w:tcPr>
            <w:tcW w:w="1243" w:type="dxa"/>
            <w:vAlign w:val="center"/>
          </w:tcPr>
          <w:p w14:paraId="72D781C1" w14:textId="2E33A9C7" w:rsidR="00D17657" w:rsidRDefault="00D17657" w:rsidP="00CD412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8 – 11</w:t>
            </w:r>
          </w:p>
          <w:p w14:paraId="4F5283D3" w14:textId="7E8236CC" w:rsidR="00D17657" w:rsidRDefault="00D17657" w:rsidP="00CD412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Check Lab hệ thống số</w:t>
            </w:r>
          </w:p>
          <w:p w14:paraId="3493D3C8" w14:textId="77777777" w:rsidR="00D17657" w:rsidRDefault="00D17657" w:rsidP="00CD412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FEE29D9" w14:textId="04DECFD3" w:rsidR="00714715" w:rsidRDefault="00B44DCD" w:rsidP="00CD412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17.83</w:t>
            </w:r>
          </w:p>
          <w:p w14:paraId="1D9D6C47" w14:textId="0A827423" w:rsidR="00B44DCD" w:rsidRDefault="00B44DCD" w:rsidP="00CD412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Nhập môn điện toán thực hành, </w:t>
            </w:r>
            <w:r w:rsidR="00657041">
              <w:rPr>
                <w:rStyle w:val="Hyperlink"/>
                <w:color w:val="auto"/>
                <w:u w:val="none"/>
                <w:lang w:val="en-US"/>
              </w:rPr>
              <w:t>H6, 707</w:t>
            </w:r>
          </w:p>
        </w:tc>
        <w:tc>
          <w:tcPr>
            <w:tcW w:w="1211" w:type="dxa"/>
            <w:vAlign w:val="center"/>
          </w:tcPr>
          <w:p w14:paraId="0439E143" w14:textId="2291588A" w:rsidR="00AD0BC9" w:rsidRDefault="00AD0BC9" w:rsidP="00D573D8">
            <w:pPr>
              <w:pStyle w:val="ListParagraph"/>
              <w:ind w:left="0"/>
              <w:rPr>
                <w:rStyle w:val="Hyperlink"/>
                <w:lang w:val="en-US"/>
              </w:rPr>
            </w:pPr>
          </w:p>
          <w:p w14:paraId="1493E30E" w14:textId="3DAB5438" w:rsidR="00EA63D0" w:rsidRDefault="00EA63D0" w:rsidP="00EA63D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555DF669" w14:textId="77777777" w:rsidR="00707989" w:rsidRDefault="00EA63D0" w:rsidP="00EA63D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Full nhập môn điện toán Scorm</w:t>
            </w:r>
          </w:p>
          <w:p w14:paraId="211CC779" w14:textId="77777777" w:rsidR="00EA63D0" w:rsidRDefault="00EA63D0" w:rsidP="00EA63D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57579B3" w14:textId="77777777" w:rsidR="00EA63D0" w:rsidRDefault="00EA63D0" w:rsidP="00EA63D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11</w:t>
            </w:r>
          </w:p>
          <w:p w14:paraId="53010420" w14:textId="5B54D2E7" w:rsidR="00EA63D0" w:rsidRPr="00E842F2" w:rsidRDefault="00EA63D0" w:rsidP="00EA63D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đề hệ thống số</w:t>
            </w:r>
          </w:p>
        </w:tc>
        <w:tc>
          <w:tcPr>
            <w:tcW w:w="1114" w:type="dxa"/>
            <w:vAlign w:val="center"/>
          </w:tcPr>
          <w:p w14:paraId="3B936D11" w14:textId="0B243529" w:rsidR="00DB4E3F" w:rsidRDefault="00657041" w:rsidP="0065704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11.83</w:t>
            </w:r>
          </w:p>
          <w:p w14:paraId="44A5EB42" w14:textId="7394416F" w:rsidR="00657041" w:rsidRDefault="00657041" w:rsidP="0065704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Hệ thống số thí nghiệm, H6, 605</w:t>
            </w:r>
          </w:p>
          <w:p w14:paraId="0E4C24AC" w14:textId="77777777" w:rsidR="00657041" w:rsidRDefault="00657041" w:rsidP="0065704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01E86B8" w14:textId="2F390123" w:rsidR="00AD0BC9" w:rsidRDefault="00AD0BC9" w:rsidP="0065704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15.83</w:t>
            </w:r>
          </w:p>
          <w:p w14:paraId="46857C5C" w14:textId="77777777" w:rsidR="00194DFA" w:rsidRDefault="00AD0BC9" w:rsidP="0065704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Nhập môn điện toán, </w:t>
            </w: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giảng đường H6</w:t>
            </w:r>
          </w:p>
          <w:p w14:paraId="58982044" w14:textId="77777777" w:rsidR="00657041" w:rsidRDefault="00657041" w:rsidP="0065704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5F40156" w14:textId="77777777" w:rsidR="00657041" w:rsidRDefault="00657041" w:rsidP="0065704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 – 17.83</w:t>
            </w:r>
          </w:p>
          <w:p w14:paraId="71ABCD89" w14:textId="168E1062" w:rsidR="00657041" w:rsidRPr="00E842F2" w:rsidRDefault="00657041" w:rsidP="0065704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Vật lý 1 bài tập, H1, 101</w:t>
            </w:r>
          </w:p>
        </w:tc>
        <w:tc>
          <w:tcPr>
            <w:tcW w:w="1493" w:type="dxa"/>
            <w:vAlign w:val="center"/>
          </w:tcPr>
          <w:p w14:paraId="70F625BA" w14:textId="77777777" w:rsidR="00F130F6" w:rsidRDefault="0029497F" w:rsidP="0029497F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8 – 9</w:t>
            </w:r>
          </w:p>
          <w:p w14:paraId="066B450B" w14:textId="77777777" w:rsidR="0029497F" w:rsidRDefault="0029497F" w:rsidP="0029497F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TOEIC</w:t>
            </w:r>
          </w:p>
          <w:p w14:paraId="4A7E558E" w14:textId="77777777" w:rsidR="00212BDD" w:rsidRDefault="00212BDD" w:rsidP="0029497F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276CECB" w14:textId="6275D994" w:rsidR="00212BDD" w:rsidRDefault="009A72AF" w:rsidP="0029497F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212BDD">
              <w:rPr>
                <w:rStyle w:val="Hyperlink"/>
                <w:color w:val="auto"/>
                <w:u w:val="none"/>
                <w:lang w:val="en-US"/>
              </w:rPr>
              <w:t xml:space="preserve"> – 11</w:t>
            </w:r>
          </w:p>
          <w:p w14:paraId="6C6D0AF1" w14:textId="77777777" w:rsidR="00DC1C92" w:rsidRDefault="00212BDD" w:rsidP="00DC1C9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Kêu mấy thằng kia in phiểu điểm, làm Lab hệ thống số</w:t>
            </w:r>
          </w:p>
          <w:p w14:paraId="5A7FACA0" w14:textId="77777777" w:rsidR="00BA0692" w:rsidRDefault="00BA0692" w:rsidP="00DC1C9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FF1C8F8" w14:textId="77777777" w:rsidR="00BA0692" w:rsidRDefault="00BA0692" w:rsidP="00DC1C9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17</w:t>
            </w:r>
          </w:p>
          <w:p w14:paraId="2388B337" w14:textId="352666CF" w:rsidR="00BA0692" w:rsidRPr="00E842F2" w:rsidRDefault="00BA0692" w:rsidP="00DC1C9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Làm </w:t>
            </w:r>
            <w:r w:rsidR="00B73FA2">
              <w:rPr>
                <w:rStyle w:val="Hyperlink"/>
                <w:color w:val="auto"/>
                <w:u w:val="none"/>
                <w:lang w:val="en-US"/>
              </w:rPr>
              <w:t xml:space="preserve">Full </w:t>
            </w:r>
            <w:r>
              <w:rPr>
                <w:rStyle w:val="Hyperlink"/>
                <w:color w:val="auto"/>
                <w:u w:val="none"/>
                <w:lang w:val="en-US"/>
              </w:rPr>
              <w:t>bài tập lớn vật lý</w:t>
            </w:r>
          </w:p>
        </w:tc>
      </w:tr>
      <w:tr w:rsidR="006D0843" w14:paraId="519ED7DA" w14:textId="77777777" w:rsidTr="00A031E0">
        <w:tc>
          <w:tcPr>
            <w:tcW w:w="1164" w:type="dxa"/>
            <w:vAlign w:val="center"/>
          </w:tcPr>
          <w:p w14:paraId="18ECAA49" w14:textId="3141F2EF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48" w:type="dxa"/>
            <w:vAlign w:val="center"/>
          </w:tcPr>
          <w:p w14:paraId="4A4D7A3A" w14:textId="1246629E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87" w:type="dxa"/>
            <w:vAlign w:val="center"/>
          </w:tcPr>
          <w:p w14:paraId="1956D665" w14:textId="1FF917BD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26/12 (3)</w:t>
            </w:r>
          </w:p>
        </w:tc>
        <w:tc>
          <w:tcPr>
            <w:tcW w:w="1243" w:type="dxa"/>
            <w:vAlign w:val="center"/>
          </w:tcPr>
          <w:p w14:paraId="336B9392" w14:textId="7FCEC35B" w:rsidR="006D0843" w:rsidRDefault="008B31BD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27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 xml:space="preserve"> (4)</w:t>
            </w:r>
          </w:p>
        </w:tc>
        <w:tc>
          <w:tcPr>
            <w:tcW w:w="1211" w:type="dxa"/>
            <w:vAlign w:val="center"/>
          </w:tcPr>
          <w:p w14:paraId="41090854" w14:textId="72CBAC2D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28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 xml:space="preserve"> (5)</w:t>
            </w:r>
          </w:p>
        </w:tc>
        <w:tc>
          <w:tcPr>
            <w:tcW w:w="1114" w:type="dxa"/>
            <w:vAlign w:val="center"/>
          </w:tcPr>
          <w:p w14:paraId="12915283" w14:textId="3384AD5C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29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 xml:space="preserve">2 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(6)</w:t>
            </w:r>
          </w:p>
        </w:tc>
        <w:tc>
          <w:tcPr>
            <w:tcW w:w="1493" w:type="dxa"/>
          </w:tcPr>
          <w:p w14:paraId="6C1736D1" w14:textId="54FE566B" w:rsidR="006D0843" w:rsidRDefault="006D0843" w:rsidP="006F5F77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  <w:tr w:rsidR="006D0843" w:rsidRPr="00E842F2" w14:paraId="5A0B4175" w14:textId="77777777" w:rsidTr="00A031E0">
        <w:tc>
          <w:tcPr>
            <w:tcW w:w="1164" w:type="dxa"/>
            <w:vAlign w:val="center"/>
          </w:tcPr>
          <w:p w14:paraId="55CB9DA3" w14:textId="4E1855F6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48" w:type="dxa"/>
            <w:vAlign w:val="center"/>
          </w:tcPr>
          <w:p w14:paraId="74580792" w14:textId="2A6194E6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87" w:type="dxa"/>
            <w:vAlign w:val="center"/>
          </w:tcPr>
          <w:p w14:paraId="1231BD58" w14:textId="77777777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525749B4" w14:textId="58EEBE5E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vật lý 1, H1, 101</w:t>
            </w:r>
          </w:p>
        </w:tc>
        <w:tc>
          <w:tcPr>
            <w:tcW w:w="1243" w:type="dxa"/>
            <w:vAlign w:val="center"/>
          </w:tcPr>
          <w:p w14:paraId="796538A5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48B6DEF9" w14:textId="6FE68E83" w:rsidR="00A031E0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giải tích 1, H6, 210</w:t>
            </w:r>
          </w:p>
        </w:tc>
        <w:tc>
          <w:tcPr>
            <w:tcW w:w="1211" w:type="dxa"/>
            <w:vAlign w:val="center"/>
          </w:tcPr>
          <w:p w14:paraId="2130D377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</w:p>
          <w:p w14:paraId="18FE91DE" w14:textId="1CB1B288" w:rsidR="00A031E0" w:rsidRPr="00E842F2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nhập môn điện toán, H6, 308</w:t>
            </w:r>
          </w:p>
        </w:tc>
        <w:tc>
          <w:tcPr>
            <w:tcW w:w="1114" w:type="dxa"/>
            <w:vAlign w:val="center"/>
          </w:tcPr>
          <w:p w14:paraId="6A3ECA18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</w:p>
          <w:p w14:paraId="4A1EC2B4" w14:textId="7D0F74BC" w:rsidR="00A031E0" w:rsidRPr="00E842F2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hệ thống số, H6, 109</w:t>
            </w:r>
          </w:p>
        </w:tc>
        <w:tc>
          <w:tcPr>
            <w:tcW w:w="1493" w:type="dxa"/>
          </w:tcPr>
          <w:p w14:paraId="0A4D7EEF" w14:textId="3C46261B" w:rsidR="006D0843" w:rsidRPr="00E842F2" w:rsidRDefault="006D0843" w:rsidP="006F5F77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</w:tbl>
    <w:p w14:paraId="3A4A24EF" w14:textId="25B00B91" w:rsidR="000F12D0" w:rsidRDefault="0087664C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2/</w:t>
      </w:r>
      <w:r w:rsidR="007962BD">
        <w:rPr>
          <w:lang w:val="en-US"/>
        </w:rPr>
        <w:t>1/202</w:t>
      </w:r>
      <w:r w:rsidR="006D0843">
        <w:rPr>
          <w:lang w:val="en-US"/>
        </w:rPr>
        <w:t>4</w:t>
      </w:r>
      <w:r w:rsidR="007962BD">
        <w:rPr>
          <w:lang w:val="en-US"/>
        </w:rPr>
        <w:t>?</w:t>
      </w:r>
    </w:p>
    <w:p w14:paraId="614FF29F" w14:textId="6A96F319" w:rsid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13BA933F" w14:textId="1AE85867" w:rsidR="00CB41EE" w:rsidRDefault="00CB41EE" w:rsidP="00CB41E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Kì Sau?</w:t>
      </w:r>
    </w:p>
    <w:p w14:paraId="771CE3B7" w14:textId="6CE2C52A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Khám sức khỏe định kỳ</w:t>
      </w:r>
    </w:p>
    <w:p w14:paraId="32A3ADE9" w14:textId="101535B3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bảo hiểm y tế</w:t>
      </w:r>
    </w:p>
    <w:p w14:paraId="1628EDED" w14:textId="0E245484" w:rsidR="00825772" w:rsidRPr="00CB41EE" w:rsidRDefault="00825772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ký công tác xã hội trên Web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tbl>
      <w:tblPr>
        <w:tblStyle w:val="TableGrid"/>
        <w:tblW w:w="900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  <w:gridCol w:w="1070"/>
      </w:tblGrid>
      <w:tr w:rsidR="00B37EC3" w14:paraId="42758494" w14:textId="77777777" w:rsidTr="00B37EC3">
        <w:tc>
          <w:tcPr>
            <w:tcW w:w="794" w:type="dxa"/>
            <w:vAlign w:val="center"/>
          </w:tcPr>
          <w:p w14:paraId="1F9834D3" w14:textId="36020FB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D2F3F92" w14:textId="5CA08DB9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08A6915E" w14:textId="414697D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238801" w14:textId="58F75AA1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63258BCB" w14:textId="44E92BD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3270C749" w14:textId="40441546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2B99FB83" w14:textId="76F8AF4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4D5288B6" w14:textId="0EF0F86C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9.5</w:t>
            </w:r>
          </w:p>
        </w:tc>
        <w:tc>
          <w:tcPr>
            <w:tcW w:w="1070" w:type="dxa"/>
            <w:vAlign w:val="center"/>
          </w:tcPr>
          <w:p w14:paraId="725389D4" w14:textId="4D77007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9.5 – 10</w:t>
            </w:r>
          </w:p>
        </w:tc>
      </w:tr>
      <w:tr w:rsidR="00B37EC3" w14:paraId="786C85CB" w14:textId="77777777" w:rsidTr="00B37EC3">
        <w:tc>
          <w:tcPr>
            <w:tcW w:w="794" w:type="dxa"/>
            <w:vAlign w:val="center"/>
          </w:tcPr>
          <w:p w14:paraId="316C0054" w14:textId="0A358D03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799" w:type="dxa"/>
            <w:vAlign w:val="center"/>
          </w:tcPr>
          <w:p w14:paraId="175552D6" w14:textId="4C3C1182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12" w:type="dxa"/>
            <w:vAlign w:val="center"/>
          </w:tcPr>
          <w:p w14:paraId="3F5797AF" w14:textId="27981B8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195" w:type="dxa"/>
            <w:vAlign w:val="center"/>
          </w:tcPr>
          <w:p w14:paraId="1E62FA67" w14:textId="245CC1AF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70" w:type="dxa"/>
            <w:vAlign w:val="center"/>
          </w:tcPr>
          <w:p w14:paraId="562D157D" w14:textId="14482AE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798" w:type="dxa"/>
            <w:vAlign w:val="center"/>
          </w:tcPr>
          <w:p w14:paraId="1A9E2E9C" w14:textId="79BCD92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12" w:type="dxa"/>
            <w:vAlign w:val="center"/>
          </w:tcPr>
          <w:p w14:paraId="416ED41D" w14:textId="0A4CD0E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256" w:type="dxa"/>
            <w:vAlign w:val="center"/>
          </w:tcPr>
          <w:p w14:paraId="53CC3446" w14:textId="104BCEF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70" w:type="dxa"/>
            <w:vAlign w:val="center"/>
          </w:tcPr>
          <w:p w14:paraId="5BFE562B" w14:textId="6650C01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</w:tbl>
    <w:p w14:paraId="2649D33F" w14:textId="241FD379" w:rsidR="00573B21" w:rsidRDefault="00573B21" w:rsidP="00B37EC3">
      <w:pPr>
        <w:pStyle w:val="ListParagraph"/>
        <w:numPr>
          <w:ilvl w:val="0"/>
          <w:numId w:val="2"/>
        </w:numPr>
        <w:rPr>
          <w:lang w:val="en-US"/>
        </w:rPr>
      </w:pPr>
      <w:r w:rsidRPr="00B37EC3">
        <w:rPr>
          <w:lang w:val="en-US"/>
        </w:rPr>
        <w:t>Từ chữ sang thang 4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90"/>
        <w:gridCol w:w="896"/>
        <w:gridCol w:w="925"/>
        <w:gridCol w:w="896"/>
        <w:gridCol w:w="925"/>
        <w:gridCol w:w="893"/>
        <w:gridCol w:w="925"/>
        <w:gridCol w:w="893"/>
        <w:gridCol w:w="919"/>
      </w:tblGrid>
      <w:tr w:rsidR="00D129E7" w14:paraId="55D70FED" w14:textId="77777777" w:rsidTr="00D129E7">
        <w:tc>
          <w:tcPr>
            <w:tcW w:w="1026" w:type="dxa"/>
            <w:vAlign w:val="center"/>
          </w:tcPr>
          <w:p w14:paraId="04ABBF24" w14:textId="399BA2DA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027" w:type="dxa"/>
            <w:vAlign w:val="center"/>
          </w:tcPr>
          <w:p w14:paraId="4BD07E8D" w14:textId="3C162E76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27" w:type="dxa"/>
            <w:vAlign w:val="center"/>
          </w:tcPr>
          <w:p w14:paraId="1893C316" w14:textId="402E2692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027" w:type="dxa"/>
            <w:vAlign w:val="center"/>
          </w:tcPr>
          <w:p w14:paraId="77AFF0FD" w14:textId="62C689E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27" w:type="dxa"/>
            <w:vAlign w:val="center"/>
          </w:tcPr>
          <w:p w14:paraId="33BD1D7C" w14:textId="069ED4B1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1027" w:type="dxa"/>
            <w:vAlign w:val="center"/>
          </w:tcPr>
          <w:p w14:paraId="7920F662" w14:textId="62847C5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27" w:type="dxa"/>
            <w:vAlign w:val="center"/>
          </w:tcPr>
          <w:p w14:paraId="009913BA" w14:textId="3E5CBF17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027" w:type="dxa"/>
            <w:vAlign w:val="center"/>
          </w:tcPr>
          <w:p w14:paraId="0B967F72" w14:textId="2E8CDCD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27" w:type="dxa"/>
            <w:vAlign w:val="center"/>
          </w:tcPr>
          <w:p w14:paraId="27A3E6B9" w14:textId="38F54825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  <w:tr w:rsidR="00D129E7" w14:paraId="6FDAD7F4" w14:textId="77777777" w:rsidTr="00D129E7">
        <w:tc>
          <w:tcPr>
            <w:tcW w:w="1026" w:type="dxa"/>
            <w:vAlign w:val="center"/>
          </w:tcPr>
          <w:p w14:paraId="368AC895" w14:textId="22C35EBD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27" w:type="dxa"/>
            <w:vAlign w:val="center"/>
          </w:tcPr>
          <w:p w14:paraId="053DD73F" w14:textId="3A012861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27" w:type="dxa"/>
            <w:vAlign w:val="center"/>
          </w:tcPr>
          <w:p w14:paraId="30773A91" w14:textId="478C0C7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027" w:type="dxa"/>
            <w:vAlign w:val="center"/>
          </w:tcPr>
          <w:p w14:paraId="690EACBB" w14:textId="4A8B2D7E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27" w:type="dxa"/>
            <w:vAlign w:val="center"/>
          </w:tcPr>
          <w:p w14:paraId="73057CE3" w14:textId="6CB176C0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1027" w:type="dxa"/>
            <w:vAlign w:val="center"/>
          </w:tcPr>
          <w:p w14:paraId="34951371" w14:textId="0FA37498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27" w:type="dxa"/>
            <w:vAlign w:val="center"/>
          </w:tcPr>
          <w:p w14:paraId="56179D02" w14:textId="3E5DC64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027" w:type="dxa"/>
            <w:vAlign w:val="center"/>
          </w:tcPr>
          <w:p w14:paraId="62EF3017" w14:textId="6D01541C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27" w:type="dxa"/>
            <w:vAlign w:val="center"/>
          </w:tcPr>
          <w:p w14:paraId="0D14BE72" w14:textId="34DD8A82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35A81061" w14:textId="2FAF2FE8" w:rsidR="00D129E7" w:rsidRDefault="00D129E7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thang 4</w:t>
      </w:r>
    </w:p>
    <w:tbl>
      <w:tblPr>
        <w:tblStyle w:val="TableGrid"/>
        <w:tblW w:w="793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</w:tblGrid>
      <w:tr w:rsidR="00D129E7" w14:paraId="75CF3ADD" w14:textId="77777777" w:rsidTr="00D129E7">
        <w:tc>
          <w:tcPr>
            <w:tcW w:w="794" w:type="dxa"/>
            <w:vAlign w:val="center"/>
          </w:tcPr>
          <w:p w14:paraId="71D22BB1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6E32C19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741F8C3A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53826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13BEBB0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1718EC8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3235F43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5AE6DCA3" w14:textId="1C965CD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10</w:t>
            </w:r>
          </w:p>
        </w:tc>
      </w:tr>
      <w:tr w:rsidR="00D129E7" w14:paraId="148EEC67" w14:textId="77777777" w:rsidTr="00D129E7">
        <w:tc>
          <w:tcPr>
            <w:tcW w:w="794" w:type="dxa"/>
            <w:vAlign w:val="center"/>
          </w:tcPr>
          <w:p w14:paraId="2A122F84" w14:textId="736D1BA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99" w:type="dxa"/>
            <w:vAlign w:val="center"/>
          </w:tcPr>
          <w:p w14:paraId="16B59EEA" w14:textId="0016FE91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12" w:type="dxa"/>
            <w:vAlign w:val="center"/>
          </w:tcPr>
          <w:p w14:paraId="509E472E" w14:textId="4890EFE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195" w:type="dxa"/>
            <w:vAlign w:val="center"/>
          </w:tcPr>
          <w:p w14:paraId="631D972F" w14:textId="369A855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70" w:type="dxa"/>
            <w:vAlign w:val="center"/>
          </w:tcPr>
          <w:p w14:paraId="013DE05D" w14:textId="5B6726B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798" w:type="dxa"/>
            <w:vAlign w:val="center"/>
          </w:tcPr>
          <w:p w14:paraId="3DD4EDAF" w14:textId="4CA193B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12" w:type="dxa"/>
            <w:vAlign w:val="center"/>
          </w:tcPr>
          <w:p w14:paraId="2CAF1843" w14:textId="27BC4798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256" w:type="dxa"/>
            <w:vAlign w:val="center"/>
          </w:tcPr>
          <w:p w14:paraId="54427E6E" w14:textId="67994D0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D5BADE2" w14:textId="3A4C135C" w:rsidR="00C40EEE" w:rsidRPr="00D129E7" w:rsidRDefault="00C40EEE" w:rsidP="00D129E7">
      <w:pPr>
        <w:pStyle w:val="ListParagraph"/>
        <w:numPr>
          <w:ilvl w:val="0"/>
          <w:numId w:val="2"/>
        </w:numPr>
        <w:rPr>
          <w:lang w:val="en-US"/>
        </w:rPr>
      </w:pPr>
      <w:r w:rsidRPr="00D129E7"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tbl>
      <w:tblPr>
        <w:tblStyle w:val="TableGrid"/>
        <w:tblW w:w="6190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195"/>
        <w:gridCol w:w="1195"/>
      </w:tblGrid>
      <w:tr w:rsidR="00A67E98" w14:paraId="24864AD0" w14:textId="77777777" w:rsidTr="00A67E98">
        <w:tc>
          <w:tcPr>
            <w:tcW w:w="794" w:type="dxa"/>
            <w:vAlign w:val="center"/>
          </w:tcPr>
          <w:p w14:paraId="157F1144" w14:textId="7A32AC7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1</w:t>
            </w:r>
          </w:p>
        </w:tc>
        <w:tc>
          <w:tcPr>
            <w:tcW w:w="799" w:type="dxa"/>
            <w:vAlign w:val="center"/>
          </w:tcPr>
          <w:p w14:paraId="46C62509" w14:textId="12F9AB1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 – 2</w:t>
            </w:r>
          </w:p>
        </w:tc>
        <w:tc>
          <w:tcPr>
            <w:tcW w:w="1012" w:type="dxa"/>
            <w:vAlign w:val="center"/>
          </w:tcPr>
          <w:p w14:paraId="3A87A11D" w14:textId="3D7A1288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 – 2.5</w:t>
            </w:r>
          </w:p>
        </w:tc>
        <w:tc>
          <w:tcPr>
            <w:tcW w:w="1195" w:type="dxa"/>
            <w:vAlign w:val="center"/>
          </w:tcPr>
          <w:p w14:paraId="003C9D05" w14:textId="420D277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 – 3.2</w:t>
            </w:r>
          </w:p>
        </w:tc>
        <w:tc>
          <w:tcPr>
            <w:tcW w:w="1195" w:type="dxa"/>
            <w:vAlign w:val="center"/>
          </w:tcPr>
          <w:p w14:paraId="3060873C" w14:textId="1ACBE2F3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3.2 – 3.6</w:t>
            </w:r>
          </w:p>
        </w:tc>
        <w:tc>
          <w:tcPr>
            <w:tcW w:w="1195" w:type="dxa"/>
            <w:vAlign w:val="center"/>
          </w:tcPr>
          <w:p w14:paraId="0230C80B" w14:textId="7FB8371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3.6 – 4</w:t>
            </w:r>
          </w:p>
        </w:tc>
      </w:tr>
      <w:tr w:rsidR="00A67E98" w14:paraId="72DE928E" w14:textId="77777777" w:rsidTr="00A67E98">
        <w:tc>
          <w:tcPr>
            <w:tcW w:w="794" w:type="dxa"/>
            <w:vAlign w:val="center"/>
          </w:tcPr>
          <w:p w14:paraId="4EF0E202" w14:textId="3F4CE7DC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Kém</w:t>
            </w:r>
          </w:p>
        </w:tc>
        <w:tc>
          <w:tcPr>
            <w:tcW w:w="799" w:type="dxa"/>
            <w:vAlign w:val="center"/>
          </w:tcPr>
          <w:p w14:paraId="0A1B4C68" w14:textId="25294B3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Yếu</w:t>
            </w:r>
          </w:p>
        </w:tc>
        <w:tc>
          <w:tcPr>
            <w:tcW w:w="1012" w:type="dxa"/>
            <w:vAlign w:val="center"/>
          </w:tcPr>
          <w:p w14:paraId="544EF7EA" w14:textId="3F801D1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TB</w:t>
            </w:r>
          </w:p>
        </w:tc>
        <w:tc>
          <w:tcPr>
            <w:tcW w:w="1195" w:type="dxa"/>
            <w:vAlign w:val="center"/>
          </w:tcPr>
          <w:p w14:paraId="7489A672" w14:textId="42A9144D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Khá</w:t>
            </w:r>
          </w:p>
        </w:tc>
        <w:tc>
          <w:tcPr>
            <w:tcW w:w="1195" w:type="dxa"/>
            <w:vAlign w:val="center"/>
          </w:tcPr>
          <w:p w14:paraId="5FC34678" w14:textId="54ED30B0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Giỏi</w:t>
            </w:r>
          </w:p>
        </w:tc>
        <w:tc>
          <w:tcPr>
            <w:tcW w:w="1195" w:type="dxa"/>
            <w:vAlign w:val="center"/>
          </w:tcPr>
          <w:p w14:paraId="61734887" w14:textId="231610B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Xuất sắc</w:t>
            </w:r>
          </w:p>
        </w:tc>
      </w:tr>
    </w:tbl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0B78"/>
    <w:rsid w:val="000263A2"/>
    <w:rsid w:val="000301F1"/>
    <w:rsid w:val="00032299"/>
    <w:rsid w:val="00032FF2"/>
    <w:rsid w:val="000402DB"/>
    <w:rsid w:val="00042C4C"/>
    <w:rsid w:val="00043D22"/>
    <w:rsid w:val="00044CDC"/>
    <w:rsid w:val="000450FF"/>
    <w:rsid w:val="000674A2"/>
    <w:rsid w:val="00076774"/>
    <w:rsid w:val="00080F4C"/>
    <w:rsid w:val="00084527"/>
    <w:rsid w:val="000A0A7F"/>
    <w:rsid w:val="000A1290"/>
    <w:rsid w:val="000A4AFB"/>
    <w:rsid w:val="000B2494"/>
    <w:rsid w:val="000B3051"/>
    <w:rsid w:val="000B5FF1"/>
    <w:rsid w:val="000C2271"/>
    <w:rsid w:val="000D0840"/>
    <w:rsid w:val="000D509A"/>
    <w:rsid w:val="000E064A"/>
    <w:rsid w:val="000E7596"/>
    <w:rsid w:val="000F12D0"/>
    <w:rsid w:val="000F3603"/>
    <w:rsid w:val="00103BF9"/>
    <w:rsid w:val="00105E11"/>
    <w:rsid w:val="001111E0"/>
    <w:rsid w:val="00111429"/>
    <w:rsid w:val="001275C9"/>
    <w:rsid w:val="00141B90"/>
    <w:rsid w:val="00146D50"/>
    <w:rsid w:val="001725BD"/>
    <w:rsid w:val="00175F06"/>
    <w:rsid w:val="0018272A"/>
    <w:rsid w:val="001853B7"/>
    <w:rsid w:val="00194DFA"/>
    <w:rsid w:val="001C5015"/>
    <w:rsid w:val="001C76EF"/>
    <w:rsid w:val="001E6318"/>
    <w:rsid w:val="002005BB"/>
    <w:rsid w:val="002005C9"/>
    <w:rsid w:val="00210BEE"/>
    <w:rsid w:val="0021127F"/>
    <w:rsid w:val="00212BDD"/>
    <w:rsid w:val="00217F0C"/>
    <w:rsid w:val="00250EF8"/>
    <w:rsid w:val="00257522"/>
    <w:rsid w:val="00290DD5"/>
    <w:rsid w:val="0029497F"/>
    <w:rsid w:val="002B2E13"/>
    <w:rsid w:val="002B336C"/>
    <w:rsid w:val="002B351A"/>
    <w:rsid w:val="002B3B3A"/>
    <w:rsid w:val="002C0EC5"/>
    <w:rsid w:val="002C661F"/>
    <w:rsid w:val="002C754E"/>
    <w:rsid w:val="002F08EE"/>
    <w:rsid w:val="00302D0E"/>
    <w:rsid w:val="00302DBD"/>
    <w:rsid w:val="00303680"/>
    <w:rsid w:val="00311422"/>
    <w:rsid w:val="0031621B"/>
    <w:rsid w:val="0031690C"/>
    <w:rsid w:val="003275BB"/>
    <w:rsid w:val="00330F0B"/>
    <w:rsid w:val="00337356"/>
    <w:rsid w:val="00341D16"/>
    <w:rsid w:val="003448F9"/>
    <w:rsid w:val="00354A07"/>
    <w:rsid w:val="00361D1D"/>
    <w:rsid w:val="00363F48"/>
    <w:rsid w:val="00365753"/>
    <w:rsid w:val="003774AA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59CC"/>
    <w:rsid w:val="004573BE"/>
    <w:rsid w:val="004606E2"/>
    <w:rsid w:val="0046289C"/>
    <w:rsid w:val="00462F0B"/>
    <w:rsid w:val="0046537B"/>
    <w:rsid w:val="00471988"/>
    <w:rsid w:val="00476329"/>
    <w:rsid w:val="00477AE8"/>
    <w:rsid w:val="00485625"/>
    <w:rsid w:val="004868E7"/>
    <w:rsid w:val="004A1F83"/>
    <w:rsid w:val="004A3446"/>
    <w:rsid w:val="004B5F3D"/>
    <w:rsid w:val="004C1A2A"/>
    <w:rsid w:val="004D294C"/>
    <w:rsid w:val="004E01E5"/>
    <w:rsid w:val="004E660E"/>
    <w:rsid w:val="004E661E"/>
    <w:rsid w:val="00507971"/>
    <w:rsid w:val="00520741"/>
    <w:rsid w:val="00521F32"/>
    <w:rsid w:val="0052770C"/>
    <w:rsid w:val="005316DB"/>
    <w:rsid w:val="005426BB"/>
    <w:rsid w:val="00552C77"/>
    <w:rsid w:val="0056383B"/>
    <w:rsid w:val="005649F7"/>
    <w:rsid w:val="00572B94"/>
    <w:rsid w:val="00573B21"/>
    <w:rsid w:val="00574624"/>
    <w:rsid w:val="005754B6"/>
    <w:rsid w:val="005B66C5"/>
    <w:rsid w:val="005D4DFC"/>
    <w:rsid w:val="005E4509"/>
    <w:rsid w:val="005E4A8F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5F7C"/>
    <w:rsid w:val="006261BF"/>
    <w:rsid w:val="00640E87"/>
    <w:rsid w:val="006512D2"/>
    <w:rsid w:val="0065365C"/>
    <w:rsid w:val="00655EF5"/>
    <w:rsid w:val="00657041"/>
    <w:rsid w:val="0066231C"/>
    <w:rsid w:val="006B0B32"/>
    <w:rsid w:val="006B23A6"/>
    <w:rsid w:val="006C013E"/>
    <w:rsid w:val="006D0843"/>
    <w:rsid w:val="006D2523"/>
    <w:rsid w:val="006D2D17"/>
    <w:rsid w:val="006D3ED0"/>
    <w:rsid w:val="006E1BDF"/>
    <w:rsid w:val="006E7A1C"/>
    <w:rsid w:val="006F48AD"/>
    <w:rsid w:val="006F655C"/>
    <w:rsid w:val="006F6A23"/>
    <w:rsid w:val="007077F3"/>
    <w:rsid w:val="00707989"/>
    <w:rsid w:val="00714715"/>
    <w:rsid w:val="00720703"/>
    <w:rsid w:val="007254ED"/>
    <w:rsid w:val="00737B9A"/>
    <w:rsid w:val="00765573"/>
    <w:rsid w:val="0076722A"/>
    <w:rsid w:val="00773F5C"/>
    <w:rsid w:val="00776F09"/>
    <w:rsid w:val="007807C9"/>
    <w:rsid w:val="00780B1F"/>
    <w:rsid w:val="007962BD"/>
    <w:rsid w:val="0079639D"/>
    <w:rsid w:val="007A187E"/>
    <w:rsid w:val="007C2DDC"/>
    <w:rsid w:val="007C4397"/>
    <w:rsid w:val="007D35EC"/>
    <w:rsid w:val="007D576A"/>
    <w:rsid w:val="007E4084"/>
    <w:rsid w:val="007E6DBA"/>
    <w:rsid w:val="008014EA"/>
    <w:rsid w:val="00806898"/>
    <w:rsid w:val="00822411"/>
    <w:rsid w:val="008238F3"/>
    <w:rsid w:val="0082498D"/>
    <w:rsid w:val="00825772"/>
    <w:rsid w:val="00826328"/>
    <w:rsid w:val="00827084"/>
    <w:rsid w:val="00835C21"/>
    <w:rsid w:val="008404EA"/>
    <w:rsid w:val="00840DA9"/>
    <w:rsid w:val="00846B2A"/>
    <w:rsid w:val="00853C6F"/>
    <w:rsid w:val="00864C60"/>
    <w:rsid w:val="00871C78"/>
    <w:rsid w:val="00874E69"/>
    <w:rsid w:val="00876075"/>
    <w:rsid w:val="0087664C"/>
    <w:rsid w:val="00893867"/>
    <w:rsid w:val="0089416D"/>
    <w:rsid w:val="008A64F6"/>
    <w:rsid w:val="008B31BD"/>
    <w:rsid w:val="008B4EA9"/>
    <w:rsid w:val="008E5D3A"/>
    <w:rsid w:val="008E6AED"/>
    <w:rsid w:val="008F3C97"/>
    <w:rsid w:val="008F6656"/>
    <w:rsid w:val="008F6924"/>
    <w:rsid w:val="00904DCE"/>
    <w:rsid w:val="00904EF5"/>
    <w:rsid w:val="009125B9"/>
    <w:rsid w:val="009131A6"/>
    <w:rsid w:val="00915570"/>
    <w:rsid w:val="00916BF3"/>
    <w:rsid w:val="00917C03"/>
    <w:rsid w:val="0093583F"/>
    <w:rsid w:val="00946C66"/>
    <w:rsid w:val="00955AA5"/>
    <w:rsid w:val="009577C8"/>
    <w:rsid w:val="0096354E"/>
    <w:rsid w:val="009857B2"/>
    <w:rsid w:val="0099155E"/>
    <w:rsid w:val="0099234E"/>
    <w:rsid w:val="00995202"/>
    <w:rsid w:val="00997020"/>
    <w:rsid w:val="009A0F2F"/>
    <w:rsid w:val="009A72AF"/>
    <w:rsid w:val="009B1A17"/>
    <w:rsid w:val="009C521C"/>
    <w:rsid w:val="009C736B"/>
    <w:rsid w:val="009D3A65"/>
    <w:rsid w:val="009D6B7B"/>
    <w:rsid w:val="009E27DB"/>
    <w:rsid w:val="009E495D"/>
    <w:rsid w:val="009E5DA3"/>
    <w:rsid w:val="009F1BCB"/>
    <w:rsid w:val="009F7A79"/>
    <w:rsid w:val="00A031E0"/>
    <w:rsid w:val="00A03633"/>
    <w:rsid w:val="00A047D1"/>
    <w:rsid w:val="00A060A0"/>
    <w:rsid w:val="00A1575F"/>
    <w:rsid w:val="00A23F11"/>
    <w:rsid w:val="00A24651"/>
    <w:rsid w:val="00A27243"/>
    <w:rsid w:val="00A422D8"/>
    <w:rsid w:val="00A46173"/>
    <w:rsid w:val="00A53DA2"/>
    <w:rsid w:val="00A57EFE"/>
    <w:rsid w:val="00A6391D"/>
    <w:rsid w:val="00A65676"/>
    <w:rsid w:val="00A67E98"/>
    <w:rsid w:val="00A74042"/>
    <w:rsid w:val="00A760C3"/>
    <w:rsid w:val="00AA1958"/>
    <w:rsid w:val="00AD0BC9"/>
    <w:rsid w:val="00AD1135"/>
    <w:rsid w:val="00AD5C2F"/>
    <w:rsid w:val="00AD7BFD"/>
    <w:rsid w:val="00AE5D86"/>
    <w:rsid w:val="00AE6D31"/>
    <w:rsid w:val="00AF7359"/>
    <w:rsid w:val="00B004E2"/>
    <w:rsid w:val="00B025C3"/>
    <w:rsid w:val="00B25341"/>
    <w:rsid w:val="00B34477"/>
    <w:rsid w:val="00B37EC3"/>
    <w:rsid w:val="00B41664"/>
    <w:rsid w:val="00B44D09"/>
    <w:rsid w:val="00B44DCD"/>
    <w:rsid w:val="00B52168"/>
    <w:rsid w:val="00B578BF"/>
    <w:rsid w:val="00B73FA2"/>
    <w:rsid w:val="00B84401"/>
    <w:rsid w:val="00BA0692"/>
    <w:rsid w:val="00BB2A2A"/>
    <w:rsid w:val="00BB3EED"/>
    <w:rsid w:val="00BC07B8"/>
    <w:rsid w:val="00BC1096"/>
    <w:rsid w:val="00BC2B7F"/>
    <w:rsid w:val="00BC42DD"/>
    <w:rsid w:val="00BC66D6"/>
    <w:rsid w:val="00BD31AB"/>
    <w:rsid w:val="00BD53CB"/>
    <w:rsid w:val="00BE34C4"/>
    <w:rsid w:val="00C007D7"/>
    <w:rsid w:val="00C40EEE"/>
    <w:rsid w:val="00C56025"/>
    <w:rsid w:val="00C5617E"/>
    <w:rsid w:val="00C606D6"/>
    <w:rsid w:val="00C709E3"/>
    <w:rsid w:val="00C72A1E"/>
    <w:rsid w:val="00C91543"/>
    <w:rsid w:val="00C91D3D"/>
    <w:rsid w:val="00C94936"/>
    <w:rsid w:val="00CB41EE"/>
    <w:rsid w:val="00CD4122"/>
    <w:rsid w:val="00CF2AAE"/>
    <w:rsid w:val="00D03597"/>
    <w:rsid w:val="00D07A63"/>
    <w:rsid w:val="00D129E7"/>
    <w:rsid w:val="00D17657"/>
    <w:rsid w:val="00D33205"/>
    <w:rsid w:val="00D534EF"/>
    <w:rsid w:val="00D536B1"/>
    <w:rsid w:val="00D573D8"/>
    <w:rsid w:val="00D73942"/>
    <w:rsid w:val="00D80998"/>
    <w:rsid w:val="00D834AD"/>
    <w:rsid w:val="00D84F71"/>
    <w:rsid w:val="00D86665"/>
    <w:rsid w:val="00DB140E"/>
    <w:rsid w:val="00DB44EB"/>
    <w:rsid w:val="00DB4E3F"/>
    <w:rsid w:val="00DC1C92"/>
    <w:rsid w:val="00DF44C6"/>
    <w:rsid w:val="00DF69C8"/>
    <w:rsid w:val="00E00CC8"/>
    <w:rsid w:val="00E16935"/>
    <w:rsid w:val="00E16C2A"/>
    <w:rsid w:val="00E24EDF"/>
    <w:rsid w:val="00E3548F"/>
    <w:rsid w:val="00E614EB"/>
    <w:rsid w:val="00E7246F"/>
    <w:rsid w:val="00E727F9"/>
    <w:rsid w:val="00E74031"/>
    <w:rsid w:val="00E776BD"/>
    <w:rsid w:val="00E842F2"/>
    <w:rsid w:val="00E86257"/>
    <w:rsid w:val="00E90F37"/>
    <w:rsid w:val="00E91037"/>
    <w:rsid w:val="00EA63D0"/>
    <w:rsid w:val="00EA7C7B"/>
    <w:rsid w:val="00EB0748"/>
    <w:rsid w:val="00EC03D2"/>
    <w:rsid w:val="00EC1BC7"/>
    <w:rsid w:val="00EC3F7C"/>
    <w:rsid w:val="00EC6861"/>
    <w:rsid w:val="00F12FAD"/>
    <w:rsid w:val="00F130F6"/>
    <w:rsid w:val="00F17672"/>
    <w:rsid w:val="00F20461"/>
    <w:rsid w:val="00F27D54"/>
    <w:rsid w:val="00F439C2"/>
    <w:rsid w:val="00F43E01"/>
    <w:rsid w:val="00F449B1"/>
    <w:rsid w:val="00F44D9D"/>
    <w:rsid w:val="00F503E9"/>
    <w:rsid w:val="00F527CA"/>
    <w:rsid w:val="00F54D2D"/>
    <w:rsid w:val="00F655F7"/>
    <w:rsid w:val="00F7030B"/>
    <w:rsid w:val="00F85297"/>
    <w:rsid w:val="00F923FD"/>
    <w:rsid w:val="00F94AD2"/>
    <w:rsid w:val="00FA36CD"/>
    <w:rsid w:val="00FB61A8"/>
    <w:rsid w:val="00FC7474"/>
    <w:rsid w:val="00FD29FE"/>
    <w:rsid w:val="00FD3257"/>
    <w:rsid w:val="00FD42D1"/>
    <w:rsid w:val="00FD5901"/>
    <w:rsid w:val="00FE6D3D"/>
    <w:rsid w:val="00FF1548"/>
    <w:rsid w:val="00FF1BBD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elearning-cse.hcmut.edu.vn" TargetMode="External"/><Relationship Id="rId18" Type="http://schemas.openxmlformats.org/officeDocument/2006/relationships/hyperlink" Target="https://sso.hcmut.edu.vn/cas/login?service=http://tracuubkhcm.minvoice.vn/" TargetMode="External"/><Relationship Id="rId26" Type="http://schemas.openxmlformats.org/officeDocument/2006/relationships/hyperlink" Target="https://tinyurl.com/52xx3fun" TargetMode="External"/><Relationship Id="rId3" Type="http://schemas.openxmlformats.org/officeDocument/2006/relationships/styles" Target="styles.xml"/><Relationship Id="rId21" Type="http://schemas.openxmlformats.org/officeDocument/2006/relationships/hyperlink" Target="mailto:duc.nguyenvan13475@hcmut.edu.v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://www.aao.hcmut.edu.vn/" TargetMode="External"/><Relationship Id="rId17" Type="http://schemas.openxmlformats.org/officeDocument/2006/relationships/hyperlink" Target="https://bachkhoacncp.com" TargetMode="External"/><Relationship Id="rId25" Type="http://schemas.openxmlformats.org/officeDocument/2006/relationships/hyperlink" Target="https://mybk.hcmut.edu.vn/dkmh/dangKyMonHocForm.acti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-learning.hcmut.edu.vn" TargetMode="External"/><Relationship Id="rId20" Type="http://schemas.openxmlformats.org/officeDocument/2006/relationships/hyperlink" Target="https://kahoot.com/" TargetMode="External"/><Relationship Id="rId29" Type="http://schemas.openxmlformats.org/officeDocument/2006/relationships/hyperlink" Target="mailto:caotri@hcmut.edu.v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sscc.hcmut.edu.vn" TargetMode="External"/><Relationship Id="rId24" Type="http://schemas.openxmlformats.org/officeDocument/2006/relationships/hyperlink" Target="https://e-learning.hcmut.edu.vn/course/view.php?id=7269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rvey.hcmut.edu.vn" TargetMode="External"/><Relationship Id="rId23" Type="http://schemas.openxmlformats.org/officeDocument/2006/relationships/hyperlink" Target="https://drive.google.com/drive/folders/1NC_ve7C8qBJD-u3-tZLmAzggXAQkOZ1H" TargetMode="External"/><Relationship Id="rId28" Type="http://schemas.openxmlformats.org/officeDocument/2006/relationships/hyperlink" Target="mailto:duy.tranminhduy15@hcmut.edu.vn" TargetMode="External"/><Relationship Id="rId10" Type="http://schemas.openxmlformats.org/officeDocument/2006/relationships/hyperlink" Target="https://baohiemxahoi.gov.vn/Pages/default.aspx" TargetMode="External"/><Relationship Id="rId19" Type="http://schemas.openxmlformats.org/officeDocument/2006/relationships/hyperlink" Target="https://mybk.hcmut.edu.vn/app/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tracnghiem2.ktxhcm.edu.vn/" TargetMode="External"/><Relationship Id="rId14" Type="http://schemas.openxmlformats.org/officeDocument/2006/relationships/hyperlink" Target="https://cse.hcmut.edu.vn" TargetMode="External"/><Relationship Id="rId22" Type="http://schemas.openxmlformats.org/officeDocument/2006/relationships/hyperlink" Target="https://kahoot.it/" TargetMode="External"/><Relationship Id="rId27" Type="http://schemas.openxmlformats.org/officeDocument/2006/relationships/hyperlink" Target="mailto:009945@tmp.hcmut.edu.vn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919</TotalTime>
  <Pages>7</Pages>
  <Words>1471</Words>
  <Characters>8391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311</cp:revision>
  <dcterms:created xsi:type="dcterms:W3CDTF">2023-08-23T19:23:00Z</dcterms:created>
  <dcterms:modified xsi:type="dcterms:W3CDTF">2023-12-02T06:39:00Z</dcterms:modified>
</cp:coreProperties>
</file>