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579BA470" w14:textId="18604476" w:rsidR="00D734BE" w:rsidRDefault="00D734BE" w:rsidP="00D734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Of”?</w:t>
      </w:r>
    </w:p>
    <w:p w14:paraId="6CCBD95C" w14:textId="143D8854" w:rsidR="00D734BE" w:rsidRDefault="00B344E0" w:rsidP="00B344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D734BE">
        <w:rPr>
          <w:lang w:val="en-US"/>
        </w:rPr>
        <w:t>s of &lt;Danh Từ&gt; = is &lt;Tính Từ&gt;</w:t>
      </w:r>
    </w:p>
    <w:p w14:paraId="7FDBB8D4" w14:textId="77777777" w:rsidR="00B344E0" w:rsidRPr="00D734BE" w:rsidRDefault="00B344E0" w:rsidP="00D734BE">
      <w:pPr>
        <w:pStyle w:val="ListParagraph"/>
        <w:numPr>
          <w:ilvl w:val="0"/>
          <w:numId w:val="2"/>
        </w:numPr>
        <w:rPr>
          <w:lang w:val="en-US"/>
        </w:rPr>
      </w:pP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614C9A4B" w14:textId="5D5667FE" w:rsidR="001E1584" w:rsidRDefault="001E1584" w:rsidP="001E15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“Resolution”?</w:t>
      </w:r>
    </w:p>
    <w:p w14:paraId="7A52E6FE" w14:textId="19CEC15D" w:rsidR="001E1584" w:rsidRPr="001E1584" w:rsidRDefault="001E1584" w:rsidP="001E15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639BB280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</w:t>
      </w:r>
      <w:r w:rsidR="00EB2451">
        <w:rPr>
          <w:lang w:val="en-US"/>
        </w:rPr>
        <w:t>, cơ sở</w:t>
      </w:r>
      <w:r>
        <w:rPr>
          <w:lang w:val="en-US"/>
        </w:rPr>
        <w:t>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A2F1B57" w14:textId="58704CB7" w:rsidR="00B77360" w:rsidRDefault="00B77360" w:rsidP="00B773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“Paycheck”?</w:t>
      </w:r>
    </w:p>
    <w:p w14:paraId="00D624E9" w14:textId="712BD383" w:rsidR="00B77360" w:rsidRDefault="00B77360" w:rsidP="00B773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séc (được sếp trả cho để ra ngân hàng rút tiền)</w:t>
      </w:r>
    </w:p>
    <w:p w14:paraId="16A999A8" w14:textId="6D843A45" w:rsidR="00D734BE" w:rsidRDefault="00D734BE" w:rsidP="00D734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“Complimentary”?</w:t>
      </w:r>
    </w:p>
    <w:p w14:paraId="4892CB18" w14:textId="7B77EDD3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Miễn phí</w:t>
      </w:r>
    </w:p>
    <w:p w14:paraId="50DF69BA" w14:textId="70144CD8" w:rsidR="004E2F5C" w:rsidRDefault="004E2F5C" w:rsidP="004E2F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“Rental Property”?</w:t>
      </w:r>
    </w:p>
    <w:p w14:paraId="629698C9" w14:textId="01773859" w:rsidR="004E2F5C" w:rsidRDefault="004E2F5C" w:rsidP="004E2F5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động sản cho thuê</w:t>
      </w:r>
    </w:p>
    <w:p w14:paraId="0EA890A1" w14:textId="0F748D57" w:rsidR="007E1DF1" w:rsidRDefault="007E1DF1" w:rsidP="007E1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“Kick Off”?</w:t>
      </w:r>
    </w:p>
    <w:p w14:paraId="29243D82" w14:textId="7DB8405D" w:rsidR="007E1DF1" w:rsidRDefault="007E1DF1" w:rsidP="007E1D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Khởi đầu dự án</w:t>
      </w:r>
    </w:p>
    <w:p w14:paraId="5DFBEC5F" w14:textId="3748D64A" w:rsidR="00591A10" w:rsidRDefault="00591A10" w:rsidP="00591A1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</w:t>
      </w:r>
      <w:r w:rsidRPr="00591A10">
        <w:rPr>
          <w:lang w:val="en-US"/>
        </w:rPr>
        <w:t>Chief Finacial Officer</w:t>
      </w:r>
      <w:r>
        <w:rPr>
          <w:lang w:val="en-US"/>
        </w:rPr>
        <w:t>”</w:t>
      </w:r>
    </w:p>
    <w:p w14:paraId="1D985A68" w14:textId="3D24A443" w:rsidR="00591A10" w:rsidRDefault="00591A10" w:rsidP="00591A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tài chính</w:t>
      </w:r>
    </w:p>
    <w:p w14:paraId="0A9FA54D" w14:textId="4678A2A9" w:rsidR="00E05B92" w:rsidRDefault="00E05B92" w:rsidP="00E05B9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“Telemarketing”?</w:t>
      </w:r>
    </w:p>
    <w:p w14:paraId="634FAD59" w14:textId="1B8E759C" w:rsidR="00E05B92" w:rsidRDefault="00E05B92" w:rsidP="00E05B9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thức bán hàng thông qua gọi điện</w:t>
      </w:r>
    </w:p>
    <w:p w14:paraId="5A26CA68" w14:textId="51FC286B" w:rsidR="00A3518E" w:rsidRDefault="00A3518E" w:rsidP="00A3518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“Clearance Item”?</w:t>
      </w:r>
    </w:p>
    <w:p w14:paraId="21871955" w14:textId="7AA557A7" w:rsidR="00A3518E" w:rsidRDefault="00A3518E" w:rsidP="00A351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Sản phẩm thanh lý</w:t>
      </w:r>
    </w:p>
    <w:p w14:paraId="3002546D" w14:textId="68EFEE14" w:rsidR="00AC4D53" w:rsidRDefault="00AC4D53" w:rsidP="00AC4D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“Inventory Process”?</w:t>
      </w:r>
    </w:p>
    <w:p w14:paraId="685094BB" w14:textId="76A6E1C6" w:rsidR="00AC4D53" w:rsidRDefault="00AC4D53" w:rsidP="00AC4D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trình kiểm kê hàng hóa</w:t>
      </w:r>
    </w:p>
    <w:p w14:paraId="6F9060B5" w14:textId="7481B036" w:rsidR="00EA34FA" w:rsidRDefault="00EA34FA" w:rsidP="00EA34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“Audit”?</w:t>
      </w:r>
    </w:p>
    <w:p w14:paraId="19DAEDDE" w14:textId="4F50CAC7" w:rsid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kiểm toán</w:t>
      </w:r>
    </w:p>
    <w:p w14:paraId="62706EA8" w14:textId="7F18F6BA" w:rsidR="00C21BCC" w:rsidRDefault="00C21BCC" w:rsidP="00C21BC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“Moving Expenses”?</w:t>
      </w:r>
    </w:p>
    <w:p w14:paraId="4DD5D559" w14:textId="4AB5B6A1" w:rsidR="00C21BCC" w:rsidRDefault="00C21BCC" w:rsidP="00C21B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Chi phí di dời chỗ làm việc</w:t>
      </w:r>
    </w:p>
    <w:p w14:paraId="77A8D1FC" w14:textId="4DB3B08E" w:rsidR="0073106D" w:rsidRDefault="0073106D" w:rsidP="007310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“Shipment”?</w:t>
      </w:r>
    </w:p>
    <w:p w14:paraId="02153848" w14:textId="392F7F42" w:rsidR="0073106D" w:rsidRDefault="0073106D" w:rsidP="0073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Lô hàng (vận chuyển)</w:t>
      </w:r>
    </w:p>
    <w:p w14:paraId="72DFE19D" w14:textId="11F52B77" w:rsidR="005A543E" w:rsidRDefault="005A543E" w:rsidP="005A543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“Lucrative”?</w:t>
      </w:r>
    </w:p>
    <w:p w14:paraId="2F30FF75" w14:textId="06ECA24E" w:rsidR="005A543E" w:rsidRPr="005A543E" w:rsidRDefault="005A543E" w:rsidP="005A54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Béo bở (giao kèo)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45A9511F" w14:textId="505D6BAC" w:rsidR="00EB4AD8" w:rsidRDefault="00EB4AD8" w:rsidP="00EB4A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“Decline”?</w:t>
      </w:r>
    </w:p>
    <w:p w14:paraId="1AD49DD8" w14:textId="7C65ECF1" w:rsidR="00EB4AD8" w:rsidRPr="00EB4AD8" w:rsidRDefault="00EB4AD8" w:rsidP="00EB4A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chối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23B959B9" w14:textId="54E41B30" w:rsidR="00374358" w:rsidRDefault="00374358" w:rsidP="0037435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“Unveil”?</w:t>
      </w:r>
    </w:p>
    <w:p w14:paraId="1E1B1234" w14:textId="58ACB12B" w:rsidR="00374358" w:rsidRDefault="00374358" w:rsidP="003743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bố (gỡ màn che 1 vật)</w:t>
      </w:r>
    </w:p>
    <w:p w14:paraId="54D5ACF9" w14:textId="5307BF23" w:rsidR="00607E84" w:rsidRDefault="00607E84" w:rsidP="00607E8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“Etch”?</w:t>
      </w:r>
    </w:p>
    <w:p w14:paraId="0B56DD03" w14:textId="3A79E46E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Khắc (tên lên bề mặt gì đó)</w:t>
      </w:r>
    </w:p>
    <w:p w14:paraId="0377E788" w14:textId="6722807D" w:rsidR="00196B00" w:rsidRDefault="00196B00" w:rsidP="00196B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“Urge”?</w:t>
      </w:r>
    </w:p>
    <w:p w14:paraId="1C8B38A7" w14:textId="2BCDC18B" w:rsidR="00196B00" w:rsidRPr="00196B00" w:rsidRDefault="00196B00" w:rsidP="00196B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Kích thích (ai đó để làm gì đó)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69F836A9" w14:textId="5BD5B35C" w:rsidR="00C5297E" w:rsidRDefault="00C5297E" w:rsidP="00C5297E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“Bike Rack”?</w:t>
      </w:r>
    </w:p>
    <w:p w14:paraId="5819D927" w14:textId="4A43C640" w:rsidR="00C5297E" w:rsidRPr="00C5297E" w:rsidRDefault="00C5297E" w:rsidP="00C529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đồ giữ xe đạp có thể gắn vào xe ô tô để chở xe đạp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2E4E068" w14:textId="35FF00DF" w:rsidR="00102FB1" w:rsidRDefault="00102FB1" w:rsidP="00102F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 Sick”?</w:t>
      </w:r>
    </w:p>
    <w:p w14:paraId="7FDE214A" w14:textId="0277FF7A" w:rsidR="00102FB1" w:rsidRDefault="00102FB1" w:rsidP="0010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 (do ốm)</w:t>
      </w:r>
    </w:p>
    <w:p w14:paraId="1D60DDDF" w14:textId="70F13B66" w:rsidR="00B92EFD" w:rsidRDefault="00B92EFD" w:rsidP="00B92EF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“Exceptional”?</w:t>
      </w:r>
    </w:p>
    <w:p w14:paraId="70A29F4F" w14:textId="67E4A1BA" w:rsidR="00B92EFD" w:rsidRDefault="00B92EFD" w:rsidP="00B92E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Vượt trội</w:t>
      </w:r>
    </w:p>
    <w:p w14:paraId="353BDA24" w14:textId="55AE75E1" w:rsidR="00C33AA9" w:rsidRDefault="00C33AA9" w:rsidP="00C33AA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“Diligent”?</w:t>
      </w:r>
    </w:p>
    <w:p w14:paraId="43E2B2EF" w14:textId="35151A27" w:rsidR="00C33AA9" w:rsidRDefault="00C33AA9" w:rsidP="00C33A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Siêng năng</w:t>
      </w:r>
    </w:p>
    <w:p w14:paraId="602ED76B" w14:textId="62C0E87D" w:rsidR="00EA34FA" w:rsidRDefault="00EA34FA" w:rsidP="00EA34F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“Company”?</w:t>
      </w:r>
    </w:p>
    <w:p w14:paraId="33C4A267" w14:textId="52CC9EE5" w:rsidR="00EA34FA" w:rsidRP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bạn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3A27BF4F" w14:textId="521EBAF0" w:rsidR="00143026" w:rsidRDefault="00143026" w:rsidP="0014302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“Application”?</w:t>
      </w:r>
    </w:p>
    <w:p w14:paraId="29CEDA64" w14:textId="0E221EF8" w:rsidR="00143026" w:rsidRPr="00143026" w:rsidRDefault="00143026" w:rsidP="001430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xin (cái gì đó)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43BBF098" w14:textId="1AA1F8CA" w:rsidR="00322FCB" w:rsidRDefault="00322FCB" w:rsidP="00322FC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“Orientation Meeting”?</w:t>
      </w:r>
    </w:p>
    <w:p w14:paraId="61B67451" w14:textId="7C5D6C10" w:rsidR="00322FCB" w:rsidRDefault="00322FCB" w:rsidP="00322F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họp định hướng (hướng dẫn nhân viên mới)</w:t>
      </w:r>
    </w:p>
    <w:p w14:paraId="1E70FD8E" w14:textId="26CCA728" w:rsidR="00AC17CA" w:rsidRDefault="00AC17CA" w:rsidP="00AC17C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“Dental Hygienist”?</w:t>
      </w:r>
    </w:p>
    <w:p w14:paraId="619960BA" w14:textId="7EF99289" w:rsidR="00AC17CA" w:rsidRDefault="00AC17CA" w:rsidP="00AC1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vệ sinh răng miệng</w:t>
      </w:r>
    </w:p>
    <w:p w14:paraId="3C564217" w14:textId="423AC8BD" w:rsidR="00F06A14" w:rsidRDefault="00F06A14" w:rsidP="00F06A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 Panel Of”?</w:t>
      </w:r>
    </w:p>
    <w:p w14:paraId="034C7256" w14:textId="18FED872" w:rsidR="00A072C5" w:rsidRDefault="00F06A14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hội đồng gồm (những chuyên gia nào đó)</w:t>
      </w:r>
    </w:p>
    <w:p w14:paraId="2A204492" w14:textId="7E855123" w:rsidR="0087207E" w:rsidRDefault="0087207E" w:rsidP="0087207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“Subordinate”?</w:t>
      </w:r>
    </w:p>
    <w:p w14:paraId="5AAEAEF9" w14:textId="28FF413C" w:rsidR="0087207E" w:rsidRDefault="0087207E" w:rsidP="008720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Cấp dưới</w:t>
      </w:r>
    </w:p>
    <w:p w14:paraId="093FEAA2" w14:textId="5B5B86BB" w:rsidR="005B68B8" w:rsidRDefault="005B68B8" w:rsidP="005B68B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“Associate”?</w:t>
      </w:r>
    </w:p>
    <w:p w14:paraId="55880151" w14:textId="1204F0CA" w:rsidR="005B68B8" w:rsidRDefault="005B68B8" w:rsidP="005B68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Cộng sự</w:t>
      </w:r>
    </w:p>
    <w:p w14:paraId="4E23745A" w14:textId="1008EC33" w:rsidR="00343551" w:rsidRDefault="00343551" w:rsidP="0034355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“Monitor”?</w:t>
      </w:r>
    </w:p>
    <w:p w14:paraId="37879E7E" w14:textId="0BD9C6EB" w:rsidR="00343551" w:rsidRDefault="00343551" w:rsidP="003435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sát (chất lượng)</w:t>
      </w:r>
    </w:p>
    <w:p w14:paraId="44A9AB1C" w14:textId="63D087E3" w:rsidR="001A6374" w:rsidRDefault="001A6374" w:rsidP="001A637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“Spokesman”?</w:t>
      </w:r>
    </w:p>
    <w:p w14:paraId="7FE793EC" w14:textId="38B7C635" w:rsidR="001A6374" w:rsidRDefault="001A6374" w:rsidP="001A63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phát ngôn (đại diện 1 nhóm người)</w:t>
      </w:r>
    </w:p>
    <w:p w14:paraId="28517484" w14:textId="2AEE6739" w:rsidR="00B505EC" w:rsidRDefault="00B505EC" w:rsidP="00B505E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“Representative”?</w:t>
      </w:r>
    </w:p>
    <w:p w14:paraId="2DDC6C56" w14:textId="7AE8C0BD" w:rsidR="00B505EC" w:rsidRPr="00B505EC" w:rsidRDefault="00B505EC" w:rsidP="00B505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đại diện (1 nhóm người)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42E1F837" w14:textId="62F145FF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“Pastry”?</w:t>
      </w:r>
    </w:p>
    <w:p w14:paraId="5B665740" w14:textId="473E338B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Bánh ngọt</w:t>
      </w:r>
    </w:p>
    <w:p w14:paraId="5E22BBDD" w14:textId="0B546A60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“Oatmeal”?</w:t>
      </w:r>
    </w:p>
    <w:p w14:paraId="44ECDB51" w14:textId="111E978D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Bột yến mạch</w:t>
      </w:r>
    </w:p>
    <w:p w14:paraId="75BE08EC" w14:textId="15D889B4" w:rsidR="003B274F" w:rsidRDefault="003B274F" w:rsidP="003B274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“Gourmet”?</w:t>
      </w:r>
    </w:p>
    <w:p w14:paraId="162010A5" w14:textId="38A312E6" w:rsidR="003B274F" w:rsidRDefault="003B274F" w:rsidP="003B27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Dành cho người sành ăn (bữa ăn)</w:t>
      </w:r>
    </w:p>
    <w:p w14:paraId="7AF3A89D" w14:textId="0A55805D" w:rsidR="00686F90" w:rsidRDefault="00686F90" w:rsidP="00686F9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“Dessert”?</w:t>
      </w:r>
    </w:p>
    <w:p w14:paraId="277D31A6" w14:textId="6CE1A9C0" w:rsidR="00686F90" w:rsidRPr="00686F90" w:rsidRDefault="00686F90" w:rsidP="00686F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tráng miệng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240290CA" w14:textId="32C980B4" w:rsidR="00D54CF5" w:rsidRDefault="00D54CF5" w:rsidP="00D54CF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“Debris”?</w:t>
      </w:r>
    </w:p>
    <w:p w14:paraId="042AA068" w14:textId="04E2864F" w:rsidR="00D54CF5" w:rsidRPr="00D54CF5" w:rsidRDefault="00D54CF5" w:rsidP="00D54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Mảnh vụn (văng tung tóe)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6839462" w14:textId="6C0B7130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“Rotating”?</w:t>
      </w:r>
    </w:p>
    <w:p w14:paraId="0227E502" w14:textId="5EAC967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Luân phiên</w:t>
      </w:r>
    </w:p>
    <w:p w14:paraId="49BD772E" w14:textId="2D0F2588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“Intermission”?</w:t>
      </w:r>
    </w:p>
    <w:p w14:paraId="0E060B3C" w14:textId="1EAF740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Tạm nghỉ rồi chơi tiếp (buổi hòa nhạc)</w:t>
      </w:r>
    </w:p>
    <w:p w14:paraId="772370AE" w14:textId="1099FC00" w:rsidR="00B344E0" w:rsidRDefault="00B344E0" w:rsidP="00B344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 The Meantime”?</w:t>
      </w:r>
    </w:p>
    <w:p w14:paraId="0DD39666" w14:textId="0F431A40" w:rsidR="00B344E0" w:rsidRDefault="00B344E0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thời gian chờ (bạn có thể làm gì đó)</w:t>
      </w:r>
    </w:p>
    <w:p w14:paraId="462E2607" w14:textId="1BE05DFA" w:rsidR="004A4F65" w:rsidRDefault="004A4F65" w:rsidP="004A4F6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“Every Now And Then”?</w:t>
      </w:r>
    </w:p>
    <w:p w14:paraId="5C7BB875" w14:textId="0CB15377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Thường xuyên</w:t>
      </w:r>
    </w:p>
    <w:p w14:paraId="6AF18BE0" w14:textId="357A7E83" w:rsidR="005F28C9" w:rsidRDefault="005F28C9" w:rsidP="005F28C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“Retreat”?</w:t>
      </w:r>
    </w:p>
    <w:p w14:paraId="372261D7" w14:textId="390BE5F9" w:rsidR="005F28C9" w:rsidRPr="005F28C9" w:rsidRDefault="005F28C9" w:rsidP="005F2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Đợt nghỉ dưỡng (của 1 công ty)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6704064C" w14:textId="37C391CA" w:rsidR="006A0A9F" w:rsidRDefault="006A0A9F" w:rsidP="006A0A9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“Nursery”?</w:t>
      </w:r>
    </w:p>
    <w:p w14:paraId="36C04BA0" w14:textId="22D19C06" w:rsidR="006A0A9F" w:rsidRDefault="006A0A9F" w:rsidP="006A0A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Vườn ươm</w:t>
      </w:r>
    </w:p>
    <w:p w14:paraId="2025D766" w14:textId="4C8BC1EC" w:rsidR="00C63C18" w:rsidRDefault="00C63C18" w:rsidP="00C63C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“Drought Hardy”?</w:t>
      </w:r>
    </w:p>
    <w:p w14:paraId="689B4D7F" w14:textId="11B2F8E1" w:rsidR="00C63C18" w:rsidRDefault="00C63C18" w:rsidP="00C63C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hạn</w:t>
      </w:r>
      <w:r w:rsidR="00E0792A">
        <w:rPr>
          <w:lang w:val="en-US"/>
        </w:rPr>
        <w:t xml:space="preserve"> (giống cây)</w:t>
      </w:r>
    </w:p>
    <w:p w14:paraId="304F726E" w14:textId="3C8A835E" w:rsidR="00C50541" w:rsidRDefault="00C50541" w:rsidP="00C50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“Ripe”?</w:t>
      </w:r>
    </w:p>
    <w:p w14:paraId="7BB6CC09" w14:textId="78E51286" w:rsidR="00C50541" w:rsidRDefault="00C50541" w:rsidP="00C505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Chín (trái cây)</w:t>
      </w:r>
    </w:p>
    <w:p w14:paraId="437226DE" w14:textId="338794D2" w:rsidR="00591897" w:rsidRDefault="00591897" w:rsidP="0059189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“Maple”?</w:t>
      </w:r>
    </w:p>
    <w:p w14:paraId="047F8AA9" w14:textId="496385F5" w:rsidR="00591897" w:rsidRPr="00591897" w:rsidRDefault="00591897" w:rsidP="005918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có lá giống lá mùa thu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252AF088" w14:textId="42ABB9D6" w:rsidR="00F404DA" w:rsidRDefault="00F404DA" w:rsidP="00F404D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“Clinic”?</w:t>
      </w:r>
    </w:p>
    <w:p w14:paraId="4A9ABE80" w14:textId="4DE75D40" w:rsidR="00F404DA" w:rsidRPr="00F404DA" w:rsidRDefault="00F404DA" w:rsidP="00F404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khám (bệnh viện)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24D121A3" w14:textId="2F2F04E5" w:rsidR="0046254B" w:rsidRDefault="0046254B" w:rsidP="0046254B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“Pave”?</w:t>
      </w:r>
    </w:p>
    <w:p w14:paraId="35B392A5" w14:textId="694FAAF9" w:rsidR="0046254B" w:rsidRDefault="0046254B" w:rsidP="004625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Đắp bê tông lên đường</w:t>
      </w:r>
    </w:p>
    <w:p w14:paraId="6621B383" w14:textId="40037B6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“Parade”?</w:t>
      </w:r>
    </w:p>
    <w:p w14:paraId="22BA4757" w14:textId="1DAC0320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Diễu hành</w:t>
      </w:r>
    </w:p>
    <w:p w14:paraId="13FDAD6B" w14:textId="3B90D5D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“Town Square”?</w:t>
      </w:r>
    </w:p>
    <w:p w14:paraId="2916A445" w14:textId="622B01AF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Quảng trường đô thị</w:t>
      </w:r>
    </w:p>
    <w:p w14:paraId="2295A305" w14:textId="7BB2930D" w:rsidR="00356F89" w:rsidRDefault="00356F89" w:rsidP="00356F8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“Shipyard”?</w:t>
      </w:r>
    </w:p>
    <w:p w14:paraId="4A91677B" w14:textId="245018C1" w:rsidR="00356F89" w:rsidRDefault="00356F89" w:rsidP="00356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Xưởng đóng tàu</w:t>
      </w:r>
    </w:p>
    <w:p w14:paraId="5B33C2F0" w14:textId="34867310" w:rsidR="00832A86" w:rsidRDefault="00832A86" w:rsidP="00832A8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“Bustling”?</w:t>
      </w:r>
    </w:p>
    <w:p w14:paraId="01CE7758" w14:textId="442F52C8" w:rsidR="00832A86" w:rsidRDefault="00832A86" w:rsidP="00832A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Nhộn nhịp (thành phố)</w:t>
      </w:r>
    </w:p>
    <w:p w14:paraId="759EA324" w14:textId="6EFD48D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“Open Air”?</w:t>
      </w:r>
    </w:p>
    <w:p w14:paraId="6E3F7D8D" w14:textId="505CAB92" w:rsidR="00BA628D" w:rsidRDefault="00BA628D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mái che</w:t>
      </w:r>
    </w:p>
    <w:p w14:paraId="37F04CD3" w14:textId="51313D5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“Pedestrian Mall”?</w:t>
      </w:r>
    </w:p>
    <w:p w14:paraId="4EBF84E8" w14:textId="58EA2F82" w:rsidR="00BA628D" w:rsidRDefault="00444B2A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Phố </w:t>
      </w:r>
      <w:r w:rsidR="00BA628D">
        <w:rPr>
          <w:lang w:val="en-US"/>
        </w:rPr>
        <w:t>mua sắm không dành cho phương tiện đi lại</w:t>
      </w:r>
    </w:p>
    <w:p w14:paraId="51657B8F" w14:textId="5A4ECD04" w:rsidR="00607E84" w:rsidRDefault="00607E84" w:rsidP="00607E8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“Complex”?</w:t>
      </w:r>
    </w:p>
    <w:p w14:paraId="7570147C" w14:textId="6F45FF48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chung cư</w:t>
      </w:r>
    </w:p>
    <w:p w14:paraId="7F60760E" w14:textId="2F9B3FB7" w:rsidR="004A4F65" w:rsidRDefault="004A4F65" w:rsidP="004A4F6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“Itinerary”?</w:t>
      </w:r>
    </w:p>
    <w:p w14:paraId="6E7B2F04" w14:textId="26D3E898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trình (hành trình)</w:t>
      </w:r>
    </w:p>
    <w:p w14:paraId="5E3D3706" w14:textId="08B8F7D8" w:rsidR="006B03FE" w:rsidRDefault="006B03FE" w:rsidP="006B03F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“Convention Center”?</w:t>
      </w:r>
    </w:p>
    <w:p w14:paraId="5B40D65F" w14:textId="53835A37" w:rsidR="006B03FE" w:rsidRDefault="006B03FE" w:rsidP="006B0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Trung tâm hội nghị</w:t>
      </w:r>
    </w:p>
    <w:p w14:paraId="4A3B59E8" w14:textId="31CDC42E" w:rsidR="005D610F" w:rsidRDefault="005D610F" w:rsidP="005D610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“Platform”?</w:t>
      </w:r>
    </w:p>
    <w:p w14:paraId="1FB39DAC" w14:textId="6E26B81D" w:rsidR="005D610F" w:rsidRDefault="005D610F" w:rsidP="005D61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ga (tàu hỏa)</w:t>
      </w:r>
    </w:p>
    <w:p w14:paraId="6B9DF5A1" w14:textId="2FF2185F" w:rsidR="00E45124" w:rsidRDefault="00E45124" w:rsidP="00E4512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“Aisle”?</w:t>
      </w:r>
    </w:p>
    <w:p w14:paraId="42E81A05" w14:textId="2D8812DB" w:rsidR="00E45124" w:rsidRDefault="00E45124" w:rsidP="00E451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Lối đi (giữa 2 hàng ghế trên máy bay)</w:t>
      </w:r>
    </w:p>
    <w:p w14:paraId="52B38120" w14:textId="005DC302" w:rsidR="004D03EC" w:rsidRDefault="004D03EC" w:rsidP="004D03E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“Terminal”?</w:t>
      </w:r>
    </w:p>
    <w:p w14:paraId="59EA5404" w14:textId="7975A8F5" w:rsidR="004D03EC" w:rsidRDefault="004D03EC" w:rsidP="004D03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ga (sân bay)</w:t>
      </w:r>
    </w:p>
    <w:p w14:paraId="54F17AA9" w14:textId="54EBC96B" w:rsidR="002C7F8E" w:rsidRDefault="002C7F8E" w:rsidP="002C7F8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“Shuttle”?</w:t>
      </w:r>
    </w:p>
    <w:p w14:paraId="785B8465" w14:textId="6E79FBB3" w:rsidR="002C7F8E" w:rsidRDefault="002C7F8E" w:rsidP="002C7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Chuyến bay</w:t>
      </w:r>
    </w:p>
    <w:p w14:paraId="2F38CB2D" w14:textId="3F2B98AE" w:rsidR="0056464A" w:rsidRDefault="0056464A" w:rsidP="0056464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“Trail”?</w:t>
      </w:r>
    </w:p>
    <w:p w14:paraId="714324D7" w14:textId="79695027" w:rsidR="0056464A" w:rsidRPr="0056464A" w:rsidRDefault="0056464A" w:rsidP="005646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Tuyến đường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80C504B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</w:t>
      </w:r>
      <w:r w:rsidR="00852190">
        <w:rPr>
          <w:lang w:val="en-US"/>
        </w:rPr>
        <w:t>, “Flyer”</w:t>
      </w:r>
      <w:r>
        <w:rPr>
          <w:lang w:val="en-US"/>
        </w:rPr>
        <w:t>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1DB148DA" w14:textId="123FF63D" w:rsidR="00D32527" w:rsidRDefault="00D32527" w:rsidP="00D3252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“Memo”?</w:t>
      </w:r>
    </w:p>
    <w:p w14:paraId="497241C1" w14:textId="22B88A0E" w:rsidR="00D32527" w:rsidRDefault="00D32527" w:rsidP="00D325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 thông báo (từ 1 người gửi đến 1 nhóm người, về 1 việc nào đó như ăn mừng)</w:t>
      </w:r>
    </w:p>
    <w:p w14:paraId="50B5C02D" w14:textId="5AAD3105" w:rsidR="00A072C5" w:rsidRDefault="00A072C5" w:rsidP="00A072C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“Portfolio”?</w:t>
      </w:r>
    </w:p>
    <w:p w14:paraId="141A1401" w14:textId="3167D9B5" w:rsidR="00A072C5" w:rsidRDefault="00A072C5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sách các đối tượng đầu tư của 1 nhà đầu tư</w:t>
      </w:r>
    </w:p>
    <w:p w14:paraId="0F4C866C" w14:textId="5E0F5C57" w:rsidR="00DB717F" w:rsidRDefault="00DB717F" w:rsidP="00DB717F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“Timesheet”?</w:t>
      </w:r>
    </w:p>
    <w:p w14:paraId="2485484C" w14:textId="4EE67C3F" w:rsidR="00DB717F" w:rsidRDefault="00DB717F" w:rsidP="00DB71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chấm công (thời gian làm việc của 1 người)</w:t>
      </w:r>
    </w:p>
    <w:p w14:paraId="0DC34F99" w14:textId="475088CF" w:rsidR="005A6FDC" w:rsidRDefault="005A6FDC" w:rsidP="005A6FDC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“Catalog”?</w:t>
      </w:r>
    </w:p>
    <w:p w14:paraId="6748217A" w14:textId="7B141751" w:rsidR="005A6FDC" w:rsidRPr="005A6FDC" w:rsidRDefault="005A6FDC" w:rsidP="005A6F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mục sản phẩm (theo bảng chữ cái)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40E5EF9D" w14:textId="1751A3AF" w:rsidR="00290231" w:rsidRDefault="00290231" w:rsidP="0029023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“Workshop”?</w:t>
      </w:r>
    </w:p>
    <w:p w14:paraId="741552C2" w14:textId="40E8D868" w:rsidR="00290231" w:rsidRPr="00290231" w:rsidRDefault="00290231" w:rsidP="002902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thảo (1 nhóm người bàn về 1 vấn đề chuyên sâu)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35ED6853" w14:textId="1A1DA5E4" w:rsidR="000322A6" w:rsidRDefault="000322A6" w:rsidP="000322A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“Front Desk”?</w:t>
      </w:r>
    </w:p>
    <w:p w14:paraId="72A00D2C" w14:textId="18CAE605" w:rsidR="000322A6" w:rsidRPr="000322A6" w:rsidRDefault="000322A6" w:rsidP="000322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lễ tân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67ADFA87" w14:textId="49635A13" w:rsidR="004B1B2C" w:rsidRDefault="004B1B2C" w:rsidP="004B1B2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“Medical Equipment”?</w:t>
      </w:r>
    </w:p>
    <w:p w14:paraId="61B42A97" w14:textId="29BE0EB5" w:rsidR="004B1B2C" w:rsidRPr="004B1B2C" w:rsidRDefault="004B1B2C" w:rsidP="004B1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y tế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7313C814" w14:textId="103D1139" w:rsidR="00B344E0" w:rsidRDefault="00B344E0" w:rsidP="00B344E0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“Address”?</w:t>
      </w:r>
    </w:p>
    <w:p w14:paraId="1D1D0025" w14:textId="6FF791DE" w:rsidR="00B344E0" w:rsidRPr="00B344E0" w:rsidRDefault="001E5743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(vấn đề)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7406527E" w14:textId="58C735C3" w:rsidR="002112C2" w:rsidRDefault="002112C2" w:rsidP="002112C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“Patent”?</w:t>
      </w:r>
    </w:p>
    <w:p w14:paraId="0B31BA0A" w14:textId="3B4CB869" w:rsidR="002112C2" w:rsidRPr="002112C2" w:rsidRDefault="002112C2" w:rsidP="002112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Bằng sáng chế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lastRenderedPageBreak/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649CCE88" w14:textId="52B31C1B" w:rsidR="001B10D8" w:rsidRDefault="001B10D8" w:rsidP="001B10D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“Technical Difficulties”?</w:t>
      </w:r>
    </w:p>
    <w:p w14:paraId="7F2F6F02" w14:textId="3BDAC6B2" w:rsidR="001B10D8" w:rsidRDefault="001B10D8" w:rsidP="001B10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sự cố kỹ thuật</w:t>
      </w:r>
    </w:p>
    <w:p w14:paraId="46AA5459" w14:textId="25C8CD9C" w:rsidR="000907EC" w:rsidRDefault="000907EC" w:rsidP="000907E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“Mnemonic”?</w:t>
      </w:r>
    </w:p>
    <w:p w14:paraId="3401849C" w14:textId="0E2AF56D" w:rsidR="000907EC" w:rsidRDefault="000907EC" w:rsidP="000907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từ ngữ dùng để thay thế cho sự dài dòng (ví dụ mov trong Assembly)</w:t>
      </w:r>
    </w:p>
    <w:p w14:paraId="4EA035DD" w14:textId="63635DF3" w:rsidR="00990417" w:rsidRDefault="00990417" w:rsidP="009904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“Granularity”?</w:t>
      </w:r>
    </w:p>
    <w:p w14:paraId="14939FE0" w14:textId="1303757D" w:rsidR="00990417" w:rsidRPr="00990417" w:rsidRDefault="00990417" w:rsidP="009904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Sự phức tạp hóa (ví dụ thay vì viết </w:t>
      </w:r>
      <w:r w:rsidR="005159A5">
        <w:rPr>
          <w:lang w:val="en-US"/>
        </w:rPr>
        <w:t>từng hàm riêng lẻ thành các Module thì đi nhét chúng vào 1 Module duy nhất, khi Import mất dung lượng và thời gian</w:t>
      </w:r>
      <w:r>
        <w:rPr>
          <w:lang w:val="en-US"/>
        </w:rPr>
        <w:t>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74A55229" w14:textId="0B0601A6" w:rsidR="00B505EC" w:rsidRDefault="00B505EC" w:rsidP="00B505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“Assessment”?</w:t>
      </w:r>
    </w:p>
    <w:p w14:paraId="60F14006" w14:textId="5ABD2E89" w:rsidR="00B505EC" w:rsidRPr="00B505EC" w:rsidRDefault="00B505EC" w:rsidP="00B505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ước lượng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48E7F4AF" w:rsidR="00F92AE2" w:rsidRDefault="00FF0A7E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F92AE2">
        <w:rPr>
          <w:lang w:val="en-US"/>
        </w:rPr>
        <w:t>at</w:t>
      </w:r>
    </w:p>
    <w:p w14:paraId="11A25951" w14:textId="535C8AD8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tu”?</w:t>
      </w:r>
    </w:p>
    <w:p w14:paraId="6C381C2E" w14:textId="5216113E" w:rsidR="00FF0A7E" w:rsidRDefault="00FF0A7E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</w:t>
      </w:r>
    </w:p>
    <w:p w14:paraId="102B05AB" w14:textId="14774564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“mô biêu”, “mô bồ”?</w:t>
      </w:r>
    </w:p>
    <w:p w14:paraId="6632DB1C" w14:textId="72FDAD25" w:rsidR="00FF0A7E" w:rsidRDefault="009F6C98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 w:rsidR="00FF0A7E">
        <w:rPr>
          <w:lang w:val="en-US"/>
        </w:rPr>
        <w:t>obile</w:t>
      </w:r>
    </w:p>
    <w:p w14:paraId="603903EC" w14:textId="299EF5A6" w:rsidR="009F6C98" w:rsidRDefault="009F6C98" w:rsidP="009F6C9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“sua”?</w:t>
      </w:r>
    </w:p>
    <w:p w14:paraId="630723A6" w14:textId="08EF6AF9" w:rsidR="009F6C98" w:rsidRDefault="00F45A02" w:rsidP="009F6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9F6C98">
        <w:rPr>
          <w:lang w:val="en-US"/>
        </w:rPr>
        <w:t>hure</w:t>
      </w:r>
    </w:p>
    <w:p w14:paraId="7B3484B3" w14:textId="46CD13AF" w:rsidR="00F45A02" w:rsidRDefault="00F45A02" w:rsidP="00F45A0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tơ”?</w:t>
      </w:r>
    </w:p>
    <w:p w14:paraId="02AF58B6" w14:textId="000B1D7F" w:rsidR="00F45A02" w:rsidRPr="00F45A02" w:rsidRDefault="00F45A02" w:rsidP="00F45A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alter</w:t>
      </w:r>
    </w:p>
    <w:sectPr w:rsidR="00F45A02" w:rsidRPr="00F45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22A6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907EC"/>
    <w:rsid w:val="000A2AE2"/>
    <w:rsid w:val="000B2F57"/>
    <w:rsid w:val="000B516B"/>
    <w:rsid w:val="000B53E7"/>
    <w:rsid w:val="000C40A7"/>
    <w:rsid w:val="000C5A89"/>
    <w:rsid w:val="000E2409"/>
    <w:rsid w:val="000E6AC9"/>
    <w:rsid w:val="00102FB1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026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96B00"/>
    <w:rsid w:val="001A2D8D"/>
    <w:rsid w:val="001A6374"/>
    <w:rsid w:val="001B10D8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1584"/>
    <w:rsid w:val="001E3F35"/>
    <w:rsid w:val="001E5261"/>
    <w:rsid w:val="001E5743"/>
    <w:rsid w:val="001F09FD"/>
    <w:rsid w:val="001F68DB"/>
    <w:rsid w:val="002024F0"/>
    <w:rsid w:val="00203986"/>
    <w:rsid w:val="002059A8"/>
    <w:rsid w:val="002112C2"/>
    <w:rsid w:val="00215588"/>
    <w:rsid w:val="00221D0B"/>
    <w:rsid w:val="0023070E"/>
    <w:rsid w:val="00244E34"/>
    <w:rsid w:val="00256F28"/>
    <w:rsid w:val="00257B1C"/>
    <w:rsid w:val="00277EBC"/>
    <w:rsid w:val="002818A3"/>
    <w:rsid w:val="00290231"/>
    <w:rsid w:val="002962C5"/>
    <w:rsid w:val="002B29A7"/>
    <w:rsid w:val="002C3757"/>
    <w:rsid w:val="002C4817"/>
    <w:rsid w:val="002C7F8E"/>
    <w:rsid w:val="002D47F1"/>
    <w:rsid w:val="002F488D"/>
    <w:rsid w:val="00310372"/>
    <w:rsid w:val="00322FCB"/>
    <w:rsid w:val="00334845"/>
    <w:rsid w:val="00336402"/>
    <w:rsid w:val="00337D32"/>
    <w:rsid w:val="00340869"/>
    <w:rsid w:val="00343551"/>
    <w:rsid w:val="0034649D"/>
    <w:rsid w:val="00346D88"/>
    <w:rsid w:val="00351D6A"/>
    <w:rsid w:val="00356582"/>
    <w:rsid w:val="00356F89"/>
    <w:rsid w:val="00362FFE"/>
    <w:rsid w:val="00364085"/>
    <w:rsid w:val="00366E72"/>
    <w:rsid w:val="00370049"/>
    <w:rsid w:val="00373371"/>
    <w:rsid w:val="00374358"/>
    <w:rsid w:val="00387852"/>
    <w:rsid w:val="003B274F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44B2A"/>
    <w:rsid w:val="0046254B"/>
    <w:rsid w:val="00465CCD"/>
    <w:rsid w:val="00466617"/>
    <w:rsid w:val="004714CD"/>
    <w:rsid w:val="004761DB"/>
    <w:rsid w:val="00493E6D"/>
    <w:rsid w:val="004A3F7E"/>
    <w:rsid w:val="004A4F65"/>
    <w:rsid w:val="004A6A12"/>
    <w:rsid w:val="004A7A3B"/>
    <w:rsid w:val="004B1B2C"/>
    <w:rsid w:val="004D03EC"/>
    <w:rsid w:val="004D270B"/>
    <w:rsid w:val="004E2F5C"/>
    <w:rsid w:val="004F1A7E"/>
    <w:rsid w:val="004F2641"/>
    <w:rsid w:val="004F4CFA"/>
    <w:rsid w:val="004F7FA6"/>
    <w:rsid w:val="0051239A"/>
    <w:rsid w:val="005159A5"/>
    <w:rsid w:val="00516C6F"/>
    <w:rsid w:val="005244E3"/>
    <w:rsid w:val="00527998"/>
    <w:rsid w:val="00537547"/>
    <w:rsid w:val="005565E5"/>
    <w:rsid w:val="0056464A"/>
    <w:rsid w:val="005669B7"/>
    <w:rsid w:val="005748A8"/>
    <w:rsid w:val="00591897"/>
    <w:rsid w:val="00591A10"/>
    <w:rsid w:val="005A0679"/>
    <w:rsid w:val="005A31F4"/>
    <w:rsid w:val="005A4C51"/>
    <w:rsid w:val="005A543E"/>
    <w:rsid w:val="005A6FDC"/>
    <w:rsid w:val="005A70DB"/>
    <w:rsid w:val="005B18F6"/>
    <w:rsid w:val="005B2C66"/>
    <w:rsid w:val="005B4943"/>
    <w:rsid w:val="005B68B8"/>
    <w:rsid w:val="005C2451"/>
    <w:rsid w:val="005C372A"/>
    <w:rsid w:val="005C4196"/>
    <w:rsid w:val="005C57CA"/>
    <w:rsid w:val="005C7C19"/>
    <w:rsid w:val="005D2D33"/>
    <w:rsid w:val="005D428A"/>
    <w:rsid w:val="005D610F"/>
    <w:rsid w:val="005D6FA2"/>
    <w:rsid w:val="005E03BA"/>
    <w:rsid w:val="005E1C71"/>
    <w:rsid w:val="005E4722"/>
    <w:rsid w:val="005E5112"/>
    <w:rsid w:val="005F28C9"/>
    <w:rsid w:val="005F3B29"/>
    <w:rsid w:val="005F45F2"/>
    <w:rsid w:val="005F5D83"/>
    <w:rsid w:val="005F6C6B"/>
    <w:rsid w:val="00600DFC"/>
    <w:rsid w:val="0060625C"/>
    <w:rsid w:val="00607E84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6F90"/>
    <w:rsid w:val="00687631"/>
    <w:rsid w:val="00696590"/>
    <w:rsid w:val="00697023"/>
    <w:rsid w:val="006A0A9F"/>
    <w:rsid w:val="006B03FE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06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1DF1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32A86"/>
    <w:rsid w:val="00843C7A"/>
    <w:rsid w:val="00852190"/>
    <w:rsid w:val="00852D34"/>
    <w:rsid w:val="00854D39"/>
    <w:rsid w:val="0085500A"/>
    <w:rsid w:val="00861EF2"/>
    <w:rsid w:val="00862BE6"/>
    <w:rsid w:val="0086417A"/>
    <w:rsid w:val="0087207E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0417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6C98"/>
    <w:rsid w:val="009F76FA"/>
    <w:rsid w:val="00A072C5"/>
    <w:rsid w:val="00A156CA"/>
    <w:rsid w:val="00A164E1"/>
    <w:rsid w:val="00A253B2"/>
    <w:rsid w:val="00A3518E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17CA"/>
    <w:rsid w:val="00AC326A"/>
    <w:rsid w:val="00AC4D53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44E0"/>
    <w:rsid w:val="00B35AB7"/>
    <w:rsid w:val="00B419A5"/>
    <w:rsid w:val="00B47506"/>
    <w:rsid w:val="00B505EC"/>
    <w:rsid w:val="00B518E6"/>
    <w:rsid w:val="00B55C80"/>
    <w:rsid w:val="00B63A82"/>
    <w:rsid w:val="00B7123E"/>
    <w:rsid w:val="00B77360"/>
    <w:rsid w:val="00B80686"/>
    <w:rsid w:val="00B82BC4"/>
    <w:rsid w:val="00B878EC"/>
    <w:rsid w:val="00B92737"/>
    <w:rsid w:val="00B92EFD"/>
    <w:rsid w:val="00BA0BA5"/>
    <w:rsid w:val="00BA38B2"/>
    <w:rsid w:val="00BA628D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1BCC"/>
    <w:rsid w:val="00C22DD0"/>
    <w:rsid w:val="00C33AA9"/>
    <w:rsid w:val="00C359A5"/>
    <w:rsid w:val="00C50541"/>
    <w:rsid w:val="00C50843"/>
    <w:rsid w:val="00C5297E"/>
    <w:rsid w:val="00C53BF0"/>
    <w:rsid w:val="00C544C5"/>
    <w:rsid w:val="00C56633"/>
    <w:rsid w:val="00C567B3"/>
    <w:rsid w:val="00C60D2C"/>
    <w:rsid w:val="00C61A12"/>
    <w:rsid w:val="00C61F6F"/>
    <w:rsid w:val="00C63C18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2527"/>
    <w:rsid w:val="00D3689A"/>
    <w:rsid w:val="00D4417A"/>
    <w:rsid w:val="00D46E65"/>
    <w:rsid w:val="00D51E08"/>
    <w:rsid w:val="00D54CF5"/>
    <w:rsid w:val="00D734BE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B717F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05B92"/>
    <w:rsid w:val="00E0792A"/>
    <w:rsid w:val="00E26402"/>
    <w:rsid w:val="00E31D7A"/>
    <w:rsid w:val="00E349D2"/>
    <w:rsid w:val="00E34ED6"/>
    <w:rsid w:val="00E37ECE"/>
    <w:rsid w:val="00E41C99"/>
    <w:rsid w:val="00E443AA"/>
    <w:rsid w:val="00E45124"/>
    <w:rsid w:val="00E556C3"/>
    <w:rsid w:val="00E5600C"/>
    <w:rsid w:val="00E579BD"/>
    <w:rsid w:val="00E67C12"/>
    <w:rsid w:val="00E70167"/>
    <w:rsid w:val="00E90839"/>
    <w:rsid w:val="00E9226F"/>
    <w:rsid w:val="00E97829"/>
    <w:rsid w:val="00EA34FA"/>
    <w:rsid w:val="00EB0F8E"/>
    <w:rsid w:val="00EB2451"/>
    <w:rsid w:val="00EB36AE"/>
    <w:rsid w:val="00EB4AD8"/>
    <w:rsid w:val="00EB5422"/>
    <w:rsid w:val="00ED33B4"/>
    <w:rsid w:val="00ED72DC"/>
    <w:rsid w:val="00EE540A"/>
    <w:rsid w:val="00EF0A62"/>
    <w:rsid w:val="00EF0C05"/>
    <w:rsid w:val="00F0500F"/>
    <w:rsid w:val="00F0633B"/>
    <w:rsid w:val="00F063B9"/>
    <w:rsid w:val="00F06A14"/>
    <w:rsid w:val="00F231BD"/>
    <w:rsid w:val="00F25633"/>
    <w:rsid w:val="00F26C3D"/>
    <w:rsid w:val="00F32678"/>
    <w:rsid w:val="00F3562C"/>
    <w:rsid w:val="00F404DA"/>
    <w:rsid w:val="00F45A02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A7E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1671</TotalTime>
  <Pages>29</Pages>
  <Words>3280</Words>
  <Characters>18702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489</cp:revision>
  <dcterms:created xsi:type="dcterms:W3CDTF">2023-07-20T01:44:00Z</dcterms:created>
  <dcterms:modified xsi:type="dcterms:W3CDTF">2024-01-08T07:21:00Z</dcterms:modified>
</cp:coreProperties>
</file>