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77D3630" w14:textId="557EDBD9" w:rsidR="0020517E" w:rsidRPr="0020517E" w:rsidRDefault="00000000" w:rsidP="0020517E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20517E" w:rsidRPr="00114890">
          <w:rPr>
            <w:rStyle w:val="Hyperlink"/>
            <w:lang w:val="en-US"/>
          </w:rPr>
          <w:t>https://lms.hcmut.edu.vn/</w:t>
        </w:r>
      </w:hyperlink>
      <w:r w:rsidR="0020517E">
        <w:rPr>
          <w:lang w:val="en-US"/>
        </w:rPr>
        <w:t xml:space="preserve"> </w:t>
      </w:r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321854D9" w14:textId="7D257078" w:rsidR="009F3749" w:rsidRDefault="009F3749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 vào từ phía nhà vệ sinh hoặc chỗ tự học + nói “cho em 1 quyển … “ rồi đưa tiền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2F46DE60" w14:textId="6597E852" w:rsidR="009F3749" w:rsidRPr="009F3749" w:rsidRDefault="007A187E" w:rsidP="009F374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07C40277" w14:textId="6D30287B" w:rsidR="00E47F92" w:rsidRDefault="00E47F92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đề bảo chọn đáp án sai mà có 1 cái sai 2 cái đúng cái còn lại bảo cả 3 đều sai thì chọn cái 1</w:t>
      </w:r>
    </w:p>
    <w:p w14:paraId="2CD94C95" w14:textId="44D16C87" w:rsidR="00BB46DD" w:rsidRDefault="00BB46DD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Cho dù khác dấu thì vẫn chọn nếu công thức đúng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7A068C05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Học Kì </w:t>
      </w:r>
      <w:r w:rsidR="00D35A15">
        <w:rPr>
          <w:rStyle w:val="Hyperlink"/>
          <w:color w:val="auto"/>
          <w:u w:val="none"/>
          <w:lang w:val="en-US"/>
        </w:rPr>
        <w:t>1</w:t>
      </w:r>
      <w:r>
        <w:rPr>
          <w:rStyle w:val="Hyperlink"/>
          <w:color w:val="auto"/>
          <w:u w:val="none"/>
          <w:lang w:val="en-US"/>
        </w:rPr>
        <w:t>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918"/>
        <w:gridCol w:w="1350"/>
        <w:gridCol w:w="2194"/>
        <w:gridCol w:w="2258"/>
        <w:gridCol w:w="1585"/>
      </w:tblGrid>
      <w:tr w:rsidR="00390659" w14:paraId="2DEE0AAC" w14:textId="77777777" w:rsidTr="00CA7161">
        <w:tc>
          <w:tcPr>
            <w:tcW w:w="918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35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194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CA7161">
        <w:tc>
          <w:tcPr>
            <w:tcW w:w="918" w:type="dxa"/>
            <w:vAlign w:val="center"/>
          </w:tcPr>
          <w:p w14:paraId="201C2195" w14:textId="5B1B8EE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350" w:type="dxa"/>
            <w:vAlign w:val="center"/>
          </w:tcPr>
          <w:p w14:paraId="45B624D2" w14:textId="09F53826" w:rsidR="00390659" w:rsidRDefault="00CA7161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OK</w:t>
            </w:r>
          </w:p>
        </w:tc>
        <w:tc>
          <w:tcPr>
            <w:tcW w:w="2194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417DE7BE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21663536" w14:textId="1BBA30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2</w:t>
            </w:r>
          </w:p>
        </w:tc>
      </w:tr>
      <w:tr w:rsidR="00390659" w14:paraId="21B6B4D5" w14:textId="77777777" w:rsidTr="00CA7161">
        <w:tc>
          <w:tcPr>
            <w:tcW w:w="918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35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194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390659" w14:paraId="5CF11E05" w14:textId="77777777" w:rsidTr="00CA7161">
        <w:tc>
          <w:tcPr>
            <w:tcW w:w="1024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85F06F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Cuối kì trắc nghiệm và </w:t>
            </w:r>
            <w:r w:rsidR="00340843">
              <w:rPr>
                <w:rStyle w:val="Hyperlink"/>
                <w:color w:val="auto"/>
                <w:u w:val="none"/>
                <w:lang w:val="en-US"/>
              </w:rPr>
              <w:t>tự luận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CA7161">
        <w:tc>
          <w:tcPr>
            <w:tcW w:w="1024" w:type="dxa"/>
            <w:vAlign w:val="center"/>
          </w:tcPr>
          <w:p w14:paraId="29197F6F" w14:textId="60068D7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1111E147" w:rsidR="00390659" w:rsidRDefault="00A55FD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</w:tc>
        <w:tc>
          <w:tcPr>
            <w:tcW w:w="1585" w:type="dxa"/>
            <w:vAlign w:val="center"/>
          </w:tcPr>
          <w:p w14:paraId="659F98BF" w14:textId="37FCAB0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</w:tr>
      <w:tr w:rsidR="00390659" w14:paraId="58E08AAE" w14:textId="77777777" w:rsidTr="00CA7161">
        <w:tc>
          <w:tcPr>
            <w:tcW w:w="1024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6384D252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34C25820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58" w:type="dxa"/>
            <w:vAlign w:val="center"/>
          </w:tcPr>
          <w:p w14:paraId="49F4BC80" w14:textId="1DF3B726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4CF0516B" w14:textId="530BA130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44FC92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266D8E">
        <w:rPr>
          <w:rStyle w:val="Hyperlink"/>
          <w:color w:val="auto"/>
          <w:u w:val="none"/>
          <w:lang w:val="en-US"/>
        </w:rPr>
        <w:t>2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7D0EB310" w14:textId="4952B60B" w:rsidR="00D35A15" w:rsidRDefault="00D35A15" w:rsidP="00D35A1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2?</w:t>
      </w:r>
    </w:p>
    <w:p w14:paraId="36A15453" w14:textId="2ED1C82F" w:rsidR="00D35A15" w:rsidRDefault="00856038" w:rsidP="00D35A1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Cấu trúc rời rạc cho khoa học máy tính</w:t>
      </w:r>
      <w:r w:rsidR="00D35A15">
        <w:rPr>
          <w:rStyle w:val="Hyperlink"/>
          <w:color w:val="auto"/>
          <w:u w:val="none"/>
          <w:lang w:val="en-US"/>
        </w:rPr>
        <w:t xml:space="preserve"> (</w:t>
      </w:r>
      <w:r>
        <w:rPr>
          <w:rStyle w:val="Hyperlink"/>
          <w:color w:val="auto"/>
          <w:u w:val="none"/>
          <w:lang w:val="en-US"/>
        </w:rPr>
        <w:t>Trần Tuấn Anh</w:t>
      </w:r>
      <w:r w:rsidR="00D35A15">
        <w:rPr>
          <w:rStyle w:val="Hyperlink"/>
          <w:color w:val="auto"/>
          <w:u w:val="none"/>
          <w:lang w:val="en-US"/>
        </w:rPr>
        <w:t>)</w:t>
      </w:r>
      <w:r>
        <w:rPr>
          <w:rStyle w:val="Hyperlink"/>
          <w:color w:val="auto"/>
          <w:u w:val="none"/>
          <w:lang w:val="en-US"/>
        </w:rPr>
        <w:t xml:space="preserve"> – L05 – CO1007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918"/>
        <w:gridCol w:w="1350"/>
        <w:gridCol w:w="2194"/>
        <w:gridCol w:w="2258"/>
        <w:gridCol w:w="1585"/>
      </w:tblGrid>
      <w:tr w:rsidR="00D35A15" w14:paraId="39F822AE" w14:textId="77777777" w:rsidTr="00351226">
        <w:tc>
          <w:tcPr>
            <w:tcW w:w="918" w:type="dxa"/>
            <w:vAlign w:val="center"/>
          </w:tcPr>
          <w:p w14:paraId="662CCBF7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350" w:type="dxa"/>
            <w:vAlign w:val="center"/>
          </w:tcPr>
          <w:p w14:paraId="5F99BE6F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194" w:type="dxa"/>
            <w:vAlign w:val="center"/>
          </w:tcPr>
          <w:p w14:paraId="282BA442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D493C16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D92F61A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D35A15" w14:paraId="3C9B22CF" w14:textId="77777777" w:rsidTr="00351226">
        <w:tc>
          <w:tcPr>
            <w:tcW w:w="918" w:type="dxa"/>
            <w:vAlign w:val="center"/>
          </w:tcPr>
          <w:p w14:paraId="7F5741F4" w14:textId="3C38F160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350" w:type="dxa"/>
            <w:vAlign w:val="center"/>
          </w:tcPr>
          <w:p w14:paraId="518A1830" w14:textId="6F90CD75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194" w:type="dxa"/>
            <w:vAlign w:val="center"/>
          </w:tcPr>
          <w:p w14:paraId="39CECEAB" w14:textId="6FB8B71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4DDB38CF" w14:textId="2FE9E87D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6E1F2A00" w14:textId="3B88C6C5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D35A15" w14:paraId="0D1D8872" w14:textId="77777777" w:rsidTr="00351226">
        <w:tc>
          <w:tcPr>
            <w:tcW w:w="918" w:type="dxa"/>
            <w:vAlign w:val="center"/>
          </w:tcPr>
          <w:p w14:paraId="26932CC0" w14:textId="40F96F8B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350" w:type="dxa"/>
            <w:vAlign w:val="center"/>
          </w:tcPr>
          <w:p w14:paraId="77289B83" w14:textId="2126FCB0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194" w:type="dxa"/>
            <w:vAlign w:val="center"/>
          </w:tcPr>
          <w:p w14:paraId="6BE2E1A7" w14:textId="1C54CE51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9F7C79D" w14:textId="7C7BAEB2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31B1CD4B" w14:textId="77777777" w:rsidR="00D35A15" w:rsidRDefault="00D35A15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01692ED5" w14:textId="1B63A8CC" w:rsidR="00D35A15" w:rsidRDefault="00190AAC" w:rsidP="00D35A1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Kỹ thuật lập trình (Trần Giang Sơn) – L01 – CO1027</w:t>
      </w:r>
    </w:p>
    <w:p w14:paraId="07E7C7F6" w14:textId="188E2B75" w:rsidR="000D6E44" w:rsidRDefault="000D6E44" w:rsidP="00D35A1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Kỹ thuật lập trình thí nghiệm – L06</w:t>
      </w:r>
    </w:p>
    <w:tbl>
      <w:tblPr>
        <w:tblStyle w:val="TableGrid"/>
        <w:tblW w:w="8162" w:type="dxa"/>
        <w:tblInd w:w="1080" w:type="dxa"/>
        <w:tblLook w:val="04A0" w:firstRow="1" w:lastRow="0" w:firstColumn="1" w:lastColumn="0" w:noHBand="0" w:noVBand="1"/>
      </w:tblPr>
      <w:tblGrid>
        <w:gridCol w:w="1350"/>
        <w:gridCol w:w="2194"/>
        <w:gridCol w:w="3033"/>
        <w:gridCol w:w="1585"/>
      </w:tblGrid>
      <w:tr w:rsidR="000D6E44" w14:paraId="4D066BFF" w14:textId="77777777" w:rsidTr="000D6E44">
        <w:tc>
          <w:tcPr>
            <w:tcW w:w="1350" w:type="dxa"/>
            <w:vAlign w:val="center"/>
          </w:tcPr>
          <w:p w14:paraId="18E40C8C" w14:textId="6FAC0C70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194" w:type="dxa"/>
            <w:vAlign w:val="center"/>
          </w:tcPr>
          <w:p w14:paraId="7FC20F21" w14:textId="6399B14C" w:rsidR="000D6E44" w:rsidRDefault="00A15038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3033" w:type="dxa"/>
            <w:vAlign w:val="center"/>
          </w:tcPr>
          <w:p w14:paraId="52CB4EA3" w14:textId="7824AA9F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nghiệm, tự luận 90 phút</w:t>
            </w:r>
          </w:p>
        </w:tc>
        <w:tc>
          <w:tcPr>
            <w:tcW w:w="1585" w:type="dxa"/>
            <w:vAlign w:val="center"/>
          </w:tcPr>
          <w:p w14:paraId="5C94A18C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0D6E44" w14:paraId="2B44E904" w14:textId="77777777" w:rsidTr="000D6E44">
        <w:tc>
          <w:tcPr>
            <w:tcW w:w="1350" w:type="dxa"/>
            <w:vAlign w:val="center"/>
          </w:tcPr>
          <w:p w14:paraId="2034090B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194" w:type="dxa"/>
            <w:vAlign w:val="center"/>
          </w:tcPr>
          <w:p w14:paraId="074BA345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3033" w:type="dxa"/>
            <w:vAlign w:val="center"/>
          </w:tcPr>
          <w:p w14:paraId="7BC35159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0F14C7E2" w14:textId="77777777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0D6E44" w14:paraId="311D6C57" w14:textId="77777777" w:rsidTr="000D6E44">
        <w:tc>
          <w:tcPr>
            <w:tcW w:w="1350" w:type="dxa"/>
            <w:vAlign w:val="center"/>
          </w:tcPr>
          <w:p w14:paraId="1DD3AAEE" w14:textId="4A08A77A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194" w:type="dxa"/>
            <w:vAlign w:val="center"/>
          </w:tcPr>
          <w:p w14:paraId="5C512C26" w14:textId="1928DA1B" w:rsidR="000D6E44" w:rsidRDefault="00A15038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3033" w:type="dxa"/>
            <w:vAlign w:val="center"/>
          </w:tcPr>
          <w:p w14:paraId="311796C8" w14:textId="6828A29D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40%</w:t>
            </w:r>
          </w:p>
        </w:tc>
        <w:tc>
          <w:tcPr>
            <w:tcW w:w="1585" w:type="dxa"/>
            <w:vAlign w:val="center"/>
          </w:tcPr>
          <w:p w14:paraId="71003C7D" w14:textId="479E9AB4" w:rsidR="000D6E44" w:rsidRDefault="000D6E44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51C22C47" w14:textId="62656CA7" w:rsidR="00190AAC" w:rsidRDefault="00BA3574" w:rsidP="000D6E4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2 (Nguyễn Thị Xuân Anh) – L04 – MT1005</w:t>
      </w:r>
    </w:p>
    <w:p w14:paraId="22D57D8D" w14:textId="380239B1" w:rsidR="00340843" w:rsidRDefault="00340843" w:rsidP="000D6E4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2 bài tập (Lê Nguyễn Hạnh Vy) – L07 – MT1006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340843" w14:paraId="4E225C6E" w14:textId="77777777" w:rsidTr="00351226">
        <w:tc>
          <w:tcPr>
            <w:tcW w:w="1024" w:type="dxa"/>
            <w:vAlign w:val="center"/>
          </w:tcPr>
          <w:p w14:paraId="4D6148AC" w14:textId="7777777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282DC3E8" w14:textId="7777777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7EC15173" w14:textId="46416C4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Giữa kì </w:t>
            </w:r>
          </w:p>
        </w:tc>
        <w:tc>
          <w:tcPr>
            <w:tcW w:w="2258" w:type="dxa"/>
            <w:vAlign w:val="center"/>
          </w:tcPr>
          <w:p w14:paraId="595EB57E" w14:textId="7A4D105C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1658169" w14:textId="7777777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40843" w14:paraId="2028D42F" w14:textId="77777777" w:rsidTr="00351226">
        <w:tc>
          <w:tcPr>
            <w:tcW w:w="1024" w:type="dxa"/>
            <w:vAlign w:val="center"/>
          </w:tcPr>
          <w:p w14:paraId="1740C626" w14:textId="623F3848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2AFE5FA5" w14:textId="4CCFFD8F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BA80D7C" w14:textId="578CBA32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91A585D" w14:textId="4EA97F7D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02BCCD9E" w14:textId="70C4F2F4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340843" w14:paraId="0938D36E" w14:textId="77777777" w:rsidTr="00351226">
        <w:tc>
          <w:tcPr>
            <w:tcW w:w="1024" w:type="dxa"/>
            <w:vAlign w:val="center"/>
          </w:tcPr>
          <w:p w14:paraId="5960C1E0" w14:textId="74EE9AA7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6FFAA50F" w14:textId="47A08A83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D9B25DC" w14:textId="17D453D3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44085B0A" w14:textId="0CAE5A8C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0F995AB0" w14:textId="420DE0C1" w:rsidR="00340843" w:rsidRDefault="00340843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75EC9251" w14:textId="6AEFA86E" w:rsidR="00340843" w:rsidRDefault="00ED7341" w:rsidP="0034084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Đại số tuyến tính (Nguyễn Xuân Mỹ) – L11 – MT1007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ED7341" w14:paraId="7F877966" w14:textId="77777777" w:rsidTr="00351226">
        <w:tc>
          <w:tcPr>
            <w:tcW w:w="1024" w:type="dxa"/>
            <w:vAlign w:val="center"/>
          </w:tcPr>
          <w:p w14:paraId="06DE8B63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2295FE07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6F3F1AB2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Giữa kì </w:t>
            </w:r>
          </w:p>
        </w:tc>
        <w:tc>
          <w:tcPr>
            <w:tcW w:w="2258" w:type="dxa"/>
            <w:vAlign w:val="center"/>
          </w:tcPr>
          <w:p w14:paraId="62F01BCB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306721C6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ED7341" w14:paraId="1426E18C" w14:textId="77777777" w:rsidTr="00351226">
        <w:tc>
          <w:tcPr>
            <w:tcW w:w="1024" w:type="dxa"/>
            <w:vAlign w:val="center"/>
          </w:tcPr>
          <w:p w14:paraId="0B494168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145EF64B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1A1B67FA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2870954C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021C5649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ED7341" w14:paraId="691F0F93" w14:textId="77777777" w:rsidTr="00351226">
        <w:tc>
          <w:tcPr>
            <w:tcW w:w="1024" w:type="dxa"/>
            <w:vAlign w:val="center"/>
          </w:tcPr>
          <w:p w14:paraId="32A78617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5FCFDCBF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445474A9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70C5919" w14:textId="77777777" w:rsidR="00ED7341" w:rsidRDefault="00ED7341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2FC30EE4" w14:textId="6B489D08" w:rsidR="00ED7341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ED7341">
              <w:rPr>
                <w:rStyle w:val="Hyperlink"/>
                <w:color w:val="auto"/>
                <w:u w:val="none"/>
                <w:lang w:val="en-US"/>
              </w:rPr>
              <w:t xml:space="preserve"> tín</w:t>
            </w:r>
          </w:p>
        </w:tc>
      </w:tr>
    </w:tbl>
    <w:p w14:paraId="10C343D6" w14:textId="03A4AF71" w:rsidR="00ED7341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Thí nghiệm vật lý (Nguyễn Đình Quang) – L07 – PH1007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5C701F" w14:paraId="151893E4" w14:textId="77777777" w:rsidTr="00351226">
        <w:tc>
          <w:tcPr>
            <w:tcW w:w="1024" w:type="dxa"/>
            <w:vAlign w:val="center"/>
          </w:tcPr>
          <w:p w14:paraId="3664761C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4713E3DE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6119915D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Giữa kì </w:t>
            </w:r>
          </w:p>
        </w:tc>
        <w:tc>
          <w:tcPr>
            <w:tcW w:w="2258" w:type="dxa"/>
            <w:vAlign w:val="center"/>
          </w:tcPr>
          <w:p w14:paraId="2CEA9532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3E6A7508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C701F" w14:paraId="7690ECC3" w14:textId="77777777" w:rsidTr="00351226">
        <w:tc>
          <w:tcPr>
            <w:tcW w:w="1024" w:type="dxa"/>
            <w:vAlign w:val="center"/>
          </w:tcPr>
          <w:p w14:paraId="6AEE5F74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55D0C5DF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4543E908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594FBCC2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63094B0C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5C701F" w14:paraId="47856111" w14:textId="77777777" w:rsidTr="00351226">
        <w:tc>
          <w:tcPr>
            <w:tcW w:w="1024" w:type="dxa"/>
            <w:vAlign w:val="center"/>
          </w:tcPr>
          <w:p w14:paraId="30D7FA23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68A3EFF2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43911F2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4C72547E" w14:textId="77777777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59204F0C" w14:textId="46D96FDB" w:rsidR="005C701F" w:rsidRDefault="005C701F" w:rsidP="0035122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 tín</w:t>
            </w:r>
          </w:p>
        </w:tc>
      </w:tr>
    </w:tbl>
    <w:p w14:paraId="34C88E92" w14:textId="5B46D607" w:rsidR="005C701F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 (Võ Nhật Thanh)</w:t>
      </w:r>
      <w:r w:rsidR="00815646">
        <w:rPr>
          <w:rStyle w:val="Hyperlink"/>
          <w:color w:val="auto"/>
          <w:u w:val="none"/>
          <w:lang w:val="en-US"/>
        </w:rPr>
        <w:t xml:space="preserve"> – L06 – PE1047</w:t>
      </w:r>
    </w:p>
    <w:p w14:paraId="0D1244AB" w14:textId="51A74FFD" w:rsidR="005C701F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trung bình hiện tại thang 10 = </w:t>
      </w:r>
    </w:p>
    <w:p w14:paraId="10E10E7E" w14:textId="1AB47301" w:rsidR="005C701F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trung bình hiện tại thang 4 = </w:t>
      </w:r>
    </w:p>
    <w:p w14:paraId="5E31E50C" w14:textId="0837CAF3" w:rsidR="005C701F" w:rsidRPr="005C701F" w:rsidRDefault="005C701F" w:rsidP="005C70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980B3F">
        <w:rPr>
          <w:rStyle w:val="Hyperlink"/>
          <w:color w:val="auto"/>
          <w:u w:val="none"/>
          <w:lang w:val="en-US"/>
        </w:rPr>
        <w:t>90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D218BEB" w:rsidR="00780B1F" w:rsidRDefault="006E37AA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3B39E43B" w14:textId="5630CC16" w:rsidR="00CD4122" w:rsidRPr="00A46BAE" w:rsidRDefault="001275C9" w:rsidP="00A46BAE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4ECF1E41" w:rsidR="00AD0BC9" w:rsidRDefault="00B964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 w:rsidR="00A46BAE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48" w:type="dxa"/>
            <w:vAlign w:val="center"/>
          </w:tcPr>
          <w:p w14:paraId="65E5748A" w14:textId="2F9E3C71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87" w:type="dxa"/>
            <w:vAlign w:val="center"/>
          </w:tcPr>
          <w:p w14:paraId="2EB4D1E3" w14:textId="4C23884F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43" w:type="dxa"/>
            <w:vAlign w:val="center"/>
          </w:tcPr>
          <w:p w14:paraId="69E4BFB0" w14:textId="04A8A4EA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11" w:type="dxa"/>
          </w:tcPr>
          <w:p w14:paraId="611D914C" w14:textId="2436C4D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14" w:type="dxa"/>
          </w:tcPr>
          <w:p w14:paraId="68D6DB4E" w14:textId="1F1771A5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493" w:type="dxa"/>
          </w:tcPr>
          <w:p w14:paraId="2EA9B194" w14:textId="76DB9B5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8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78E36BEA" w14:textId="4313AFAD" w:rsidR="00A46BAE" w:rsidRDefault="00AC239C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7DE5A226" w14:textId="77777777" w:rsidR="00AC239C" w:rsidRDefault="00AC239C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Kích hoạt thẻ</w:t>
            </w:r>
          </w:p>
          <w:p w14:paraId="73EB56D9" w14:textId="77777777" w:rsidR="00AC239C" w:rsidRDefault="00AC239C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219B116" w14:textId="77777777" w:rsidR="00AC239C" w:rsidRDefault="00FA09BA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12</w:t>
            </w:r>
          </w:p>
          <w:p w14:paraId="2A4FEB00" w14:textId="02882CC6" w:rsidR="00FA09BA" w:rsidRDefault="00FA09BA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 vật lý, H1 – 601</w:t>
            </w:r>
          </w:p>
        </w:tc>
        <w:tc>
          <w:tcPr>
            <w:tcW w:w="1148" w:type="dxa"/>
            <w:vAlign w:val="center"/>
          </w:tcPr>
          <w:p w14:paraId="56F71998" w14:textId="6E4E3FCD" w:rsidR="00A46BAE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51467DFA" w14:textId="77777777" w:rsidR="007822ED" w:rsidRDefault="00FA09BA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10</w:t>
            </w:r>
          </w:p>
          <w:p w14:paraId="609DB7B4" w14:textId="0A095554" w:rsidR="00FA09BA" w:rsidRDefault="00FA09BA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Cấu trúc rời rạc, H1 giảng đường</w:t>
            </w:r>
          </w:p>
        </w:tc>
        <w:tc>
          <w:tcPr>
            <w:tcW w:w="1243" w:type="dxa"/>
            <w:vAlign w:val="center"/>
          </w:tcPr>
          <w:p w14:paraId="7E4BD7A0" w14:textId="77777777" w:rsidR="00464E73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10</w:t>
            </w:r>
          </w:p>
          <w:p w14:paraId="6DB4CC6A" w14:textId="77777777" w:rsidR="000B69E0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2, H3 – 301</w:t>
            </w:r>
          </w:p>
          <w:p w14:paraId="0D63D915" w14:textId="77777777" w:rsidR="000B69E0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A95AEEA" w14:textId="77777777" w:rsidR="000B69E0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16</w:t>
            </w:r>
          </w:p>
          <w:p w14:paraId="1D9D6C47" w14:textId="0FA6B9C9" w:rsidR="000B69E0" w:rsidRDefault="000B69E0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Kỹ thuật lập trình, H6 giảng đường</w:t>
            </w:r>
          </w:p>
        </w:tc>
        <w:tc>
          <w:tcPr>
            <w:tcW w:w="1211" w:type="dxa"/>
            <w:vAlign w:val="center"/>
          </w:tcPr>
          <w:p w14:paraId="516C544E" w14:textId="77777777" w:rsidR="00464E73" w:rsidRDefault="005D1C0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14</w:t>
            </w:r>
          </w:p>
          <w:p w14:paraId="0AB35360" w14:textId="77777777" w:rsidR="005D1C0E" w:rsidRDefault="005D1C0E" w:rsidP="005D1C0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Đại số tuyến tính, H3 – 401</w:t>
            </w:r>
          </w:p>
          <w:p w14:paraId="307980AE" w14:textId="77777777" w:rsidR="005D1C0E" w:rsidRDefault="005D1C0E" w:rsidP="005D1C0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15C70E4" w14:textId="77777777" w:rsidR="005D1C0E" w:rsidRDefault="005D1C0E" w:rsidP="005D1C0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18</w:t>
            </w:r>
          </w:p>
          <w:p w14:paraId="53010420" w14:textId="11F6E223" w:rsidR="005D1C0E" w:rsidRPr="00E842F2" w:rsidRDefault="005D1C0E" w:rsidP="005D1C0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</w:tc>
        <w:tc>
          <w:tcPr>
            <w:tcW w:w="1114" w:type="dxa"/>
            <w:vAlign w:val="center"/>
          </w:tcPr>
          <w:p w14:paraId="71ABCD89" w14:textId="6BEA0C01" w:rsidR="00657041" w:rsidRPr="00E842F2" w:rsidRDefault="00657041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93" w:type="dxa"/>
            <w:vAlign w:val="center"/>
          </w:tcPr>
          <w:p w14:paraId="2388B337" w14:textId="35CD87D1" w:rsidR="009B4D42" w:rsidRPr="00F4262B" w:rsidRDefault="009B4D42" w:rsidP="00CA76F9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4EC6ADA" w14:textId="40B3028A" w:rsidR="009B4D42" w:rsidRDefault="009B4D42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Lấy bằng phổ thông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7528FDEB" w14:textId="44D29581" w:rsidR="00871C78" w:rsidRPr="006E37AA" w:rsidRDefault="00A047D1" w:rsidP="006E37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</w:t>
      </w:r>
      <w:r w:rsidR="006E37AA">
        <w:rPr>
          <w:lang w:val="en-US"/>
        </w:rPr>
        <w:t>p</w:t>
      </w: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B69E0"/>
    <w:rsid w:val="000C2271"/>
    <w:rsid w:val="000D0840"/>
    <w:rsid w:val="000D509A"/>
    <w:rsid w:val="000D6E44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0AAC"/>
    <w:rsid w:val="00194DFA"/>
    <w:rsid w:val="001C5015"/>
    <w:rsid w:val="001C76EF"/>
    <w:rsid w:val="001E6318"/>
    <w:rsid w:val="002005BB"/>
    <w:rsid w:val="002005C9"/>
    <w:rsid w:val="0020517E"/>
    <w:rsid w:val="00210BEE"/>
    <w:rsid w:val="0021127F"/>
    <w:rsid w:val="00212BDD"/>
    <w:rsid w:val="00217F0C"/>
    <w:rsid w:val="00231172"/>
    <w:rsid w:val="00250EF8"/>
    <w:rsid w:val="00257522"/>
    <w:rsid w:val="00266D8E"/>
    <w:rsid w:val="00277798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0843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C701F"/>
    <w:rsid w:val="005D1C0E"/>
    <w:rsid w:val="005D4DFC"/>
    <w:rsid w:val="005D79AE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37AA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7F6D46"/>
    <w:rsid w:val="008014EA"/>
    <w:rsid w:val="008038ED"/>
    <w:rsid w:val="00806898"/>
    <w:rsid w:val="00815646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56038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0B3F"/>
    <w:rsid w:val="009857B2"/>
    <w:rsid w:val="0099155E"/>
    <w:rsid w:val="0099234E"/>
    <w:rsid w:val="00995202"/>
    <w:rsid w:val="00997020"/>
    <w:rsid w:val="009A0F2F"/>
    <w:rsid w:val="009A1B2D"/>
    <w:rsid w:val="009A72AF"/>
    <w:rsid w:val="009B1A17"/>
    <w:rsid w:val="009B4D42"/>
    <w:rsid w:val="009C521C"/>
    <w:rsid w:val="009C736B"/>
    <w:rsid w:val="009D3A65"/>
    <w:rsid w:val="009D6B7B"/>
    <w:rsid w:val="009E27DB"/>
    <w:rsid w:val="009E495D"/>
    <w:rsid w:val="009E5DA3"/>
    <w:rsid w:val="009F1BCB"/>
    <w:rsid w:val="009F3749"/>
    <w:rsid w:val="009F7A79"/>
    <w:rsid w:val="00A031E0"/>
    <w:rsid w:val="00A03633"/>
    <w:rsid w:val="00A047D1"/>
    <w:rsid w:val="00A060A0"/>
    <w:rsid w:val="00A15038"/>
    <w:rsid w:val="00A1575F"/>
    <w:rsid w:val="00A23F11"/>
    <w:rsid w:val="00A24651"/>
    <w:rsid w:val="00A27243"/>
    <w:rsid w:val="00A422D8"/>
    <w:rsid w:val="00A46173"/>
    <w:rsid w:val="00A46BAE"/>
    <w:rsid w:val="00A53DA2"/>
    <w:rsid w:val="00A55FD5"/>
    <w:rsid w:val="00A57EFE"/>
    <w:rsid w:val="00A6391D"/>
    <w:rsid w:val="00A65676"/>
    <w:rsid w:val="00A67E98"/>
    <w:rsid w:val="00A74042"/>
    <w:rsid w:val="00A760C3"/>
    <w:rsid w:val="00AA1958"/>
    <w:rsid w:val="00AC239C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A3574"/>
    <w:rsid w:val="00BB2A2A"/>
    <w:rsid w:val="00BB3EED"/>
    <w:rsid w:val="00BB46D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A7161"/>
    <w:rsid w:val="00CA76F9"/>
    <w:rsid w:val="00CB41EE"/>
    <w:rsid w:val="00CD4122"/>
    <w:rsid w:val="00CF2AAE"/>
    <w:rsid w:val="00D03597"/>
    <w:rsid w:val="00D07A63"/>
    <w:rsid w:val="00D129E7"/>
    <w:rsid w:val="00D17657"/>
    <w:rsid w:val="00D33205"/>
    <w:rsid w:val="00D34598"/>
    <w:rsid w:val="00D35A15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07D5A"/>
    <w:rsid w:val="00E16935"/>
    <w:rsid w:val="00E16C2A"/>
    <w:rsid w:val="00E24EDF"/>
    <w:rsid w:val="00E3548F"/>
    <w:rsid w:val="00E47F92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ED7341"/>
    <w:rsid w:val="00F12FAD"/>
    <w:rsid w:val="00F130F6"/>
    <w:rsid w:val="00F17672"/>
    <w:rsid w:val="00F20461"/>
    <w:rsid w:val="00F27D54"/>
    <w:rsid w:val="00F4262B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09BA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0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ms.hcmut.edu.vn/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</TotalTime>
  <Pages>7</Pages>
  <Words>1504</Words>
  <Characters>8574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338</cp:revision>
  <dcterms:created xsi:type="dcterms:W3CDTF">2023-08-23T19:23:00Z</dcterms:created>
  <dcterms:modified xsi:type="dcterms:W3CDTF">2024-01-08T05:34:00Z</dcterms:modified>
</cp:coreProperties>
</file>