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173E705F" w14:textId="5B67756C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4A69273A" w14:textId="164B54CF" w:rsidR="0089416D" w:rsidRPr="0089416D" w:rsidRDefault="0089416D" w:rsidP="0089416D">
      <w:pPr>
        <w:pStyle w:val="ListParagraph"/>
        <w:numPr>
          <w:ilvl w:val="0"/>
          <w:numId w:val="2"/>
        </w:numPr>
        <w:rPr>
          <w:lang w:val="en-US"/>
        </w:rPr>
      </w:pPr>
    </w:p>
    <w:p w14:paraId="792E6058" w14:textId="77777777" w:rsidR="0099234E" w:rsidRDefault="0099234E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63D86FBC" w:rsidR="007D576A" w:rsidRP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057B52F4" w14:textId="1572CC45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P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738C0EC1" w:rsidR="00BC66D6" w:rsidRPr="00773F5C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20F59597" w14:textId="07FFD1DA" w:rsidR="007C4397" w:rsidRDefault="007C4397" w:rsidP="007C439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3C2D88">
        <w:rPr>
          <w:rStyle w:val="Hyperlink"/>
          <w:color w:val="auto"/>
          <w:u w:val="none"/>
          <w:lang w:val="en-US"/>
        </w:rPr>
        <w:t>3</w:t>
      </w:r>
      <w:r>
        <w:rPr>
          <w:rStyle w:val="Hyperlink"/>
          <w:color w:val="auto"/>
          <w:u w:val="none"/>
          <w:lang w:val="en-US"/>
        </w:rPr>
        <w:t>/9/2023?</w:t>
      </w:r>
    </w:p>
    <w:p w14:paraId="5D610AE5" w14:textId="27F10A1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– 5.5 giờ, đánh xỉa rang đái rửa mặt hít đất 20 cái</w:t>
      </w:r>
    </w:p>
    <w:p w14:paraId="43D0DF67" w14:textId="40121B94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– 7 giờ, ăn</w:t>
      </w:r>
    </w:p>
    <w:p w14:paraId="78E5E2CF" w14:textId="31BC01F2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– 8 giờ, tìm chuyển phát nhanh</w:t>
      </w:r>
    </w:p>
    <w:p w14:paraId="5F108B21" w14:textId="34ED5E6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– 9 giờ, đổ xăng bơm xe</w:t>
      </w:r>
    </w:p>
    <w:p w14:paraId="36C74EC2" w14:textId="6BD70B2E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– 10 giờ, kiểm tra E Learning</w:t>
      </w:r>
    </w:p>
    <w:p w14:paraId="72D20F4D" w14:textId="205E9099" w:rsidR="007C4397" w:rsidRPr="003C2D88" w:rsidRDefault="003C2D88" w:rsidP="003C2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Style w:val="Hyperlink"/>
          <w:color w:val="auto"/>
          <w:u w:val="none"/>
          <w:lang w:val="en-US"/>
        </w:rPr>
        <w:t>11 – 11.5 giờ, ăn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3"/>
  </w:num>
  <w:num w:numId="3" w16cid:durableId="2088964529">
    <w:abstractNumId w:val="4"/>
  </w:num>
  <w:num w:numId="4" w16cid:durableId="1964573976">
    <w:abstractNumId w:val="0"/>
  </w:num>
  <w:num w:numId="5" w16cid:durableId="1851337983">
    <w:abstractNumId w:val="6"/>
  </w:num>
  <w:num w:numId="6" w16cid:durableId="850606350">
    <w:abstractNumId w:val="2"/>
  </w:num>
  <w:num w:numId="7" w16cid:durableId="1338532365">
    <w:abstractNumId w:val="5"/>
  </w:num>
  <w:num w:numId="8" w16cid:durableId="5974446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E064A"/>
    <w:rsid w:val="000E7596"/>
    <w:rsid w:val="00103BF9"/>
    <w:rsid w:val="001111E0"/>
    <w:rsid w:val="00111429"/>
    <w:rsid w:val="001C5015"/>
    <w:rsid w:val="001E6318"/>
    <w:rsid w:val="002005BB"/>
    <w:rsid w:val="00217F0C"/>
    <w:rsid w:val="002B2E13"/>
    <w:rsid w:val="002C0EC5"/>
    <w:rsid w:val="00302D0E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A1F83"/>
    <w:rsid w:val="004C1A2A"/>
    <w:rsid w:val="004E01E5"/>
    <w:rsid w:val="00521F32"/>
    <w:rsid w:val="0052770C"/>
    <w:rsid w:val="00572B94"/>
    <w:rsid w:val="00573B21"/>
    <w:rsid w:val="005B66C5"/>
    <w:rsid w:val="005E4FA6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71C78"/>
    <w:rsid w:val="00874E69"/>
    <w:rsid w:val="00876075"/>
    <w:rsid w:val="00893867"/>
    <w:rsid w:val="0089416D"/>
    <w:rsid w:val="009125B9"/>
    <w:rsid w:val="00946C66"/>
    <w:rsid w:val="009857B2"/>
    <w:rsid w:val="0099155E"/>
    <w:rsid w:val="0099234E"/>
    <w:rsid w:val="00997020"/>
    <w:rsid w:val="009B1A17"/>
    <w:rsid w:val="009C521C"/>
    <w:rsid w:val="009F7A79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drive.google.com/drive/folders/1NC_ve7C8qBJD-u3-tZLmAzggXAQkOZ1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4</Pages>
  <Words>560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105</cp:revision>
  <dcterms:created xsi:type="dcterms:W3CDTF">2023-08-23T19:23:00Z</dcterms:created>
  <dcterms:modified xsi:type="dcterms:W3CDTF">2023-09-12T12:07:00Z</dcterms:modified>
</cp:coreProperties>
</file>