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9801F" w14:textId="5D3D26B5" w:rsidR="00AA640F" w:rsidRDefault="00AA640F">
      <w:r>
        <w:t>2.4.2</w:t>
      </w:r>
    </w:p>
    <w:p w14:paraId="259A9122" w14:textId="26CF948D" w:rsidR="00AA640F" w:rsidRDefault="00AA640F">
      <w:r>
        <w:t>Phần A:</w:t>
      </w:r>
    </w:p>
    <w:p w14:paraId="22E668A8" w14:textId="63FCFFA9" w:rsidR="00AA640F" w:rsidRDefault="00AA640F" w:rsidP="00AA640F">
      <w:pPr>
        <w:pStyle w:val="ListParagraph"/>
        <w:numPr>
          <w:ilvl w:val="0"/>
          <w:numId w:val="1"/>
        </w:numPr>
      </w:pPr>
      <w:r>
        <w:t>Biểu Thức Logic:</w:t>
      </w:r>
    </w:p>
    <w:p w14:paraId="2A5054B7" w14:textId="5232BE77" w:rsidR="00AA640F" w:rsidRPr="00AA640F" w:rsidRDefault="00AA640F" w:rsidP="00AA640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m:oMath>
        <m:r>
          <w:rPr>
            <w:rFonts w:ascii="Cambria Math" w:hAnsi="Cambria Math"/>
          </w:rPr>
          <m:t>X=AB+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rPr>
          <w:rFonts w:eastAsiaTheme="minorEastAsia"/>
        </w:rPr>
        <w:t xml:space="preserve"> </w:t>
      </w:r>
    </w:p>
    <w:p w14:paraId="6B61BB50" w14:textId="577F24FF" w:rsidR="00F91648" w:rsidRDefault="00F91648" w:rsidP="00F91648">
      <w:pPr>
        <w:pStyle w:val="ListParagraph"/>
        <w:numPr>
          <w:ilvl w:val="0"/>
          <w:numId w:val="4"/>
        </w:numPr>
      </w:pPr>
      <w:r>
        <w:t>Các Input là A, B, C, Output là X</w:t>
      </w:r>
    </w:p>
    <w:p w14:paraId="785C4E97" w14:textId="3354D09E" w:rsidR="00F91648" w:rsidRDefault="00F91648" w:rsidP="00F91648">
      <w:pPr>
        <w:pStyle w:val="ListParagraph"/>
        <w:numPr>
          <w:ilvl w:val="0"/>
          <w:numId w:val="4"/>
        </w:numPr>
      </w:pPr>
      <w:r>
        <w:t>Bảng chân trị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53"/>
        <w:gridCol w:w="446"/>
        <w:gridCol w:w="443"/>
        <w:gridCol w:w="440"/>
      </w:tblGrid>
      <w:tr w:rsidR="00F91648" w14:paraId="0B85D027" w14:textId="77777777" w:rsidTr="00F91648">
        <w:tc>
          <w:tcPr>
            <w:tcW w:w="453" w:type="dxa"/>
          </w:tcPr>
          <w:p w14:paraId="4581890D" w14:textId="23618B58" w:rsidR="00F91648" w:rsidRDefault="00F91648" w:rsidP="00F91648">
            <w:pPr>
              <w:pStyle w:val="ListParagraph"/>
              <w:ind w:left="0"/>
              <w:jc w:val="center"/>
            </w:pPr>
            <w:r>
              <w:t>A</w:t>
            </w:r>
          </w:p>
        </w:tc>
        <w:tc>
          <w:tcPr>
            <w:tcW w:w="446" w:type="dxa"/>
          </w:tcPr>
          <w:p w14:paraId="15738A72" w14:textId="702B873C" w:rsidR="00F91648" w:rsidRDefault="00F91648" w:rsidP="00F91648">
            <w:pPr>
              <w:pStyle w:val="ListParagraph"/>
              <w:ind w:left="0"/>
              <w:jc w:val="center"/>
            </w:pPr>
            <w:r>
              <w:t>B</w:t>
            </w:r>
          </w:p>
        </w:tc>
        <w:tc>
          <w:tcPr>
            <w:tcW w:w="443" w:type="dxa"/>
          </w:tcPr>
          <w:p w14:paraId="0C92FF46" w14:textId="50EFF897" w:rsidR="00F91648" w:rsidRDefault="00F91648" w:rsidP="00F91648">
            <w:pPr>
              <w:pStyle w:val="ListParagraph"/>
              <w:ind w:left="0"/>
              <w:jc w:val="center"/>
            </w:pPr>
            <w:r>
              <w:t>C</w:t>
            </w:r>
          </w:p>
        </w:tc>
        <w:tc>
          <w:tcPr>
            <w:tcW w:w="440" w:type="dxa"/>
          </w:tcPr>
          <w:p w14:paraId="7E57DB52" w14:textId="212092FF" w:rsidR="00F91648" w:rsidRDefault="00F91648" w:rsidP="00F91648">
            <w:pPr>
              <w:pStyle w:val="ListParagraph"/>
              <w:ind w:left="0"/>
              <w:jc w:val="center"/>
            </w:pPr>
            <w:r>
              <w:t>X</w:t>
            </w:r>
          </w:p>
        </w:tc>
      </w:tr>
      <w:tr w:rsidR="00F91648" w14:paraId="75C2608F" w14:textId="77777777" w:rsidTr="00F91648">
        <w:tc>
          <w:tcPr>
            <w:tcW w:w="453" w:type="dxa"/>
          </w:tcPr>
          <w:p w14:paraId="278F2948" w14:textId="17D8F850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6" w:type="dxa"/>
          </w:tcPr>
          <w:p w14:paraId="3A2F8314" w14:textId="29F014FC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3" w:type="dxa"/>
          </w:tcPr>
          <w:p w14:paraId="4BC45A86" w14:textId="79B407D1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0" w:type="dxa"/>
          </w:tcPr>
          <w:p w14:paraId="46D1B2BA" w14:textId="26C335C6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</w:tr>
      <w:tr w:rsidR="00F91648" w14:paraId="1E832AC5" w14:textId="77777777" w:rsidTr="00F91648">
        <w:tc>
          <w:tcPr>
            <w:tcW w:w="453" w:type="dxa"/>
          </w:tcPr>
          <w:p w14:paraId="3CFF49BB" w14:textId="79BAD31A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6" w:type="dxa"/>
          </w:tcPr>
          <w:p w14:paraId="28BC6779" w14:textId="7A61C74F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3" w:type="dxa"/>
          </w:tcPr>
          <w:p w14:paraId="5EDA4CF2" w14:textId="0A9CCC33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0" w:type="dxa"/>
          </w:tcPr>
          <w:p w14:paraId="77C6BE65" w14:textId="46A63D38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</w:tr>
      <w:tr w:rsidR="00F91648" w14:paraId="717385AB" w14:textId="77777777" w:rsidTr="00F91648">
        <w:tc>
          <w:tcPr>
            <w:tcW w:w="453" w:type="dxa"/>
          </w:tcPr>
          <w:p w14:paraId="290C87A2" w14:textId="0F417593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6" w:type="dxa"/>
          </w:tcPr>
          <w:p w14:paraId="60BC10F1" w14:textId="142811A5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3" w:type="dxa"/>
          </w:tcPr>
          <w:p w14:paraId="29E2C525" w14:textId="3C5269F7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0" w:type="dxa"/>
          </w:tcPr>
          <w:p w14:paraId="7BB1DCE0" w14:textId="29F2A14E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</w:tr>
      <w:tr w:rsidR="00F91648" w14:paraId="276FB261" w14:textId="77777777" w:rsidTr="00F91648">
        <w:tc>
          <w:tcPr>
            <w:tcW w:w="453" w:type="dxa"/>
          </w:tcPr>
          <w:p w14:paraId="77DBDA8B" w14:textId="5D4835E2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6" w:type="dxa"/>
          </w:tcPr>
          <w:p w14:paraId="485BF637" w14:textId="6039A8CD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3" w:type="dxa"/>
          </w:tcPr>
          <w:p w14:paraId="0B016F3B" w14:textId="40B7ED5D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0" w:type="dxa"/>
          </w:tcPr>
          <w:p w14:paraId="5114D657" w14:textId="72876010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</w:tr>
      <w:tr w:rsidR="00F91648" w14:paraId="7579ACB1" w14:textId="77777777" w:rsidTr="00F91648">
        <w:tc>
          <w:tcPr>
            <w:tcW w:w="453" w:type="dxa"/>
          </w:tcPr>
          <w:p w14:paraId="031B06DD" w14:textId="364802C2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6" w:type="dxa"/>
          </w:tcPr>
          <w:p w14:paraId="3EE2F4AC" w14:textId="1F0DB3B7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3" w:type="dxa"/>
          </w:tcPr>
          <w:p w14:paraId="23D140A8" w14:textId="6B19F14F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0" w:type="dxa"/>
          </w:tcPr>
          <w:p w14:paraId="2DAA332A" w14:textId="5C2305E6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</w:tr>
      <w:tr w:rsidR="00F91648" w14:paraId="152B5BCF" w14:textId="77777777" w:rsidTr="00F91648">
        <w:tc>
          <w:tcPr>
            <w:tcW w:w="453" w:type="dxa"/>
          </w:tcPr>
          <w:p w14:paraId="57E30BB8" w14:textId="039E9649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6" w:type="dxa"/>
          </w:tcPr>
          <w:p w14:paraId="3C4570C7" w14:textId="6BB434E4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3" w:type="dxa"/>
          </w:tcPr>
          <w:p w14:paraId="4F046174" w14:textId="5D4B4C73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0" w:type="dxa"/>
          </w:tcPr>
          <w:p w14:paraId="761B6CD7" w14:textId="4E7D3408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</w:tr>
      <w:tr w:rsidR="00F91648" w14:paraId="02160F9C" w14:textId="77777777" w:rsidTr="00F91648">
        <w:tc>
          <w:tcPr>
            <w:tcW w:w="453" w:type="dxa"/>
          </w:tcPr>
          <w:p w14:paraId="3B6DD6A9" w14:textId="75F81EC5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6" w:type="dxa"/>
          </w:tcPr>
          <w:p w14:paraId="7FD0EFA7" w14:textId="7B5DFE9E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3" w:type="dxa"/>
          </w:tcPr>
          <w:p w14:paraId="0D86C6D8" w14:textId="77900FC3" w:rsidR="00F91648" w:rsidRDefault="00F91648" w:rsidP="00F91648">
            <w:pPr>
              <w:pStyle w:val="ListParagraph"/>
              <w:ind w:left="0"/>
              <w:jc w:val="center"/>
            </w:pPr>
            <w:r>
              <w:t>0</w:t>
            </w:r>
          </w:p>
        </w:tc>
        <w:tc>
          <w:tcPr>
            <w:tcW w:w="440" w:type="dxa"/>
          </w:tcPr>
          <w:p w14:paraId="0686F29C" w14:textId="26ED1D72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</w:tr>
      <w:tr w:rsidR="00F91648" w14:paraId="47CF522B" w14:textId="77777777" w:rsidTr="00F91648">
        <w:tc>
          <w:tcPr>
            <w:tcW w:w="453" w:type="dxa"/>
          </w:tcPr>
          <w:p w14:paraId="2FC3D6C1" w14:textId="4AC16ADF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6" w:type="dxa"/>
          </w:tcPr>
          <w:p w14:paraId="0712792B" w14:textId="5FFDF3E6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3" w:type="dxa"/>
          </w:tcPr>
          <w:p w14:paraId="6ABF0BEF" w14:textId="6CB9AB5E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440" w:type="dxa"/>
          </w:tcPr>
          <w:p w14:paraId="3E39BB32" w14:textId="718F6FDC" w:rsidR="00F91648" w:rsidRDefault="00F91648" w:rsidP="00F91648">
            <w:pPr>
              <w:pStyle w:val="ListParagraph"/>
              <w:ind w:left="0"/>
              <w:jc w:val="center"/>
            </w:pPr>
            <w:r>
              <w:t>1</w:t>
            </w:r>
          </w:p>
        </w:tc>
      </w:tr>
    </w:tbl>
    <w:p w14:paraId="5DE87109" w14:textId="0327E54D" w:rsidR="00AA640F" w:rsidRDefault="00F91648" w:rsidP="00F91648">
      <w:pPr>
        <w:pStyle w:val="ListParagraph"/>
        <w:numPr>
          <w:ilvl w:val="0"/>
          <w:numId w:val="1"/>
        </w:numPr>
      </w:pPr>
      <w:r>
        <w:t>Sơ Đồ Nguyên Lý</w:t>
      </w:r>
      <w:r w:rsidR="00AA640F">
        <w:t>:</w:t>
      </w:r>
    </w:p>
    <w:p w14:paraId="123579D6" w14:textId="3FA9532B" w:rsidR="00AA640F" w:rsidRDefault="00AA640F" w:rsidP="00AA640F">
      <w:pPr>
        <w:pStyle w:val="ListParagraph"/>
        <w:ind w:left="1080"/>
      </w:pPr>
      <w:r>
        <w:rPr>
          <w:noProof/>
        </w:rPr>
        <w:drawing>
          <wp:inline distT="0" distB="0" distL="0" distR="0" wp14:anchorId="4F00A06A" wp14:editId="2C73C768">
            <wp:extent cx="4372159" cy="1844040"/>
            <wp:effectExtent l="0" t="0" r="9525" b="3810"/>
            <wp:docPr id="159673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37425" name=""/>
                    <pic:cNvPicPr/>
                  </pic:nvPicPr>
                  <pic:blipFill rotWithShape="1">
                    <a:blip r:embed="rId5"/>
                    <a:srcRect l="42436" t="29401" r="38718" b="56467"/>
                    <a:stretch/>
                  </pic:blipFill>
                  <pic:spPr bwMode="auto">
                    <a:xfrm>
                      <a:off x="0" y="0"/>
                      <a:ext cx="4389178" cy="1851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AD8B5" w14:textId="39F1CB0D" w:rsidR="00F64921" w:rsidRDefault="00AA640F" w:rsidP="00F64921">
      <w:pPr>
        <w:pStyle w:val="ListParagraph"/>
        <w:numPr>
          <w:ilvl w:val="0"/>
          <w:numId w:val="1"/>
        </w:numPr>
      </w:pPr>
      <w:r>
        <w:t xml:space="preserve">Sơ Đồ </w:t>
      </w:r>
      <w:r w:rsidR="00F91648">
        <w:t>Nối Dây</w:t>
      </w:r>
      <w:r>
        <w:t xml:space="preserve"> Dùng Các IC 7404, 7408, 7432:</w:t>
      </w:r>
    </w:p>
    <w:p w14:paraId="3EABB882" w14:textId="77777777" w:rsidR="00B24C58" w:rsidRDefault="00B24C58" w:rsidP="00F64921">
      <w:pPr>
        <w:pStyle w:val="ListParagraph"/>
        <w:ind w:left="1080"/>
        <w:rPr>
          <w:noProof/>
        </w:rPr>
      </w:pPr>
    </w:p>
    <w:p w14:paraId="45A84466" w14:textId="5331F5B3" w:rsidR="00AA640F" w:rsidRDefault="00B24C58" w:rsidP="00F64921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6E1AD33D" wp14:editId="5434E06F">
            <wp:extent cx="4335780" cy="3287258"/>
            <wp:effectExtent l="0" t="0" r="7620" b="8890"/>
            <wp:docPr id="15550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90614" name=""/>
                    <pic:cNvPicPr/>
                  </pic:nvPicPr>
                  <pic:blipFill rotWithShape="1">
                    <a:blip r:embed="rId6"/>
                    <a:srcRect l="37436" t="37835" r="42949" b="35726"/>
                    <a:stretch/>
                  </pic:blipFill>
                  <pic:spPr bwMode="auto">
                    <a:xfrm>
                      <a:off x="0" y="0"/>
                      <a:ext cx="4346660" cy="3295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C5FE2" w14:textId="605C4DBF" w:rsidR="00C7143B" w:rsidRDefault="00C7143B" w:rsidP="00C7143B">
      <w:pPr>
        <w:pStyle w:val="ListParagraph"/>
        <w:numPr>
          <w:ilvl w:val="0"/>
          <w:numId w:val="1"/>
        </w:numPr>
      </w:pPr>
      <w:r>
        <w:t xml:space="preserve">Netlist </w:t>
      </w:r>
      <w:r w:rsidR="00B62705">
        <w:t>Cho Sơ Đồ Trên: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171"/>
        <w:gridCol w:w="2763"/>
        <w:gridCol w:w="2756"/>
      </w:tblGrid>
      <w:tr w:rsidR="00B24C58" w14:paraId="60FAAAEE" w14:textId="77777777" w:rsidTr="00B24C58">
        <w:tc>
          <w:tcPr>
            <w:tcW w:w="1171" w:type="dxa"/>
          </w:tcPr>
          <w:p w14:paraId="6E562F91" w14:textId="1CB95C29" w:rsidR="00B24C58" w:rsidRDefault="00B24C58" w:rsidP="00B24C58">
            <w:pPr>
              <w:pStyle w:val="ListParagraph"/>
              <w:ind w:left="0"/>
              <w:jc w:val="center"/>
            </w:pPr>
            <w:r>
              <w:t>Số thứ tự</w:t>
            </w:r>
          </w:p>
        </w:tc>
        <w:tc>
          <w:tcPr>
            <w:tcW w:w="2763" w:type="dxa"/>
          </w:tcPr>
          <w:p w14:paraId="7B6BAD5B" w14:textId="58F7BBF5" w:rsidR="00B24C58" w:rsidRDefault="00B24C58" w:rsidP="00B24C58">
            <w:pPr>
              <w:pStyle w:val="ListParagraph"/>
              <w:ind w:left="0"/>
              <w:jc w:val="center"/>
            </w:pPr>
            <w:r>
              <w:t>Đầu thứ nhất</w:t>
            </w:r>
          </w:p>
        </w:tc>
        <w:tc>
          <w:tcPr>
            <w:tcW w:w="2756" w:type="dxa"/>
          </w:tcPr>
          <w:p w14:paraId="6CE67A9C" w14:textId="09CA4979" w:rsidR="00B24C58" w:rsidRDefault="00B24C58" w:rsidP="00B24C58">
            <w:pPr>
              <w:pStyle w:val="ListParagraph"/>
              <w:ind w:left="0"/>
              <w:jc w:val="center"/>
            </w:pPr>
            <w:r>
              <w:t>Đầu còn lại</w:t>
            </w:r>
          </w:p>
        </w:tc>
      </w:tr>
      <w:tr w:rsidR="00B24C58" w14:paraId="3BAB9AAA" w14:textId="77777777" w:rsidTr="00B24C58">
        <w:tc>
          <w:tcPr>
            <w:tcW w:w="1171" w:type="dxa"/>
          </w:tcPr>
          <w:p w14:paraId="0B7C5AD5" w14:textId="6F1678A8" w:rsidR="00B24C58" w:rsidRDefault="00B24C58" w:rsidP="00B24C58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2763" w:type="dxa"/>
          </w:tcPr>
          <w:p w14:paraId="3CB56636" w14:textId="2BE6DDB9" w:rsidR="00B24C58" w:rsidRDefault="00B24C58" w:rsidP="00B24C58">
            <w:pPr>
              <w:pStyle w:val="ListParagraph"/>
              <w:ind w:left="0"/>
              <w:jc w:val="center"/>
            </w:pPr>
            <w:r>
              <w:t>5V</w:t>
            </w:r>
          </w:p>
        </w:tc>
        <w:tc>
          <w:tcPr>
            <w:tcW w:w="2756" w:type="dxa"/>
          </w:tcPr>
          <w:p w14:paraId="161EEE60" w14:textId="3E36CCAF" w:rsidR="00B24C58" w:rsidRDefault="00B24C58" w:rsidP="00B24C58">
            <w:pPr>
              <w:pStyle w:val="ListParagraph"/>
              <w:ind w:left="0"/>
              <w:jc w:val="center"/>
            </w:pPr>
            <w:r>
              <w:t>Chân 14 của U1</w:t>
            </w:r>
          </w:p>
        </w:tc>
      </w:tr>
      <w:tr w:rsidR="00B24C58" w14:paraId="771AC9A6" w14:textId="77777777" w:rsidTr="00B24C58">
        <w:tc>
          <w:tcPr>
            <w:tcW w:w="1171" w:type="dxa"/>
          </w:tcPr>
          <w:p w14:paraId="415931AB" w14:textId="4C1FB31A" w:rsidR="00B24C58" w:rsidRDefault="00B24C58" w:rsidP="00B24C58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2763" w:type="dxa"/>
          </w:tcPr>
          <w:p w14:paraId="15D332A8" w14:textId="1CE54D21" w:rsidR="00B24C58" w:rsidRDefault="00B24C58" w:rsidP="00B24C58">
            <w:pPr>
              <w:pStyle w:val="ListParagraph"/>
              <w:ind w:left="0"/>
              <w:jc w:val="center"/>
            </w:pPr>
            <w:r>
              <w:t>5V</w:t>
            </w:r>
          </w:p>
        </w:tc>
        <w:tc>
          <w:tcPr>
            <w:tcW w:w="2756" w:type="dxa"/>
          </w:tcPr>
          <w:p w14:paraId="624B2016" w14:textId="154E1E74" w:rsidR="00B24C58" w:rsidRDefault="00B24C58" w:rsidP="00B24C58">
            <w:pPr>
              <w:pStyle w:val="ListParagraph"/>
              <w:ind w:left="0"/>
              <w:jc w:val="center"/>
            </w:pPr>
            <w:r>
              <w:t>Chân 14 của U2</w:t>
            </w:r>
          </w:p>
        </w:tc>
      </w:tr>
      <w:tr w:rsidR="00B24C58" w14:paraId="0039D64E" w14:textId="77777777" w:rsidTr="00B24C58">
        <w:tc>
          <w:tcPr>
            <w:tcW w:w="1171" w:type="dxa"/>
          </w:tcPr>
          <w:p w14:paraId="59B6E774" w14:textId="7726BFD6" w:rsidR="00B24C58" w:rsidRDefault="00B24C58" w:rsidP="00B24C58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763" w:type="dxa"/>
          </w:tcPr>
          <w:p w14:paraId="58DA3A9C" w14:textId="23CCBE29" w:rsidR="00B24C58" w:rsidRDefault="00B24C58" w:rsidP="00B24C58">
            <w:pPr>
              <w:pStyle w:val="ListParagraph"/>
              <w:ind w:left="0"/>
              <w:jc w:val="center"/>
            </w:pPr>
            <w:r>
              <w:t>5V</w:t>
            </w:r>
          </w:p>
        </w:tc>
        <w:tc>
          <w:tcPr>
            <w:tcW w:w="2756" w:type="dxa"/>
          </w:tcPr>
          <w:p w14:paraId="47075AF9" w14:textId="5D4853FF" w:rsidR="00B24C58" w:rsidRDefault="00B24C58" w:rsidP="00B24C58">
            <w:pPr>
              <w:pStyle w:val="ListParagraph"/>
              <w:ind w:left="0"/>
              <w:jc w:val="center"/>
            </w:pPr>
            <w:r>
              <w:t>Chân 14 của U</w:t>
            </w:r>
            <w:r>
              <w:t>3</w:t>
            </w:r>
          </w:p>
        </w:tc>
      </w:tr>
      <w:tr w:rsidR="00B24C58" w14:paraId="56985665" w14:textId="77777777" w:rsidTr="00B24C58">
        <w:tc>
          <w:tcPr>
            <w:tcW w:w="1171" w:type="dxa"/>
          </w:tcPr>
          <w:p w14:paraId="45DF2BA1" w14:textId="249A7B51" w:rsidR="00B24C58" w:rsidRDefault="00B24C58" w:rsidP="00B24C58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2763" w:type="dxa"/>
          </w:tcPr>
          <w:p w14:paraId="1D99894C" w14:textId="650AAA2D" w:rsidR="00B24C58" w:rsidRDefault="00B24C58" w:rsidP="00B24C58">
            <w:pPr>
              <w:pStyle w:val="ListParagraph"/>
              <w:ind w:left="0"/>
              <w:jc w:val="center"/>
            </w:pPr>
            <w:r>
              <w:t>GND</w:t>
            </w:r>
          </w:p>
        </w:tc>
        <w:tc>
          <w:tcPr>
            <w:tcW w:w="2756" w:type="dxa"/>
          </w:tcPr>
          <w:p w14:paraId="2634E740" w14:textId="5807C5E8" w:rsidR="00B24C58" w:rsidRDefault="00B24C58" w:rsidP="00B24C58">
            <w:pPr>
              <w:pStyle w:val="ListParagraph"/>
              <w:ind w:left="0"/>
              <w:jc w:val="center"/>
            </w:pPr>
            <w:r>
              <w:t>Chân 7 của U1</w:t>
            </w:r>
          </w:p>
        </w:tc>
      </w:tr>
      <w:tr w:rsidR="00B24C58" w14:paraId="5E64CE6E" w14:textId="77777777" w:rsidTr="00B24C58">
        <w:tc>
          <w:tcPr>
            <w:tcW w:w="1171" w:type="dxa"/>
          </w:tcPr>
          <w:p w14:paraId="2D3739DC" w14:textId="55798E98" w:rsidR="00B24C58" w:rsidRDefault="00B24C58" w:rsidP="00B24C58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2763" w:type="dxa"/>
          </w:tcPr>
          <w:p w14:paraId="3AB3663E" w14:textId="31484378" w:rsidR="00B24C58" w:rsidRDefault="00B24C58" w:rsidP="00B24C58">
            <w:pPr>
              <w:pStyle w:val="ListParagraph"/>
              <w:ind w:left="0"/>
              <w:jc w:val="center"/>
            </w:pPr>
            <w:r>
              <w:t>GND</w:t>
            </w:r>
          </w:p>
        </w:tc>
        <w:tc>
          <w:tcPr>
            <w:tcW w:w="2756" w:type="dxa"/>
          </w:tcPr>
          <w:p w14:paraId="0F6630A4" w14:textId="01D5D91C" w:rsidR="00B24C58" w:rsidRDefault="00B24C58" w:rsidP="00B24C58">
            <w:pPr>
              <w:pStyle w:val="ListParagraph"/>
              <w:ind w:left="0"/>
              <w:jc w:val="center"/>
            </w:pPr>
            <w:r>
              <w:t>Chân 7 của U</w:t>
            </w:r>
            <w:r>
              <w:t>2</w:t>
            </w:r>
          </w:p>
        </w:tc>
      </w:tr>
      <w:tr w:rsidR="00B24C58" w14:paraId="02FADE42" w14:textId="77777777" w:rsidTr="00B24C58">
        <w:tc>
          <w:tcPr>
            <w:tcW w:w="1171" w:type="dxa"/>
          </w:tcPr>
          <w:p w14:paraId="5C503D68" w14:textId="33603197" w:rsidR="00B24C58" w:rsidRDefault="00B24C58" w:rsidP="00B24C58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2763" w:type="dxa"/>
          </w:tcPr>
          <w:p w14:paraId="0D50AAC2" w14:textId="1600B8F3" w:rsidR="00B24C58" w:rsidRDefault="00B24C58" w:rsidP="00B24C58">
            <w:pPr>
              <w:pStyle w:val="ListParagraph"/>
              <w:ind w:left="0"/>
              <w:jc w:val="center"/>
            </w:pPr>
            <w:r>
              <w:t>GND</w:t>
            </w:r>
          </w:p>
        </w:tc>
        <w:tc>
          <w:tcPr>
            <w:tcW w:w="2756" w:type="dxa"/>
          </w:tcPr>
          <w:p w14:paraId="6AB37E22" w14:textId="2D320F29" w:rsidR="00B24C58" w:rsidRDefault="00B24C58" w:rsidP="00B24C58">
            <w:pPr>
              <w:pStyle w:val="ListParagraph"/>
              <w:ind w:left="0"/>
              <w:jc w:val="center"/>
            </w:pPr>
            <w:r>
              <w:t>Chân 7 của U</w:t>
            </w:r>
            <w:r>
              <w:t>3</w:t>
            </w:r>
          </w:p>
        </w:tc>
      </w:tr>
      <w:tr w:rsidR="00B24C58" w14:paraId="505E3D86" w14:textId="77777777" w:rsidTr="00B24C58">
        <w:tc>
          <w:tcPr>
            <w:tcW w:w="1171" w:type="dxa"/>
          </w:tcPr>
          <w:p w14:paraId="6D2D3FC6" w14:textId="26AC2818" w:rsidR="00B24C58" w:rsidRDefault="00B24C58" w:rsidP="00B24C58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2763" w:type="dxa"/>
          </w:tcPr>
          <w:p w14:paraId="7BF478CD" w14:textId="59D50BE6" w:rsidR="00B24C58" w:rsidRDefault="00B24C58" w:rsidP="00B24C58">
            <w:pPr>
              <w:pStyle w:val="ListParagraph"/>
              <w:ind w:left="0"/>
              <w:jc w:val="center"/>
            </w:pPr>
            <w:r>
              <w:t>SW0 (B)</w:t>
            </w:r>
          </w:p>
        </w:tc>
        <w:tc>
          <w:tcPr>
            <w:tcW w:w="2756" w:type="dxa"/>
          </w:tcPr>
          <w:p w14:paraId="6CCB5A90" w14:textId="18360546" w:rsidR="00B24C58" w:rsidRDefault="00B24C58" w:rsidP="00B24C58">
            <w:pPr>
              <w:pStyle w:val="ListParagraph"/>
              <w:ind w:left="0"/>
              <w:jc w:val="center"/>
            </w:pPr>
            <w:r>
              <w:t>Chân 13 của U1</w:t>
            </w:r>
          </w:p>
        </w:tc>
      </w:tr>
      <w:tr w:rsidR="00B24C58" w14:paraId="67557EF5" w14:textId="77777777" w:rsidTr="00B24C58">
        <w:tc>
          <w:tcPr>
            <w:tcW w:w="1171" w:type="dxa"/>
          </w:tcPr>
          <w:p w14:paraId="76E47DE2" w14:textId="6B75189B" w:rsidR="00B24C58" w:rsidRDefault="00B24C58" w:rsidP="00B24C58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2763" w:type="dxa"/>
          </w:tcPr>
          <w:p w14:paraId="36BE4F8C" w14:textId="0690B3F0" w:rsidR="00B24C58" w:rsidRDefault="00B24C58" w:rsidP="00B24C58">
            <w:pPr>
              <w:pStyle w:val="ListParagraph"/>
              <w:ind w:left="0"/>
              <w:jc w:val="center"/>
            </w:pPr>
            <w:r>
              <w:t>SW1 (A)</w:t>
            </w:r>
          </w:p>
        </w:tc>
        <w:tc>
          <w:tcPr>
            <w:tcW w:w="2756" w:type="dxa"/>
          </w:tcPr>
          <w:p w14:paraId="3DFE7EDB" w14:textId="08680445" w:rsidR="00B24C58" w:rsidRDefault="00B24C58" w:rsidP="00B24C58">
            <w:pPr>
              <w:pStyle w:val="ListParagraph"/>
              <w:ind w:left="0"/>
              <w:jc w:val="center"/>
            </w:pPr>
            <w:r>
              <w:t>Chân 12 của U1</w:t>
            </w:r>
          </w:p>
        </w:tc>
      </w:tr>
      <w:tr w:rsidR="00B24C58" w14:paraId="50C13493" w14:textId="77777777" w:rsidTr="00B24C58">
        <w:tc>
          <w:tcPr>
            <w:tcW w:w="1171" w:type="dxa"/>
          </w:tcPr>
          <w:p w14:paraId="30C90714" w14:textId="19787AF3" w:rsidR="00B24C58" w:rsidRDefault="00B24C58" w:rsidP="00B24C58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2763" w:type="dxa"/>
          </w:tcPr>
          <w:p w14:paraId="2B214A68" w14:textId="3B194FBA" w:rsidR="00B24C58" w:rsidRDefault="00B24C58" w:rsidP="00B24C58">
            <w:pPr>
              <w:pStyle w:val="ListParagraph"/>
              <w:ind w:left="0"/>
              <w:jc w:val="center"/>
            </w:pPr>
            <w:r>
              <w:t>SW2 (C)</w:t>
            </w:r>
          </w:p>
        </w:tc>
        <w:tc>
          <w:tcPr>
            <w:tcW w:w="2756" w:type="dxa"/>
          </w:tcPr>
          <w:p w14:paraId="37303DD7" w14:textId="228B21A5" w:rsidR="00B24C58" w:rsidRDefault="00B24C58" w:rsidP="00B24C58">
            <w:pPr>
              <w:pStyle w:val="ListParagraph"/>
              <w:ind w:left="0"/>
              <w:jc w:val="center"/>
            </w:pPr>
            <w:r>
              <w:t xml:space="preserve">Chân </w:t>
            </w:r>
            <w:r w:rsidR="00C33CCD">
              <w:t>13 của U2</w:t>
            </w:r>
          </w:p>
        </w:tc>
      </w:tr>
      <w:tr w:rsidR="00B24C58" w14:paraId="2780F583" w14:textId="77777777" w:rsidTr="00B24C58">
        <w:tc>
          <w:tcPr>
            <w:tcW w:w="1171" w:type="dxa"/>
          </w:tcPr>
          <w:p w14:paraId="075B729F" w14:textId="7DFE5FB3" w:rsidR="00B24C58" w:rsidRDefault="00C33CCD" w:rsidP="00B24C58">
            <w:pPr>
              <w:pStyle w:val="ListParagraph"/>
              <w:ind w:left="0"/>
              <w:jc w:val="center"/>
            </w:pPr>
            <w:r>
              <w:t>10</w:t>
            </w:r>
          </w:p>
        </w:tc>
        <w:tc>
          <w:tcPr>
            <w:tcW w:w="2763" w:type="dxa"/>
          </w:tcPr>
          <w:p w14:paraId="5A48E1A7" w14:textId="24227871" w:rsidR="00B24C58" w:rsidRDefault="00C33CCD" w:rsidP="00B24C58">
            <w:pPr>
              <w:pStyle w:val="ListParagraph"/>
              <w:ind w:left="0"/>
              <w:jc w:val="center"/>
            </w:pPr>
            <w:r>
              <w:t>Chân 11 của U1</w:t>
            </w:r>
          </w:p>
        </w:tc>
        <w:tc>
          <w:tcPr>
            <w:tcW w:w="2756" w:type="dxa"/>
          </w:tcPr>
          <w:p w14:paraId="39059DBC" w14:textId="2FB5B82C" w:rsidR="00B24C58" w:rsidRDefault="00C33CCD" w:rsidP="00B24C58">
            <w:pPr>
              <w:pStyle w:val="ListParagraph"/>
              <w:ind w:left="0"/>
              <w:jc w:val="center"/>
            </w:pPr>
            <w:r>
              <w:t>Chân 12 của U3</w:t>
            </w:r>
          </w:p>
        </w:tc>
      </w:tr>
      <w:tr w:rsidR="00B24C58" w14:paraId="11F094D6" w14:textId="77777777" w:rsidTr="00B24C58">
        <w:tc>
          <w:tcPr>
            <w:tcW w:w="1171" w:type="dxa"/>
          </w:tcPr>
          <w:p w14:paraId="699A4C89" w14:textId="3A9094F0" w:rsidR="00B24C58" w:rsidRDefault="00C33CCD" w:rsidP="00B24C58">
            <w:pPr>
              <w:pStyle w:val="ListParagraph"/>
              <w:ind w:left="0"/>
              <w:jc w:val="center"/>
            </w:pPr>
            <w:r>
              <w:t>11</w:t>
            </w:r>
          </w:p>
        </w:tc>
        <w:tc>
          <w:tcPr>
            <w:tcW w:w="2763" w:type="dxa"/>
          </w:tcPr>
          <w:p w14:paraId="5F77083F" w14:textId="203AEFA0" w:rsidR="00B24C58" w:rsidRDefault="00C33CCD" w:rsidP="00B24C58">
            <w:pPr>
              <w:pStyle w:val="ListParagraph"/>
              <w:ind w:left="0"/>
              <w:jc w:val="center"/>
            </w:pPr>
            <w:r>
              <w:t>Chân 12 của U2</w:t>
            </w:r>
          </w:p>
        </w:tc>
        <w:tc>
          <w:tcPr>
            <w:tcW w:w="2756" w:type="dxa"/>
          </w:tcPr>
          <w:p w14:paraId="748448FA" w14:textId="77954295" w:rsidR="00B24C58" w:rsidRDefault="00C33CCD" w:rsidP="00B24C58">
            <w:pPr>
              <w:pStyle w:val="ListParagraph"/>
              <w:ind w:left="0"/>
              <w:jc w:val="center"/>
            </w:pPr>
            <w:r>
              <w:t>Chân 13 của U3</w:t>
            </w:r>
          </w:p>
        </w:tc>
      </w:tr>
      <w:tr w:rsidR="00B24C58" w14:paraId="500C4301" w14:textId="77777777" w:rsidTr="00B24C58">
        <w:tc>
          <w:tcPr>
            <w:tcW w:w="1171" w:type="dxa"/>
          </w:tcPr>
          <w:p w14:paraId="63C621AA" w14:textId="0AAAD51C" w:rsidR="00B24C58" w:rsidRDefault="00C33CCD" w:rsidP="00B24C58">
            <w:pPr>
              <w:pStyle w:val="ListParagraph"/>
              <w:ind w:left="0"/>
              <w:jc w:val="center"/>
            </w:pPr>
            <w:r>
              <w:t>12</w:t>
            </w:r>
          </w:p>
        </w:tc>
        <w:tc>
          <w:tcPr>
            <w:tcW w:w="2763" w:type="dxa"/>
          </w:tcPr>
          <w:p w14:paraId="43065564" w14:textId="3FF85261" w:rsidR="00B24C58" w:rsidRDefault="00C33CCD" w:rsidP="00B24C58">
            <w:pPr>
              <w:pStyle w:val="ListParagraph"/>
              <w:ind w:left="0"/>
              <w:jc w:val="center"/>
            </w:pPr>
            <w:r>
              <w:t>Chân 11 của U3</w:t>
            </w:r>
          </w:p>
        </w:tc>
        <w:tc>
          <w:tcPr>
            <w:tcW w:w="2756" w:type="dxa"/>
          </w:tcPr>
          <w:p w14:paraId="6506C6FA" w14:textId="21FF62ED" w:rsidR="00B24C58" w:rsidRDefault="00C33CCD" w:rsidP="00B24C58">
            <w:pPr>
              <w:pStyle w:val="ListParagraph"/>
              <w:ind w:left="0"/>
              <w:jc w:val="center"/>
            </w:pPr>
            <w:r>
              <w:t>LED0 (X)</w:t>
            </w:r>
          </w:p>
        </w:tc>
      </w:tr>
    </w:tbl>
    <w:p w14:paraId="7256F4AD" w14:textId="59A331E4" w:rsidR="00C7143B" w:rsidRDefault="00C7143B" w:rsidP="00B24C58">
      <w:pPr>
        <w:pStyle w:val="ListParagraph"/>
        <w:numPr>
          <w:ilvl w:val="0"/>
          <w:numId w:val="4"/>
        </w:numPr>
      </w:pPr>
    </w:p>
    <w:sectPr w:rsidR="00C71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60AC8"/>
    <w:multiLevelType w:val="hybridMultilevel"/>
    <w:tmpl w:val="8946D3A4"/>
    <w:lvl w:ilvl="0" w:tplc="46EACE4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CA67CD"/>
    <w:multiLevelType w:val="hybridMultilevel"/>
    <w:tmpl w:val="B7060292"/>
    <w:lvl w:ilvl="0" w:tplc="6468490C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05D37F5"/>
    <w:multiLevelType w:val="hybridMultilevel"/>
    <w:tmpl w:val="26E238B2"/>
    <w:lvl w:ilvl="0" w:tplc="24F65A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3AF4438"/>
    <w:multiLevelType w:val="hybridMultilevel"/>
    <w:tmpl w:val="F318A7A4"/>
    <w:lvl w:ilvl="0" w:tplc="36642A7A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3953785">
    <w:abstractNumId w:val="2"/>
  </w:num>
  <w:num w:numId="2" w16cid:durableId="1780680858">
    <w:abstractNumId w:val="0"/>
  </w:num>
  <w:num w:numId="3" w16cid:durableId="1868637020">
    <w:abstractNumId w:val="1"/>
  </w:num>
  <w:num w:numId="4" w16cid:durableId="1700273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B6"/>
    <w:rsid w:val="00A41427"/>
    <w:rsid w:val="00AA640F"/>
    <w:rsid w:val="00B24C58"/>
    <w:rsid w:val="00B62705"/>
    <w:rsid w:val="00C03256"/>
    <w:rsid w:val="00C21EFA"/>
    <w:rsid w:val="00C33CCD"/>
    <w:rsid w:val="00C7143B"/>
    <w:rsid w:val="00F32190"/>
    <w:rsid w:val="00F627B6"/>
    <w:rsid w:val="00F64921"/>
    <w:rsid w:val="00F9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81D6"/>
  <w15:chartTrackingRefBased/>
  <w15:docId w15:val="{7AAE4CD1-24E0-404F-9DD4-54B5DDA8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40F"/>
    <w:pPr>
      <w:ind w:left="720"/>
      <w:contextualSpacing/>
    </w:pPr>
  </w:style>
  <w:style w:type="table" w:styleId="TableGrid">
    <w:name w:val="Table Grid"/>
    <w:basedOn w:val="TableNormal"/>
    <w:uiPriority w:val="39"/>
    <w:rsid w:val="00F91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2023-10-22T06:31:00Z</dcterms:created>
  <dcterms:modified xsi:type="dcterms:W3CDTF">2023-10-22T08:18:00Z</dcterms:modified>
</cp:coreProperties>
</file>