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27800165" w14:textId="0ED3657F" w:rsidR="005206F5" w:rsidRDefault="005206F5">
      <w:pPr>
        <w:rPr>
          <w:lang w:val="en-US"/>
        </w:rPr>
      </w:pPr>
      <w:r>
        <w:rPr>
          <w:lang w:val="en-US"/>
        </w:rPr>
        <w:t>Giấy vay vốn</w:t>
      </w:r>
    </w:p>
    <w:p w14:paraId="0D26BD51" w14:textId="48E65F20" w:rsidR="005206F5" w:rsidRDefault="00340075">
      <w:pPr>
        <w:rPr>
          <w:lang w:val="en-US"/>
        </w:rPr>
      </w:pPr>
      <w:r>
        <w:rPr>
          <w:lang w:val="en-US"/>
        </w:rPr>
        <w:t>In giấy hts + mẫu vay vốn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2145414D" w14:textId="23575D11" w:rsidR="008F24D3" w:rsidRDefault="008F24D3">
      <w:pPr>
        <w:rPr>
          <w:lang w:val="en-US"/>
        </w:rPr>
      </w:pPr>
      <w:r>
        <w:rPr>
          <w:lang w:val="en-US"/>
        </w:rPr>
        <w:t>Tại sao lại 33</w:t>
      </w:r>
    </w:p>
    <w:p w14:paraId="3FCE9730" w14:textId="54E8EFA6" w:rsidR="006B5DEB" w:rsidRDefault="006B5DEB">
      <w:pPr>
        <w:rPr>
          <w:lang w:val="en-US"/>
        </w:rPr>
      </w:pPr>
      <w:r>
        <w:rPr>
          <w:lang w:val="en-US"/>
        </w:rPr>
        <w:t>Build apk</w:t>
      </w:r>
    </w:p>
    <w:p w14:paraId="0F391A4B" w14:textId="05B6C77E" w:rsidR="00E470A2" w:rsidRDefault="009F38B0">
      <w:pPr>
        <w:rPr>
          <w:lang w:val="en-US"/>
        </w:rPr>
      </w:pPr>
      <w:r>
        <w:rPr>
          <w:lang w:val="en-US"/>
        </w:rPr>
        <w:t>Click vào com phải chuột thêm new acti</w:t>
      </w:r>
    </w:p>
    <w:p w14:paraId="56AFFF4D" w14:textId="5F4F3D67" w:rsidR="006151AA" w:rsidRPr="00D731FF" w:rsidRDefault="006151AA">
      <w:pPr>
        <w:rPr>
          <w:lang w:val="en-US"/>
        </w:rPr>
      </w:pPr>
      <w:r>
        <w:rPr>
          <w:lang w:val="en-US"/>
        </w:rPr>
        <w:t>Cổng logic có delay time</w:t>
      </w:r>
    </w:p>
    <w:sectPr w:rsidR="006151AA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40075"/>
    <w:rsid w:val="00385AB0"/>
    <w:rsid w:val="003907C4"/>
    <w:rsid w:val="003C64AF"/>
    <w:rsid w:val="003E6344"/>
    <w:rsid w:val="00443E2F"/>
    <w:rsid w:val="004970BB"/>
    <w:rsid w:val="005206F5"/>
    <w:rsid w:val="005349F8"/>
    <w:rsid w:val="00534ECF"/>
    <w:rsid w:val="00547203"/>
    <w:rsid w:val="005638B3"/>
    <w:rsid w:val="0056569C"/>
    <w:rsid w:val="00583074"/>
    <w:rsid w:val="005D4CBB"/>
    <w:rsid w:val="005E0945"/>
    <w:rsid w:val="005F0171"/>
    <w:rsid w:val="00606CE3"/>
    <w:rsid w:val="006151AA"/>
    <w:rsid w:val="00626EDF"/>
    <w:rsid w:val="006917CC"/>
    <w:rsid w:val="006B5DEB"/>
    <w:rsid w:val="006C3AF8"/>
    <w:rsid w:val="006D11F0"/>
    <w:rsid w:val="006E2446"/>
    <w:rsid w:val="00760D14"/>
    <w:rsid w:val="007772B2"/>
    <w:rsid w:val="007C23AF"/>
    <w:rsid w:val="008972FE"/>
    <w:rsid w:val="008B03F9"/>
    <w:rsid w:val="008F24D3"/>
    <w:rsid w:val="00933DBC"/>
    <w:rsid w:val="00936DC8"/>
    <w:rsid w:val="009F38B0"/>
    <w:rsid w:val="00AC7077"/>
    <w:rsid w:val="00B53B94"/>
    <w:rsid w:val="00B60315"/>
    <w:rsid w:val="00B63C3F"/>
    <w:rsid w:val="00B63DC0"/>
    <w:rsid w:val="00B82E33"/>
    <w:rsid w:val="00C12947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7CEA"/>
    <w:rsid w:val="00EC46C1"/>
    <w:rsid w:val="00F206CB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73</cp:revision>
  <dcterms:created xsi:type="dcterms:W3CDTF">2023-07-03T09:28:00Z</dcterms:created>
  <dcterms:modified xsi:type="dcterms:W3CDTF">2023-10-21T16:17:00Z</dcterms:modified>
</cp:coreProperties>
</file>