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A52E66" w14:textId="654DC063" w:rsidR="00A07623" w:rsidRDefault="003974FF">
      <w:pPr>
        <w:rPr>
          <w:lang w:val="en-US"/>
        </w:rPr>
      </w:pPr>
      <w:r>
        <w:rPr>
          <w:lang w:val="en-US"/>
        </w:rPr>
        <w:t xml:space="preserve">Dorm </w:t>
      </w:r>
      <w:r w:rsidR="00A07623">
        <w:rPr>
          <w:lang w:val="en-US"/>
        </w:rPr>
        <w:t>–</w:t>
      </w:r>
      <w:r>
        <w:rPr>
          <w:lang w:val="en-US"/>
        </w:rPr>
        <w:t xml:space="preserve"> Kí Túc Xá</w:t>
      </w:r>
      <w:r w:rsidR="00A07623">
        <w:rPr>
          <w:lang w:val="en-US"/>
        </w:rPr>
        <w:t>:</w:t>
      </w:r>
    </w:p>
    <w:p w14:paraId="4FAE2653" w14:textId="7019A58E" w:rsidR="00A07623" w:rsidRDefault="00A07623" w:rsidP="00A076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Note Lại Vị Trí Phơi Quần Áo?</w:t>
      </w:r>
    </w:p>
    <w:p w14:paraId="713ABE1A" w14:textId="163EBF2D" w:rsidR="00A07623" w:rsidRDefault="00A07623" w:rsidP="00A076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Quần xanh đen đai đỏ sang trái 3</w:t>
      </w:r>
    </w:p>
    <w:p w14:paraId="182B5104" w14:textId="3297433C" w:rsidR="00A07623" w:rsidRDefault="003974FF" w:rsidP="00A076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Đăng Kí Biển Số Xe?</w:t>
      </w:r>
    </w:p>
    <w:p w14:paraId="009E8AB6" w14:textId="350A8CB5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Đăng kí biển số mục đích là để có thể quẹt thẻ trắng ra vào cổng chính = xe máy</w:t>
      </w:r>
    </w:p>
    <w:p w14:paraId="3C805DFB" w14:textId="29D05B5B" w:rsidR="00160297" w:rsidRDefault="00160297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t>Khi quét thẻ nếu đéo mở thì quét ở cảm biến khác</w:t>
      </w:r>
    </w:p>
    <w:p w14:paraId="4868AF3B" w14:textId="4ABAE48E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Nếu chưa đăng kí thì đi cổng sau</w:t>
      </w:r>
    </w:p>
    <w:p w14:paraId="4DB8E2E5" w14:textId="1652FC98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Đăng kí = cách lên Web kí túc xá mà tải ảnh biển số lên rồi chờ 1 đến 2 ngày cho nó duyệt</w:t>
      </w:r>
    </w:p>
    <w:p w14:paraId="0F985327" w14:textId="31883221" w:rsidR="003974FF" w:rsidRDefault="00E101CF" w:rsidP="003974F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Kẹt Thang Máy?</w:t>
      </w:r>
    </w:p>
    <w:p w14:paraId="5400534A" w14:textId="5DC31322" w:rsidR="00E101CF" w:rsidRDefault="00E101CF" w:rsidP="00E101C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Bấm nút hình chuông</w:t>
      </w:r>
    </w:p>
    <w:p w14:paraId="5D2F1387" w14:textId="6519A6C3" w:rsidR="00461DCF" w:rsidRDefault="00461DCF" w:rsidP="00461DC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Địa Chỉ Kí Túc Xá?</w:t>
      </w:r>
    </w:p>
    <w:p w14:paraId="750EDF5F" w14:textId="4150DFF9" w:rsidR="00461DCF" w:rsidRDefault="00461DCF" w:rsidP="00461DCF">
      <w:pPr>
        <w:pStyle w:val="ListParagraph"/>
        <w:numPr>
          <w:ilvl w:val="0"/>
          <w:numId w:val="8"/>
        </w:numPr>
        <w:rPr>
          <w:lang w:val="en-US"/>
        </w:rPr>
      </w:pPr>
      <w:r w:rsidRPr="00461DCF">
        <w:rPr>
          <w:lang w:val="en-US"/>
        </w:rPr>
        <w:t xml:space="preserve">Đường Mạc Đĩnh Chi, </w:t>
      </w:r>
      <w:r>
        <w:rPr>
          <w:lang w:val="en-US"/>
        </w:rPr>
        <w:t xml:space="preserve">phố </w:t>
      </w:r>
      <w:r w:rsidRPr="00461DCF">
        <w:rPr>
          <w:lang w:val="en-US"/>
        </w:rPr>
        <w:t xml:space="preserve">Tân Hòa, </w:t>
      </w:r>
      <w:r>
        <w:rPr>
          <w:lang w:val="en-US"/>
        </w:rPr>
        <w:t>p</w:t>
      </w:r>
      <w:r w:rsidRPr="00461DCF">
        <w:rPr>
          <w:lang w:val="en-US"/>
        </w:rPr>
        <w:t xml:space="preserve">hường Đông Hòa, </w:t>
      </w:r>
      <w:r>
        <w:rPr>
          <w:lang w:val="en-US"/>
        </w:rPr>
        <w:t>t</w:t>
      </w:r>
      <w:r w:rsidRPr="00461DCF">
        <w:rPr>
          <w:lang w:val="en-US"/>
        </w:rPr>
        <w:t xml:space="preserve">hành phố Dĩ An, </w:t>
      </w:r>
      <w:r>
        <w:rPr>
          <w:lang w:val="en-US"/>
        </w:rPr>
        <w:t>t</w:t>
      </w:r>
      <w:r w:rsidRPr="00461DCF">
        <w:rPr>
          <w:lang w:val="en-US"/>
        </w:rPr>
        <w:t>ỉnh Bình Dương</w:t>
      </w:r>
    </w:p>
    <w:p w14:paraId="655667A7" w14:textId="0E4C9129" w:rsidR="00461DCF" w:rsidRDefault="00461DCF" w:rsidP="00461DC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Đỗ Xe?</w:t>
      </w:r>
    </w:p>
    <w:p w14:paraId="2DB858FA" w14:textId="2578DD20" w:rsidR="00461DCF" w:rsidRDefault="00461DCF" w:rsidP="00461DC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vào bên phải, nhận vé, tiến vào bên trong để xe ở chỗ kế tiếp xe mới để</w:t>
      </w:r>
    </w:p>
    <w:p w14:paraId="78AD4D80" w14:textId="473733D4" w:rsidR="00D32D14" w:rsidRDefault="00D32D14" w:rsidP="00461DC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Trả tiền chẵn như 50 nghìn để người ta khỏi lấy tiền</w:t>
      </w:r>
    </w:p>
    <w:p w14:paraId="0AD0DDB8" w14:textId="7E8332C1" w:rsidR="00736C9E" w:rsidRDefault="00736C9E" w:rsidP="00736C9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Đường Xá?</w:t>
      </w:r>
    </w:p>
    <w:p w14:paraId="316791D3" w14:textId="08C4CC37" w:rsidR="00736C9E" w:rsidRDefault="00736C9E" w:rsidP="00736C9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Dừng tại đèn đỏ nhớ vặn ga giữ máy</w:t>
      </w:r>
    </w:p>
    <w:p w14:paraId="08A41EC4" w14:textId="6337DE62" w:rsidR="00F30F06" w:rsidRPr="00F30F06" w:rsidRDefault="004A1445" w:rsidP="00F30F0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xe máy từ cơ sở 1 đến cơ sở 2 mất đúng 1 tiếng</w:t>
      </w:r>
    </w:p>
    <w:p w14:paraId="44215DA8" w14:textId="32873F18" w:rsidR="000819D5" w:rsidRDefault="000819D5" w:rsidP="000819D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Note Vị Trí Đỗ Xe?</w:t>
      </w:r>
    </w:p>
    <w:p w14:paraId="62F06E10" w14:textId="05A88416" w:rsidR="000819D5" w:rsidRDefault="000819D5" w:rsidP="000819D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thẳng vào cửa cho tới tường, quẹo trái 1 tí</w:t>
      </w:r>
    </w:p>
    <w:p w14:paraId="1B1F924B" w14:textId="72022AD6" w:rsidR="00036CE0" w:rsidRDefault="00036CE0" w:rsidP="00036CE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Căn </w:t>
      </w:r>
      <w:r w:rsidR="009F5AA0">
        <w:rPr>
          <w:lang w:val="en-US"/>
        </w:rPr>
        <w:t>Tin B5?</w:t>
      </w:r>
    </w:p>
    <w:p w14:paraId="7F97B8D8" w14:textId="41219DE8" w:rsidR="00036CE0" w:rsidRDefault="00036CE0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mở sáng</w:t>
      </w:r>
    </w:p>
    <w:p w14:paraId="22E5D008" w14:textId="13D5DCB0" w:rsidR="00036CE0" w:rsidRDefault="00036CE0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Ăn lúc 11 giờ và 18 giờ</w:t>
      </w:r>
    </w:p>
    <w:p w14:paraId="5AD7222D" w14:textId="65E7864A" w:rsidR="00F76B0D" w:rsidRDefault="00F76B0D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Vé gồm cơm, bún bò, hủ tíu</w:t>
      </w:r>
      <w:r w:rsidR="00025A41">
        <w:rPr>
          <w:lang w:val="en-US"/>
        </w:rPr>
        <w:t>, mì bò</w:t>
      </w:r>
    </w:p>
    <w:p w14:paraId="550D2AA9" w14:textId="08FAE5E8" w:rsidR="0087035C" w:rsidRDefault="0087035C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“Cho 1 phần cơm”</w:t>
      </w:r>
    </w:p>
    <w:p w14:paraId="5BC353A1" w14:textId="65773A70" w:rsidR="009E7758" w:rsidRDefault="009E7758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Chỗ lấy thìa có bát với bình nước mắm, rót vô nếu cơm nhạt</w:t>
      </w:r>
    </w:p>
    <w:p w14:paraId="28E194B3" w14:textId="4798A41A" w:rsidR="001D5A97" w:rsidRDefault="001D5A97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Ăn bún, hủ tíu vẫn phải đứng xếp hàng ở chỗ cơm</w:t>
      </w:r>
    </w:p>
    <w:p w14:paraId="09093264" w14:textId="37408EC4" w:rsidR="00173C2E" w:rsidRDefault="00173C2E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ăn cá</w:t>
      </w:r>
    </w:p>
    <w:p w14:paraId="1AFAA9D2" w14:textId="4B8062BA" w:rsidR="006D5DBD" w:rsidRDefault="006D5DBD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uống nước ngọt</w:t>
      </w:r>
      <w:r w:rsidR="00547E14">
        <w:rPr>
          <w:lang w:val="en-US"/>
        </w:rPr>
        <w:t xml:space="preserve"> và ăn dưa chua</w:t>
      </w:r>
      <w:r>
        <w:rPr>
          <w:lang w:val="en-US"/>
        </w:rPr>
        <w:t xml:space="preserve"> vì sẽ ỉa chảy</w:t>
      </w:r>
    </w:p>
    <w:p w14:paraId="0F90772A" w14:textId="33189322" w:rsidR="000A201E" w:rsidRDefault="000A201E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Muốn ăn cháo, đi thẳng ra cổng + quẹo trái đi thẳng cho tới khi gặp vật cản + có quán cháo trước mặt + </w:t>
      </w:r>
      <w:r w:rsidRPr="000A201E">
        <w:rPr>
          <w:lang w:val="en-US"/>
        </w:rPr>
        <w:t xml:space="preserve">“Cho 1 bịch cháo </w:t>
      </w:r>
      <w:r>
        <w:rPr>
          <w:lang w:val="en-US"/>
        </w:rPr>
        <w:t>&lt;Vịt Hoặc Gà&gt;</w:t>
      </w:r>
      <w:r w:rsidRPr="000A201E">
        <w:rPr>
          <w:lang w:val="en-US"/>
        </w:rPr>
        <w:t xml:space="preserve"> mang về” + trả 20 nghìn</w:t>
      </w:r>
    </w:p>
    <w:p w14:paraId="7C7F7D51" w14:textId="0BC38228" w:rsidR="00861DDA" w:rsidRDefault="00861DDA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Muốn ăn bánh mì</w:t>
      </w:r>
      <w:r w:rsidR="001F2642">
        <w:rPr>
          <w:lang w:val="en-US"/>
        </w:rPr>
        <w:t xml:space="preserve"> ở ngoài</w:t>
      </w:r>
      <w:r>
        <w:rPr>
          <w:lang w:val="en-US"/>
        </w:rPr>
        <w:t>, đi thẳng ra cổng + quẹo phải tới khi gặp vật cản + quẹo trái đi thẳng 1 lát sẽ có 1 xe bánh mì + “Cho 1 cái bánh mì &lt;Thịt Hoặc Trứng&gt;” + nhận bánh mì và hộp trà + trả 15 nghìn + treo vào vặn ga bên phải</w:t>
      </w:r>
    </w:p>
    <w:p w14:paraId="0E35EF0D" w14:textId="594E9B08" w:rsidR="001F2642" w:rsidRDefault="001F2642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Muốn ăn bánh mì ở trong kí túc xá, </w:t>
      </w:r>
      <w:r w:rsidR="00025A41">
        <w:rPr>
          <w:lang w:val="en-US"/>
        </w:rPr>
        <w:t>ra cổng tòa B5, nhìn sang trái 1 chút</w:t>
      </w:r>
      <w:r w:rsidR="00E04235">
        <w:rPr>
          <w:lang w:val="en-US"/>
        </w:rPr>
        <w:t>, “Uhm, cho cháu 1 cái thập cẩm”</w:t>
      </w:r>
    </w:p>
    <w:p w14:paraId="2E055930" w14:textId="7425B2A6" w:rsidR="001F2642" w:rsidRDefault="001F2642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Muốn ăn xôi, ra gần cổng sau</w:t>
      </w:r>
    </w:p>
    <w:p w14:paraId="434970BD" w14:textId="54E33195" w:rsidR="005900C5" w:rsidRDefault="005900C5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Muốn ăn mì, xuống căn tin lấy vài gói + trả 5 nghìn mỗi gói</w:t>
      </w:r>
    </w:p>
    <w:p w14:paraId="071C6643" w14:textId="12AABEF3" w:rsidR="00025A41" w:rsidRPr="000A201E" w:rsidRDefault="00025A41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ăn không bao giờ đi dưới tán cây vì có sâu</w:t>
      </w:r>
    </w:p>
    <w:p w14:paraId="5CACC193" w14:textId="1FA23EDD" w:rsidR="00413EC5" w:rsidRDefault="00413EC5" w:rsidP="008C5A6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Tạp </w:t>
      </w:r>
      <w:r w:rsidR="00716B55">
        <w:rPr>
          <w:lang w:val="en-US"/>
        </w:rPr>
        <w:t xml:space="preserve">Hóa </w:t>
      </w:r>
      <w:r>
        <w:rPr>
          <w:lang w:val="en-US"/>
        </w:rPr>
        <w:t>D2</w:t>
      </w:r>
      <w:r w:rsidR="00716B55">
        <w:rPr>
          <w:lang w:val="en-US"/>
        </w:rPr>
        <w:t>?</w:t>
      </w:r>
    </w:p>
    <w:p w14:paraId="18376FA0" w14:textId="455A6A1B" w:rsidR="00413EC5" w:rsidRDefault="00413EC5" w:rsidP="001F0FA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Đi </w:t>
      </w:r>
      <w:r w:rsidR="001F0FAC">
        <w:rPr>
          <w:lang w:val="en-US"/>
        </w:rPr>
        <w:t>vào</w:t>
      </w:r>
      <w:r>
        <w:rPr>
          <w:lang w:val="en-US"/>
        </w:rPr>
        <w:t xml:space="preserve"> </w:t>
      </w:r>
      <w:r w:rsidR="001F0FAC">
        <w:rPr>
          <w:lang w:val="en-US"/>
        </w:rPr>
        <w:t>cổng chính tòa D2, nhìn sang phải</w:t>
      </w:r>
    </w:p>
    <w:p w14:paraId="3CCDF9BE" w14:textId="34E874F8" w:rsidR="001F0FAC" w:rsidRPr="00413EC5" w:rsidRDefault="001F0FAC" w:rsidP="001F0FA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Mua bút, chuốt, tẩy, giấy, bát, thìa, đĩa</w:t>
      </w:r>
    </w:p>
    <w:p w14:paraId="1579C614" w14:textId="7AAD1287" w:rsidR="008C5A6B" w:rsidRDefault="008C5A6B" w:rsidP="008C5A6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Giao Hàng?</w:t>
      </w:r>
    </w:p>
    <w:p w14:paraId="10FBD6CE" w14:textId="39F9A722" w:rsidR="00025A41" w:rsidRPr="00025A41" w:rsidRDefault="008C5A6B" w:rsidP="00025A4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xe máy ra nhận hàng</w:t>
      </w:r>
    </w:p>
    <w:p w14:paraId="3294BCE0" w14:textId="683B4789" w:rsidR="00B50164" w:rsidRDefault="004A0048" w:rsidP="008C5A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Không bao giờ thanh toán trên Shopee Pay có gì không nhận được hàng không mất tiền</w:t>
      </w:r>
    </w:p>
    <w:p w14:paraId="010D4417" w14:textId="547946B2" w:rsidR="003E32E8" w:rsidRDefault="003E32E8" w:rsidP="008C5A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Cổng sau</w:t>
      </w:r>
      <w:r w:rsidR="00B96074">
        <w:rPr>
          <w:lang w:val="en-US"/>
        </w:rPr>
        <w:t xml:space="preserve"> rẽ phải</w:t>
      </w:r>
    </w:p>
    <w:p w14:paraId="4F70CED6" w14:textId="1505D383" w:rsidR="00B50164" w:rsidRDefault="00B50164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“Anh ơi, của em là </w:t>
      </w:r>
      <w:r w:rsidR="00025A41">
        <w:rPr>
          <w:lang w:val="en-US"/>
        </w:rPr>
        <w:t>963, số Shipper là 190</w:t>
      </w:r>
      <w:r>
        <w:rPr>
          <w:lang w:val="en-US"/>
        </w:rPr>
        <w:t>”</w:t>
      </w:r>
    </w:p>
    <w:p w14:paraId="77F5DE41" w14:textId="18FDB395" w:rsidR="003E32E8" w:rsidRDefault="003E32E8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Cổng trước</w:t>
      </w:r>
      <w:r w:rsidR="00B96074">
        <w:rPr>
          <w:lang w:val="en-US"/>
        </w:rPr>
        <w:t xml:space="preserve"> đối diện bên đường cây ATM sang phải 1 chút</w:t>
      </w:r>
    </w:p>
    <w:p w14:paraId="18F44511" w14:textId="7379D4E4" w:rsidR="003E32E8" w:rsidRDefault="003E32E8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“Anh ơi, của em là 2963, số Shipper 318”</w:t>
      </w:r>
    </w:p>
    <w:p w14:paraId="262D5671" w14:textId="1689A8B4" w:rsidR="002C2C3F" w:rsidRPr="00B50164" w:rsidRDefault="002C2C3F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từ nhà xe về phòng thì đi thẳng ra cổng, rẽ phải, đi lối tắt cho đỡ nắng</w:t>
      </w:r>
    </w:p>
    <w:p w14:paraId="2F1C42D7" w14:textId="65373943" w:rsidR="00CE4385" w:rsidRDefault="00CE4385" w:rsidP="00CE438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Trang Phục?</w:t>
      </w:r>
    </w:p>
    <w:p w14:paraId="2EAA413B" w14:textId="2A613B3A" w:rsidR="00CE4385" w:rsidRDefault="00CE4385" w:rsidP="00CE438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giày phải đeo dớ</w:t>
      </w:r>
    </w:p>
    <w:p w14:paraId="43FC82F1" w14:textId="2F6B08D4" w:rsidR="00852527" w:rsidRDefault="00852527" w:rsidP="0085252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Mang Nhiều Đồ?</w:t>
      </w:r>
    </w:p>
    <w:p w14:paraId="3426809C" w14:textId="0E9A4FF1" w:rsidR="00852527" w:rsidRDefault="00852527" w:rsidP="0085252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Kẹp vào áo mưa, đựng trong mũ bảo hiểm</w:t>
      </w:r>
    </w:p>
    <w:p w14:paraId="64069730" w14:textId="3435BD67" w:rsidR="00552520" w:rsidRDefault="00552520" w:rsidP="00552520">
      <w:pPr>
        <w:pStyle w:val="ListParagraph"/>
        <w:numPr>
          <w:ilvl w:val="0"/>
          <w:numId w:val="7"/>
        </w:numPr>
      </w:pPr>
      <w:r>
        <w:t>Bưu Điện?</w:t>
      </w:r>
    </w:p>
    <w:p w14:paraId="5719A174" w14:textId="6BCCEF13" w:rsidR="00552520" w:rsidRDefault="00552520" w:rsidP="00552520">
      <w:pPr>
        <w:pStyle w:val="ListParagraph"/>
        <w:numPr>
          <w:ilvl w:val="0"/>
          <w:numId w:val="8"/>
        </w:numPr>
      </w:pPr>
      <w:r>
        <w:t>Tòa D4</w:t>
      </w:r>
    </w:p>
    <w:p w14:paraId="0786860C" w14:textId="518A0FDE" w:rsidR="00552520" w:rsidRDefault="00552520" w:rsidP="00552520">
      <w:pPr>
        <w:pStyle w:val="ListParagraph"/>
        <w:numPr>
          <w:ilvl w:val="0"/>
          <w:numId w:val="8"/>
        </w:numPr>
      </w:pPr>
      <w:r>
        <w:t>Vô trong lấy 1 phong bì bên trái + nhét giấy vô + đóng lại + viết thông tin vào mặt sau, không cần Postal Code + đưa cho chị + đóng 20 nghìn</w:t>
      </w:r>
    </w:p>
    <w:p w14:paraId="2CE770E3" w14:textId="615608C5" w:rsidR="00262C16" w:rsidRDefault="00262C16" w:rsidP="00262C1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Bồn Cầu?</w:t>
      </w:r>
    </w:p>
    <w:p w14:paraId="1ABE6B89" w14:textId="78932D29" w:rsidR="009E4669" w:rsidRDefault="00262C16" w:rsidP="004A004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Nếu thấ</w:t>
      </w:r>
      <w:r w:rsidR="004A0048">
        <w:rPr>
          <w:lang w:val="en-US"/>
        </w:rPr>
        <w:t>y nó xả nước liên tục thì bấm xả nước lần nữa</w:t>
      </w:r>
      <w:r w:rsidR="00F30F06">
        <w:rPr>
          <w:lang w:val="en-US"/>
        </w:rPr>
        <w:t>, không lấy tay chỉnh nắp vì nó là nắp chân không</w:t>
      </w:r>
    </w:p>
    <w:p w14:paraId="656FA7C6" w14:textId="2DCE26B5" w:rsidR="009E4669" w:rsidRDefault="009E4669" w:rsidP="00262C1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Nếu không muốn tốn nước bồn cầu thì xuống nhà vệ sinh tầng trệt đái</w:t>
      </w:r>
    </w:p>
    <w:p w14:paraId="01373CAC" w14:textId="0197FE86" w:rsidR="004A0048" w:rsidRDefault="004A0048" w:rsidP="00262C1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Né bà lao công nhà vệ sinh</w:t>
      </w:r>
    </w:p>
    <w:p w14:paraId="27414AF8" w14:textId="21162AFB" w:rsidR="00B50164" w:rsidRDefault="00B50164" w:rsidP="00B5016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Những </w:t>
      </w:r>
      <w:r w:rsidR="00D40AD3">
        <w:rPr>
          <w:lang w:val="en-US"/>
        </w:rPr>
        <w:t>Thứ Bắt Buộc Mang Bên Mình?</w:t>
      </w:r>
    </w:p>
    <w:p w14:paraId="746F6C1F" w14:textId="26103C4D" w:rsidR="00B50164" w:rsidRDefault="00B50164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Dù, nước, tràng phục linh</w:t>
      </w:r>
    </w:p>
    <w:p w14:paraId="2CB513E2" w14:textId="6458BA17" w:rsidR="00E14B5B" w:rsidRDefault="00E14B5B" w:rsidP="00E14B5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Mua Thuốc?</w:t>
      </w:r>
    </w:p>
    <w:p w14:paraId="6E3DDF12" w14:textId="4CE42538" w:rsidR="00E14B5B" w:rsidRDefault="00E14B5B" w:rsidP="00E14B5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thẳng ra cổng chính + quẹo trái đi thẳng cho tới khi gặp vật cản + quẹo trái đi thẳng 1 lát có tiệm thuốc tây</w:t>
      </w:r>
    </w:p>
    <w:p w14:paraId="38FC25C9" w14:textId="7403953B" w:rsidR="000A201E" w:rsidRDefault="00E14B5B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“Bán cho em mấy cái men tiêu hóa”</w:t>
      </w:r>
    </w:p>
    <w:p w14:paraId="059644D8" w14:textId="735C3D72" w:rsidR="001619B3" w:rsidRDefault="001619B3" w:rsidP="001619B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Ngủ?</w:t>
      </w:r>
    </w:p>
    <w:p w14:paraId="179D1380" w14:textId="17E40817" w:rsidR="001619B3" w:rsidRDefault="001619B3" w:rsidP="001619B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Đặt chăn làm nệm, đặt gối tựa vai cho đỡ nhức</w:t>
      </w:r>
    </w:p>
    <w:p w14:paraId="5C40D13C" w14:textId="60634261" w:rsidR="00A93C2E" w:rsidRDefault="00A93C2E" w:rsidP="00A93C2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Nước Nóng?</w:t>
      </w:r>
    </w:p>
    <w:p w14:paraId="38FE92B2" w14:textId="345A46CD" w:rsidR="00A93C2E" w:rsidRDefault="00A93C2E" w:rsidP="00A93C2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Lấy bình siêu tốc đổ nước vào + đặt vào đế + bật công tắc + chờ vài phút + nó tự đóng công tắc + lấy bình ra + đổ nước vào tô</w:t>
      </w:r>
    </w:p>
    <w:p w14:paraId="7753CC56" w14:textId="739DE335" w:rsidR="00A93C2E" w:rsidRDefault="00A93C2E" w:rsidP="00A93C2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Cất Laptop?</w:t>
      </w:r>
    </w:p>
    <w:p w14:paraId="412B0C65" w14:textId="663BFD9C" w:rsidR="00A93C2E" w:rsidRDefault="00A93C2E" w:rsidP="00A93C2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Đặt dưới chiếu</w:t>
      </w:r>
    </w:p>
    <w:p w14:paraId="636F857F" w14:textId="3EC900E4" w:rsidR="00271B50" w:rsidRDefault="00271B50" w:rsidP="00271B5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Tắm?</w:t>
      </w:r>
    </w:p>
    <w:p w14:paraId="2A8DFE8F" w14:textId="498A23CD" w:rsidR="00195C5E" w:rsidRDefault="00271B50" w:rsidP="00195C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Xài dầu gội xong cất vào tủ</w:t>
      </w:r>
    </w:p>
    <w:p w14:paraId="4A2FB95A" w14:textId="5E4EB64E" w:rsidR="00195C5E" w:rsidRDefault="00195C5E" w:rsidP="00195C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Cúp Điện?</w:t>
      </w:r>
    </w:p>
    <w:p w14:paraId="0D4ACDFE" w14:textId="20EF6DB8" w:rsidR="00195C5E" w:rsidRDefault="00195C5E" w:rsidP="00195C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Vẫn có cơm tòa B5 nhưng không có đèn nên phải ăn trong tối</w:t>
      </w:r>
    </w:p>
    <w:p w14:paraId="7C272F26" w14:textId="10C39256" w:rsidR="00C42122" w:rsidRDefault="00C42122" w:rsidP="00C421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Nước Uống?</w:t>
      </w:r>
    </w:p>
    <w:p w14:paraId="298347ED" w14:textId="35129859" w:rsidR="002815D8" w:rsidRPr="002815D8" w:rsidRDefault="002815D8" w:rsidP="002815D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Không được uống nước máy vì chứa Clo</w:t>
      </w:r>
    </w:p>
    <w:p w14:paraId="0011296B" w14:textId="24E874BE" w:rsidR="00EB685A" w:rsidRDefault="00EB685A" w:rsidP="00EB685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Đóng Tiền Xe?</w:t>
      </w:r>
    </w:p>
    <w:p w14:paraId="255198B5" w14:textId="4DAB610D" w:rsidR="00EB685A" w:rsidRDefault="00007AEC" w:rsidP="00EB685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</w:t>
      </w:r>
      <w:r w:rsidR="00EB685A">
        <w:rPr>
          <w:lang w:val="en-US"/>
        </w:rPr>
        <w:t>uống gặp thằng canh xe</w:t>
      </w:r>
    </w:p>
    <w:p w14:paraId="77C37F55" w14:textId="6E663561" w:rsidR="00EB685A" w:rsidRDefault="00EB685A" w:rsidP="00EB685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“Cho em đóng tiền xe tháng”</w:t>
      </w:r>
    </w:p>
    <w:p w14:paraId="386AC7A9" w14:textId="2702C766" w:rsidR="00EB685A" w:rsidRDefault="00EB685A" w:rsidP="00EB685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Đưa nó 50 nghìn + thẻ xe + chờ + đi sang bàn có cái sổ + lật ra gần giữa + tìm số phòng 616 + kí tên + về</w:t>
      </w:r>
    </w:p>
    <w:p w14:paraId="04F933D7" w14:textId="0CA9B2F4" w:rsidR="00007AEC" w:rsidRDefault="00007AEC" w:rsidP="00007A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Mua Thẻ Mạng?</w:t>
      </w:r>
    </w:p>
    <w:p w14:paraId="7B4F2805" w14:textId="0200B64E" w:rsidR="00007AEC" w:rsidRDefault="00007AEC" w:rsidP="00007A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Vào ứng dụng My Wifi trên điện thoại + vào Tab “Trang chủ” + cuộn xuống + tại mục “Thẻ tháng WEB” + Click “Thêm giỏ hàng” + Click biểu tượng “Giỏ hàng” </w:t>
      </w:r>
      <w:r>
        <w:rPr>
          <w:lang w:val="en-US"/>
        </w:rPr>
        <w:lastRenderedPageBreak/>
        <w:t>góc phải trên + Click “Thanh toán” + điền thông tin roofif thanh toán + chờ tin nhắn gửi mã đăng nhập về</w:t>
      </w:r>
    </w:p>
    <w:p w14:paraId="75E5EBE1" w14:textId="2F8A67F4" w:rsidR="00007AEC" w:rsidRDefault="00007AEC" w:rsidP="00007A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Để đăng nhập mạng</w:t>
      </w:r>
    </w:p>
    <w:p w14:paraId="2D119206" w14:textId="4892186B" w:rsidR="00007AEC" w:rsidRDefault="00007AEC" w:rsidP="00007A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Kết nối vào Wifi “Mang Day KTX 5.0GHZ” + click vào nó để đến Web đăng nhập + điền mã đăng nhập rồi đăng nhập</w:t>
      </w:r>
    </w:p>
    <w:p w14:paraId="642CCD33" w14:textId="2CD38958" w:rsidR="00BA0FED" w:rsidRDefault="00BA0FED" w:rsidP="00BA0FE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3G?</w:t>
      </w:r>
    </w:p>
    <w:p w14:paraId="63474E7E" w14:textId="710147DF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Mất 2 nghìn mỗi ngày, được 50 MB, </w:t>
      </w:r>
      <w:r w:rsidR="001F68E2">
        <w:rPr>
          <w:lang w:val="en-US"/>
        </w:rPr>
        <w:t>đã hủy, không được đăng ký gói khác trong khi đang xài gói này, nếu không sẽ mất tiền mà chẳng được gì</w:t>
      </w:r>
    </w:p>
    <w:p w14:paraId="3A933C59" w14:textId="03AB0D6B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Soạn</w:t>
      </w:r>
    </w:p>
    <w:p w14:paraId="6FF712D8" w14:textId="47B46999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MI2K MO</w:t>
      </w:r>
    </w:p>
    <w:p w14:paraId="13420110" w14:textId="73B0372E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Gửi</w:t>
      </w:r>
    </w:p>
    <w:p w14:paraId="1B3C43A2" w14:textId="301DEE01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9123</w:t>
      </w:r>
    </w:p>
    <w:p w14:paraId="4AADEC7B" w14:textId="2513C87C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Để hủy gia hạn nhưng vẫn được xài tiếp lượng lưu lượng còn lại</w:t>
      </w:r>
    </w:p>
    <w:p w14:paraId="0B552B39" w14:textId="70C010E4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Soạn</w:t>
      </w:r>
    </w:p>
    <w:p w14:paraId="3A4120EB" w14:textId="454341E5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HUY MI2K</w:t>
      </w:r>
    </w:p>
    <w:p w14:paraId="009A8C65" w14:textId="18871337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Gửi</w:t>
      </w:r>
    </w:p>
    <w:p w14:paraId="1C9DED51" w14:textId="116AF74F" w:rsidR="001F68E2" w:rsidRDefault="00BA0FED" w:rsidP="001F68E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191</w:t>
      </w:r>
    </w:p>
    <w:p w14:paraId="113F00F8" w14:textId="0FB79249" w:rsidR="001F0922" w:rsidRPr="001F0922" w:rsidRDefault="001F0922" w:rsidP="001F092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Vào Viettel Money mua gói 5M7N 10 nghìn 1 tuần có 500 MB, đang sử dụng</w:t>
      </w:r>
    </w:p>
    <w:p w14:paraId="2DDD472E" w14:textId="1B63A61A" w:rsidR="00F30F06" w:rsidRDefault="00F30F06" w:rsidP="00F30F0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Bơm Xe?</w:t>
      </w:r>
    </w:p>
    <w:p w14:paraId="12CBFF8C" w14:textId="312EE38E" w:rsidR="00F30F06" w:rsidRDefault="00F30F06" w:rsidP="00F30F0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Chỉ bơm khi nào cực non, đi đường tới trường đéo có đinh, không để xe bãi đá</w:t>
      </w:r>
    </w:p>
    <w:p w14:paraId="531FC294" w14:textId="10E12CD8" w:rsidR="00F30F06" w:rsidRDefault="00F30F06" w:rsidP="00F30F0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Có tiếng xịt là bơm không vào</w:t>
      </w:r>
    </w:p>
    <w:p w14:paraId="52DB965B" w14:textId="33D7F9FF" w:rsidR="00A30BEB" w:rsidRDefault="00A30BEB" w:rsidP="00A30BE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Ngồi </w:t>
      </w:r>
      <w:r w:rsidR="000631AB">
        <w:rPr>
          <w:lang w:val="en-US"/>
        </w:rPr>
        <w:t>Học Tại Trường?</w:t>
      </w:r>
    </w:p>
    <w:p w14:paraId="004F5F45" w14:textId="62BCA3C8" w:rsidR="00A30BEB" w:rsidRDefault="00A30BEB" w:rsidP="00A30B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Ngồi ở giữa </w:t>
      </w:r>
      <w:r w:rsidR="00371301">
        <w:rPr>
          <w:lang w:val="en-US"/>
        </w:rPr>
        <w:t xml:space="preserve">để </w:t>
      </w:r>
      <w:r>
        <w:rPr>
          <w:lang w:val="en-US"/>
        </w:rPr>
        <w:t xml:space="preserve">mất công </w:t>
      </w:r>
      <w:r w:rsidR="00371301">
        <w:rPr>
          <w:lang w:val="en-US"/>
        </w:rPr>
        <w:t xml:space="preserve">ông </w:t>
      </w:r>
      <w:r>
        <w:rPr>
          <w:lang w:val="en-US"/>
        </w:rPr>
        <w:t>lại đi kiểm tra</w:t>
      </w:r>
    </w:p>
    <w:p w14:paraId="2A8F1A29" w14:textId="415F5954" w:rsidR="00A5114E" w:rsidRDefault="00A5114E" w:rsidP="00A5114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Photo?</w:t>
      </w:r>
    </w:p>
    <w:p w14:paraId="58031751" w14:textId="462CCDCA" w:rsidR="00A5114E" w:rsidRDefault="00A5114E" w:rsidP="00A5114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vào cổng trước kí túc xá, nhìn ngay sang trái là thấy</w:t>
      </w:r>
    </w:p>
    <w:p w14:paraId="62D537E4" w14:textId="19835BB0" w:rsidR="00A5114E" w:rsidRDefault="00A5114E" w:rsidP="00A5114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Quét QR trên cửa để nhắn tin Zalo cho chủ tiệm</w:t>
      </w:r>
    </w:p>
    <w:p w14:paraId="0F03C403" w14:textId="50E94834" w:rsidR="00957CD9" w:rsidRPr="00A5114E" w:rsidRDefault="00957CD9" w:rsidP="00A5114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“Em vừa gửi mấy cái File đấy, in ra dùm em”</w:t>
      </w:r>
      <w:r w:rsidR="008A2A41">
        <w:rPr>
          <w:lang w:val="en-US"/>
        </w:rPr>
        <w:t xml:space="preserve"> + trả 1 nghìn cho 2 tờ, nó dơ mấy ngón tay thì trả bấy nhiêu nghìn</w:t>
      </w:r>
    </w:p>
    <w:p w14:paraId="6DACDD3F" w14:textId="77777777" w:rsidR="00A07623" w:rsidRDefault="00A07623">
      <w:pPr>
        <w:rPr>
          <w:lang w:val="en-US"/>
        </w:rPr>
      </w:pPr>
    </w:p>
    <w:p w14:paraId="0881E123" w14:textId="330CDA2B" w:rsidR="00B6584B" w:rsidRDefault="00B6584B">
      <w:pPr>
        <w:rPr>
          <w:lang w:val="en-US"/>
        </w:rPr>
      </w:pPr>
      <w:r>
        <w:rPr>
          <w:lang w:val="en-US"/>
        </w:rPr>
        <w:t xml:space="preserve">Biển </w:t>
      </w:r>
      <w:r w:rsidR="00D568E6">
        <w:rPr>
          <w:lang w:val="en-US"/>
        </w:rPr>
        <w:t>Báo Giao Thông:</w:t>
      </w:r>
    </w:p>
    <w:p w14:paraId="1EFED300" w14:textId="256D85CE" w:rsidR="00EE30A7" w:rsidRDefault="00EE30A7" w:rsidP="00EE30A7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Đường Ưu Tiên Và Đường Không Ưu Tiên?</w:t>
      </w:r>
    </w:p>
    <w:p w14:paraId="58CC88D2" w14:textId="570A2F24" w:rsidR="00EE30A7" w:rsidRPr="00EE30A7" w:rsidRDefault="00EE30A7" w:rsidP="00EE30A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Ví dụ đường A giao với đường B tại C, xe D đang đi trên A, xe E đang đi trên B, vô tình 2 xe gặp nhau, thì xe D phải dừng lại cho xe E chạy qua, khi này ta nói B là đường ưu tiên và A là đường không ưu tiên</w:t>
      </w:r>
    </w:p>
    <w:p w14:paraId="31955F52" w14:textId="7EE2F21E" w:rsidR="00B6584B" w:rsidRDefault="00B6584B" w:rsidP="00B6584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Tròn Nền Đỏ Gạch Ngang Trắng?</w:t>
      </w:r>
    </w:p>
    <w:p w14:paraId="3B4EAEF2" w14:textId="7A717F67" w:rsidR="00B6584B" w:rsidRDefault="00B6584B" w:rsidP="00B6584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Cấm đi ngược chiều</w:t>
      </w:r>
    </w:p>
    <w:p w14:paraId="5BA4B194" w14:textId="3A079F2B" w:rsidR="00B6584B" w:rsidRDefault="00B6584B" w:rsidP="00B6584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Tròn Nền Xanh Mũi Tên Trắng Chéo Xuống 45 Độ?</w:t>
      </w:r>
    </w:p>
    <w:p w14:paraId="1A26BBB3" w14:textId="2511EAD3" w:rsidR="00B6584B" w:rsidRDefault="00B6584B" w:rsidP="00B6584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Được phép vòng qua theo hướng mũi tên</w:t>
      </w:r>
    </w:p>
    <w:p w14:paraId="04913D76" w14:textId="65BE92FD" w:rsidR="00D568E6" w:rsidRDefault="00D568E6" w:rsidP="00D568E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Tròn Viền Đỏ Nền Trắng Có Số Màu Đen Ở Giữa?</w:t>
      </w:r>
    </w:p>
    <w:p w14:paraId="31E2544E" w14:textId="37D7E9C9" w:rsidR="00D568E6" w:rsidRPr="00D568E6" w:rsidRDefault="00D568E6" w:rsidP="00D568E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Tốc độ tối đa cho phép</w:t>
      </w:r>
    </w:p>
    <w:p w14:paraId="7B73FBF2" w14:textId="6C3A67B5" w:rsidR="00913E9A" w:rsidRDefault="00EE30A7" w:rsidP="00913E9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Tam Giác </w:t>
      </w:r>
      <w:r w:rsidR="00913E9A">
        <w:rPr>
          <w:lang w:val="en-US"/>
        </w:rPr>
        <w:t>Viền Đỏ Nền Vàng Hình Mũi Tên Tăng Tốc Hướng Lên Màu Đen Và Gạch Ngang Đen?</w:t>
      </w:r>
    </w:p>
    <w:p w14:paraId="14BA7A45" w14:textId="6B15AFCE" w:rsidR="00913E9A" w:rsidRDefault="00913E9A" w:rsidP="00913E9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Khi đang đi trên đường ưu tiên mà gặp biển báo này thì sắp có giao nhau với đường không ưu tiên</w:t>
      </w:r>
    </w:p>
    <w:p w14:paraId="72766A7D" w14:textId="5D7EF403" w:rsidR="00913E9A" w:rsidRDefault="00913E9A" w:rsidP="00913E9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Mũi tên tăng tốc biểu tượng cho đường ưu tiên</w:t>
      </w:r>
    </w:p>
    <w:p w14:paraId="200A8CBB" w14:textId="37B16388" w:rsidR="00913E9A" w:rsidRPr="00913E9A" w:rsidRDefault="00913E9A" w:rsidP="00913E9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Gạch đen biểu tượng cho đường không ưu tiên</w:t>
      </w:r>
    </w:p>
    <w:p w14:paraId="7E3056D3" w14:textId="77777777" w:rsidR="00B6584B" w:rsidRDefault="00B6584B">
      <w:pPr>
        <w:rPr>
          <w:lang w:val="en-US"/>
        </w:rPr>
      </w:pPr>
    </w:p>
    <w:p w14:paraId="32BD0DEC" w14:textId="77777777" w:rsidR="00876E23" w:rsidRDefault="00876E23">
      <w:pPr>
        <w:rPr>
          <w:lang w:val="en-US"/>
        </w:rPr>
      </w:pPr>
      <w:r>
        <w:rPr>
          <w:lang w:val="en-US"/>
        </w:rPr>
        <w:t>Social Awkward:</w:t>
      </w:r>
    </w:p>
    <w:p w14:paraId="19CBEF14" w14:textId="77777777" w:rsidR="00876E23" w:rsidRDefault="00876E23" w:rsidP="00876E2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Khi Không Biết Làm Gì Chỉ Biết Đứng Yên?</w:t>
      </w:r>
    </w:p>
    <w:p w14:paraId="3F9F8BA9" w14:textId="77777777" w:rsidR="00876E23" w:rsidRDefault="00876E23" w:rsidP="0087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Hít thật sau rồi thở dài</w:t>
      </w:r>
    </w:p>
    <w:p w14:paraId="66BDB17A" w14:textId="0E1D5163" w:rsidR="0059133F" w:rsidRDefault="0059133F" w:rsidP="0059133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Cách Làm Quen </w:t>
      </w:r>
      <w:r w:rsidR="005429B7">
        <w:rPr>
          <w:lang w:val="en-US"/>
        </w:rPr>
        <w:t>Nhóm Người Lạ</w:t>
      </w:r>
      <w:r>
        <w:rPr>
          <w:lang w:val="en-US"/>
        </w:rPr>
        <w:t>?</w:t>
      </w:r>
    </w:p>
    <w:p w14:paraId="164E826B" w14:textId="7444140D" w:rsidR="0059133F" w:rsidRPr="0059133F" w:rsidRDefault="005429B7" w:rsidP="005913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“Chào, tôi là Nguyễn Văn Đức, và tôi là 1 thằng Nerd”</w:t>
      </w:r>
    </w:p>
    <w:p w14:paraId="5CEE0854" w14:textId="77777777" w:rsidR="00D95B5B" w:rsidRDefault="00D95B5B" w:rsidP="00D95B5B">
      <w:pPr>
        <w:rPr>
          <w:lang w:val="en-US"/>
        </w:rPr>
      </w:pPr>
    </w:p>
    <w:p w14:paraId="32C266F7" w14:textId="77777777" w:rsidR="00D95B5B" w:rsidRDefault="00D95B5B" w:rsidP="00D95B5B">
      <w:pPr>
        <w:rPr>
          <w:lang w:val="en-US"/>
        </w:rPr>
      </w:pPr>
      <w:r>
        <w:rPr>
          <w:lang w:val="en-US"/>
        </w:rPr>
        <w:t>Social Anxiety:</w:t>
      </w:r>
    </w:p>
    <w:p w14:paraId="66F4F383" w14:textId="77777777" w:rsidR="00D95B5B" w:rsidRDefault="00D95B5B" w:rsidP="00D95B5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Đầu Lắc Khi Hồi Hộp?</w:t>
      </w:r>
    </w:p>
    <w:p w14:paraId="5E2EC400" w14:textId="77777777" w:rsidR="00D95B5B" w:rsidRDefault="00D95B5B" w:rsidP="00D95B5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Hít thở dài, quay đầu ra xung quanh</w:t>
      </w:r>
    </w:p>
    <w:p w14:paraId="432224EB" w14:textId="77777777" w:rsidR="00CE3E76" w:rsidRDefault="00CE3E76" w:rsidP="00CE3E76">
      <w:pPr>
        <w:rPr>
          <w:lang w:val="en-US"/>
        </w:rPr>
      </w:pPr>
    </w:p>
    <w:p w14:paraId="0FEF1AF3" w14:textId="77777777" w:rsidR="003C1344" w:rsidRDefault="003C1344" w:rsidP="00CE3E76">
      <w:pPr>
        <w:rPr>
          <w:lang w:val="en-US"/>
        </w:rPr>
      </w:pPr>
      <w:r>
        <w:rPr>
          <w:lang w:val="en-US"/>
        </w:rPr>
        <w:t>Body:</w:t>
      </w:r>
    </w:p>
    <w:p w14:paraId="62E98C01" w14:textId="77777777" w:rsidR="003C1344" w:rsidRDefault="003C1344" w:rsidP="003C134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Để Dễ Ngủ Và Chữa Lõm?</w:t>
      </w:r>
    </w:p>
    <w:p w14:paraId="34ACF741" w14:textId="77777777" w:rsidR="003C1344" w:rsidRPr="003C1344" w:rsidRDefault="003C1344" w:rsidP="003C13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Nằm úp, để gối giữa bụng, kê đầu cho đỡ nghiêng</w:t>
      </w:r>
    </w:p>
    <w:p w14:paraId="6A9639E0" w14:textId="77777777" w:rsidR="003C1344" w:rsidRDefault="003C1344" w:rsidP="00CE3E76">
      <w:pPr>
        <w:rPr>
          <w:lang w:val="en-US"/>
        </w:rPr>
      </w:pPr>
    </w:p>
    <w:p w14:paraId="2037283C" w14:textId="77777777" w:rsidR="00CE3E76" w:rsidRDefault="00CE3E76" w:rsidP="00CE3E76">
      <w:pPr>
        <w:rPr>
          <w:lang w:val="en-US"/>
        </w:rPr>
      </w:pPr>
      <w:r>
        <w:rPr>
          <w:lang w:val="en-US"/>
        </w:rPr>
        <w:t>Shop:</w:t>
      </w:r>
    </w:p>
    <w:p w14:paraId="7F0F41D0" w14:textId="77777777" w:rsidR="000A52A7" w:rsidRDefault="000A52A7" w:rsidP="00CE3E76">
      <w:pPr>
        <w:rPr>
          <w:lang w:val="en-US"/>
        </w:rPr>
      </w:pPr>
    </w:p>
    <w:p w14:paraId="075CB55D" w14:textId="77777777" w:rsidR="000A52A7" w:rsidRDefault="000A52A7" w:rsidP="00CE3E76">
      <w:pPr>
        <w:rPr>
          <w:lang w:val="en-US"/>
        </w:rPr>
      </w:pPr>
      <w:r>
        <w:rPr>
          <w:lang w:val="en-US"/>
        </w:rPr>
        <w:t>Joke:</w:t>
      </w:r>
    </w:p>
    <w:p w14:paraId="0AA65A60" w14:textId="77777777" w:rsidR="000A52A7" w:rsidRPr="000A52A7" w:rsidRDefault="000A52A7" w:rsidP="000A52A7">
      <w:pPr>
        <w:pStyle w:val="ListParagraph"/>
        <w:numPr>
          <w:ilvl w:val="0"/>
          <w:numId w:val="6"/>
        </w:numPr>
        <w:rPr>
          <w:lang w:val="en-US"/>
        </w:rPr>
      </w:pPr>
    </w:p>
    <w:sectPr w:rsidR="000A52A7" w:rsidRPr="000A52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353EB"/>
    <w:multiLevelType w:val="hybridMultilevel"/>
    <w:tmpl w:val="805CBA5E"/>
    <w:lvl w:ilvl="0" w:tplc="2F5074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05E272F"/>
    <w:multiLevelType w:val="hybridMultilevel"/>
    <w:tmpl w:val="D3448E54"/>
    <w:lvl w:ilvl="0" w:tplc="831C68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C71428"/>
    <w:multiLevelType w:val="hybridMultilevel"/>
    <w:tmpl w:val="6E20613A"/>
    <w:lvl w:ilvl="0" w:tplc="CEE6E2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F9467E"/>
    <w:multiLevelType w:val="hybridMultilevel"/>
    <w:tmpl w:val="8A74FAEA"/>
    <w:lvl w:ilvl="0" w:tplc="C85E32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E1D2241"/>
    <w:multiLevelType w:val="hybridMultilevel"/>
    <w:tmpl w:val="55169882"/>
    <w:lvl w:ilvl="0" w:tplc="7A86F2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0030624"/>
    <w:multiLevelType w:val="hybridMultilevel"/>
    <w:tmpl w:val="E9BA38E4"/>
    <w:lvl w:ilvl="0" w:tplc="6776B06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0BC2B2A"/>
    <w:multiLevelType w:val="hybridMultilevel"/>
    <w:tmpl w:val="D4A0BC76"/>
    <w:lvl w:ilvl="0" w:tplc="193211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EF527DB"/>
    <w:multiLevelType w:val="hybridMultilevel"/>
    <w:tmpl w:val="8D742794"/>
    <w:lvl w:ilvl="0" w:tplc="50B824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7623F10"/>
    <w:multiLevelType w:val="hybridMultilevel"/>
    <w:tmpl w:val="BBB6D188"/>
    <w:lvl w:ilvl="0" w:tplc="4928FB2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06397135">
    <w:abstractNumId w:val="2"/>
  </w:num>
  <w:num w:numId="2" w16cid:durableId="104469725">
    <w:abstractNumId w:val="5"/>
  </w:num>
  <w:num w:numId="3" w16cid:durableId="1051274095">
    <w:abstractNumId w:val="3"/>
  </w:num>
  <w:num w:numId="4" w16cid:durableId="1846558178">
    <w:abstractNumId w:val="1"/>
  </w:num>
  <w:num w:numId="5" w16cid:durableId="1504470474">
    <w:abstractNumId w:val="0"/>
  </w:num>
  <w:num w:numId="6" w16cid:durableId="706687744">
    <w:abstractNumId w:val="7"/>
  </w:num>
  <w:num w:numId="7" w16cid:durableId="362638504">
    <w:abstractNumId w:val="4"/>
  </w:num>
  <w:num w:numId="8" w16cid:durableId="147602166">
    <w:abstractNumId w:val="8"/>
  </w:num>
  <w:num w:numId="9" w16cid:durableId="164419346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33398"/>
    <w:rsid w:val="00007AEC"/>
    <w:rsid w:val="00025A41"/>
    <w:rsid w:val="00032EC6"/>
    <w:rsid w:val="00036CE0"/>
    <w:rsid w:val="000631AB"/>
    <w:rsid w:val="00070851"/>
    <w:rsid w:val="000819D5"/>
    <w:rsid w:val="00085162"/>
    <w:rsid w:val="000A201E"/>
    <w:rsid w:val="000A52A7"/>
    <w:rsid w:val="00115D36"/>
    <w:rsid w:val="00160297"/>
    <w:rsid w:val="001619B3"/>
    <w:rsid w:val="00173C2E"/>
    <w:rsid w:val="00195C5E"/>
    <w:rsid w:val="001B2181"/>
    <w:rsid w:val="001D5A97"/>
    <w:rsid w:val="001F0922"/>
    <w:rsid w:val="001F0FAC"/>
    <w:rsid w:val="001F2642"/>
    <w:rsid w:val="001F68E2"/>
    <w:rsid w:val="00262C16"/>
    <w:rsid w:val="00271B50"/>
    <w:rsid w:val="002768AD"/>
    <w:rsid w:val="002815D8"/>
    <w:rsid w:val="00287B7D"/>
    <w:rsid w:val="002C2C3F"/>
    <w:rsid w:val="002E516F"/>
    <w:rsid w:val="00303241"/>
    <w:rsid w:val="00351BCD"/>
    <w:rsid w:val="00371301"/>
    <w:rsid w:val="003974FF"/>
    <w:rsid w:val="003C1344"/>
    <w:rsid w:val="003E32E8"/>
    <w:rsid w:val="00413EC5"/>
    <w:rsid w:val="00461DCF"/>
    <w:rsid w:val="004A0048"/>
    <w:rsid w:val="004A1445"/>
    <w:rsid w:val="00530581"/>
    <w:rsid w:val="005429B7"/>
    <w:rsid w:val="00547E14"/>
    <w:rsid w:val="00552520"/>
    <w:rsid w:val="00585554"/>
    <w:rsid w:val="005900C5"/>
    <w:rsid w:val="0059133F"/>
    <w:rsid w:val="006D5DBD"/>
    <w:rsid w:val="00716B55"/>
    <w:rsid w:val="00736C9E"/>
    <w:rsid w:val="00754FBF"/>
    <w:rsid w:val="007B2826"/>
    <w:rsid w:val="00852527"/>
    <w:rsid w:val="00861DDA"/>
    <w:rsid w:val="0087035C"/>
    <w:rsid w:val="00876E23"/>
    <w:rsid w:val="008A29EB"/>
    <w:rsid w:val="008A2A41"/>
    <w:rsid w:val="008C5A6B"/>
    <w:rsid w:val="00913E9A"/>
    <w:rsid w:val="00933398"/>
    <w:rsid w:val="00957CD9"/>
    <w:rsid w:val="0099081F"/>
    <w:rsid w:val="009E4669"/>
    <w:rsid w:val="009E7758"/>
    <w:rsid w:val="009F5AA0"/>
    <w:rsid w:val="00A07623"/>
    <w:rsid w:val="00A30BEB"/>
    <w:rsid w:val="00A5114E"/>
    <w:rsid w:val="00A633D6"/>
    <w:rsid w:val="00A93C2E"/>
    <w:rsid w:val="00AD2153"/>
    <w:rsid w:val="00B219EC"/>
    <w:rsid w:val="00B50164"/>
    <w:rsid w:val="00B6584B"/>
    <w:rsid w:val="00B96074"/>
    <w:rsid w:val="00BA0FED"/>
    <w:rsid w:val="00C42122"/>
    <w:rsid w:val="00CB0649"/>
    <w:rsid w:val="00CE3E76"/>
    <w:rsid w:val="00CE4385"/>
    <w:rsid w:val="00D00BA9"/>
    <w:rsid w:val="00D32D14"/>
    <w:rsid w:val="00D40AD3"/>
    <w:rsid w:val="00D568E6"/>
    <w:rsid w:val="00D87D99"/>
    <w:rsid w:val="00D95B5B"/>
    <w:rsid w:val="00E0302C"/>
    <w:rsid w:val="00E04235"/>
    <w:rsid w:val="00E101CF"/>
    <w:rsid w:val="00E14B5B"/>
    <w:rsid w:val="00E40F4D"/>
    <w:rsid w:val="00E72ADB"/>
    <w:rsid w:val="00EB685A"/>
    <w:rsid w:val="00EE30A7"/>
    <w:rsid w:val="00F30F06"/>
    <w:rsid w:val="00F76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D22E9"/>
  <w15:docId w15:val="{1099E1E0-B2A1-4798-BBF9-A6E13F907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76E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4</Pages>
  <Words>823</Words>
  <Characters>4693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93</cp:revision>
  <dcterms:created xsi:type="dcterms:W3CDTF">2023-05-12T23:42:00Z</dcterms:created>
  <dcterms:modified xsi:type="dcterms:W3CDTF">2023-10-23T01:50:00Z</dcterms:modified>
</cp:coreProperties>
</file>