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77777777" w:rsidR="00F923FD" w:rsidRPr="00F923FD" w:rsidRDefault="00F923FD" w:rsidP="00F923FD">
      <w:pPr>
        <w:pStyle w:val="ListParagraph"/>
        <w:numPr>
          <w:ilvl w:val="0"/>
          <w:numId w:val="2"/>
        </w:numPr>
        <w:rPr>
          <w:lang w:val="en-US"/>
        </w:rPr>
      </w:pP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7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8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460BDA75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Cái tòa màu cam kế H2, ngay cạnh bãi đỗ xe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lastRenderedPageBreak/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379CDE0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189B1B15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5A749B4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1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32886C1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61167F43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9.975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2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3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385277E8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F43E01" w14:paraId="0216E9D3" w14:textId="77777777" w:rsidTr="0052483E">
        <w:tc>
          <w:tcPr>
            <w:tcW w:w="791" w:type="dxa"/>
            <w:vAlign w:val="center"/>
          </w:tcPr>
          <w:p w14:paraId="7FF9DE71" w14:textId="77D08D8F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00" w:type="dxa"/>
            <w:vAlign w:val="center"/>
          </w:tcPr>
          <w:p w14:paraId="2FD7A165" w14:textId="16D3ACED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71" w:type="dxa"/>
            <w:vAlign w:val="center"/>
          </w:tcPr>
          <w:p w14:paraId="7E575B68" w14:textId="519DAAE2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785A9C10" w14:textId="28B16F14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4722189C" w14:textId="06F65922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2A1DA167" w:rsidR="00BC42DD" w:rsidRPr="00F43E01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= 9.964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7ACFE028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C56025">
        <w:rPr>
          <w:rStyle w:val="Hyperlink"/>
          <w:color w:val="auto"/>
          <w:u w:val="none"/>
          <w:lang w:val="en-US"/>
        </w:rPr>
        <w:t>3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2BA11D71" w14:textId="1D4402B8" w:rsidR="006F6A23" w:rsidRDefault="006F6A23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22/10/2023?</w:t>
      </w:r>
    </w:p>
    <w:p w14:paraId="66A9C357" w14:textId="76C05324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7 giờ, chạy Uprace ra nhà văn hóa sinh viên rồi về kí túc xá rồi tìm chỗ bơm xe</w:t>
      </w:r>
    </w:p>
    <w:p w14:paraId="6BC88A84" w14:textId="41443B64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giờ, đăng Uprace</w:t>
      </w:r>
    </w:p>
    <w:p w14:paraId="4CB27BDA" w14:textId="2F4EB8F0" w:rsidR="006F6A23" w:rsidRDefault="006F6A23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23/10/2023?</w:t>
      </w:r>
    </w:p>
    <w:p w14:paraId="46D8F560" w14:textId="74A8187E" w:rsidR="00C56025" w:rsidRDefault="00C56025" w:rsidP="00C5602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giờ, chạy Uprace</w:t>
      </w:r>
      <w:r w:rsidR="00826328">
        <w:rPr>
          <w:rStyle w:val="Hyperlink"/>
          <w:color w:val="auto"/>
          <w:u w:val="none"/>
          <w:lang w:val="en-US"/>
        </w:rPr>
        <w:t>, nhận USB</w:t>
      </w:r>
    </w:p>
    <w:p w14:paraId="50258D02" w14:textId="1D99E317" w:rsidR="00C56025" w:rsidRPr="00C56025" w:rsidRDefault="00C56025" w:rsidP="00C5602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giờ, hỏi giấy vay vốn</w:t>
      </w:r>
    </w:p>
    <w:p w14:paraId="7646320C" w14:textId="22821854" w:rsidR="006F6A23" w:rsidRPr="005754B6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15.83 giờ, thể dục, nhà thi đấu sân 1</w:t>
      </w:r>
      <w:r w:rsidR="00B578BF">
        <w:rPr>
          <w:rStyle w:val="Hyperlink"/>
          <w:color w:val="auto"/>
          <w:u w:val="none"/>
          <w:lang w:val="en-US"/>
        </w:rPr>
        <w:t>, mang 200 nghìn, đeo dày, đeo dớ, đeo áo khoác</w:t>
      </w:r>
    </w:p>
    <w:p w14:paraId="7DFAE267" w14:textId="4B2D8F5F" w:rsidR="006F6A23" w:rsidRDefault="00C56025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24</w:t>
      </w:r>
      <w:r w:rsidR="006F6A23">
        <w:rPr>
          <w:rStyle w:val="Hyperlink"/>
          <w:color w:val="auto"/>
          <w:u w:val="none"/>
          <w:lang w:val="en-US"/>
        </w:rPr>
        <w:t>/10/2023?</w:t>
      </w:r>
    </w:p>
    <w:p w14:paraId="1CCC86ED" w14:textId="77777777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10.83 giờ, vật lí 1, tòa H2, phòng 201</w:t>
      </w:r>
    </w:p>
    <w:p w14:paraId="5206A4F4" w14:textId="1E47553A" w:rsidR="00C56025" w:rsidRDefault="00C56025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13.83 giờ, giải tích 1 bài tập, tòa H1, phòng 802</w:t>
      </w:r>
    </w:p>
    <w:p w14:paraId="6D60EF29" w14:textId="77777777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17.83 giờ, giải tích 1, giảng đường H6</w:t>
      </w:r>
    </w:p>
    <w:p w14:paraId="1B7B919B" w14:textId="5ED3F5B0" w:rsidR="00C56025" w:rsidRDefault="00C56025" w:rsidP="00C5602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25/10/2023?</w:t>
      </w:r>
    </w:p>
    <w:p w14:paraId="0612D722" w14:textId="5FF407E4" w:rsidR="00C56025" w:rsidRPr="00C56025" w:rsidRDefault="00C56025" w:rsidP="00C5602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giờ, nộp giấy vay vốn</w:t>
      </w:r>
    </w:p>
    <w:p w14:paraId="3EB2E482" w14:textId="15B084E6" w:rsidR="006F6A23" w:rsidRDefault="00C56025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26</w:t>
      </w:r>
      <w:r w:rsidR="006F6A23">
        <w:rPr>
          <w:rStyle w:val="Hyperlink"/>
          <w:color w:val="auto"/>
          <w:u w:val="none"/>
          <w:lang w:val="en-US"/>
        </w:rPr>
        <w:t>/10/2023?</w:t>
      </w:r>
    </w:p>
    <w:p w14:paraId="6FF52385" w14:textId="77777777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8.83 giờ, hệ thống số, giảng đường H6</w:t>
      </w:r>
    </w:p>
    <w:p w14:paraId="2A608C6B" w14:textId="0FB78710" w:rsidR="006F6A23" w:rsidRDefault="006F6A23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</w:t>
      </w:r>
      <w:r w:rsidR="00B578BF">
        <w:rPr>
          <w:rStyle w:val="Hyperlink"/>
          <w:color w:val="auto"/>
          <w:u w:val="none"/>
          <w:lang w:val="en-US"/>
        </w:rPr>
        <w:t>7</w:t>
      </w:r>
      <w:r>
        <w:rPr>
          <w:rStyle w:val="Hyperlink"/>
          <w:color w:val="auto"/>
          <w:u w:val="none"/>
          <w:lang w:val="en-US"/>
        </w:rPr>
        <w:t>/10/2023?</w:t>
      </w:r>
    </w:p>
    <w:p w14:paraId="3EA03EF0" w14:textId="62745050" w:rsidR="00B578BF" w:rsidRPr="00B578BF" w:rsidRDefault="00B578BF" w:rsidP="00B578B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11.83 giờ, hệ thống số thí nghiệm, tòa H6, phòng 605</w:t>
      </w:r>
    </w:p>
    <w:p w14:paraId="54F7BC50" w14:textId="77777777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15.83 giờ, nhập môn điện toán, giảng đường H6</w:t>
      </w:r>
    </w:p>
    <w:p w14:paraId="387CFB26" w14:textId="26F0B99B" w:rsidR="006F6A23" w:rsidRP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20.5, thể dục, nhà thi đấu sân 1</w:t>
      </w:r>
    </w:p>
    <w:p w14:paraId="3073B923" w14:textId="58DB50DB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28/10/2023?</w:t>
      </w:r>
    </w:p>
    <w:p w14:paraId="24BDD708" w14:textId="5F458232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vật lí 1, tòa H1, phòng 101</w:t>
      </w:r>
    </w:p>
    <w:p w14:paraId="148F30B5" w14:textId="497B409B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giải tích 1, tòa H6, phòng 214</w:t>
      </w:r>
    </w:p>
    <w:p w14:paraId="3FEC2158" w14:textId="4BC97CA0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29/10/2023?</w:t>
      </w:r>
    </w:p>
    <w:p w14:paraId="32DF8CB5" w14:textId="24117986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hệ thống số, tòa H6, phòng 516</w:t>
      </w:r>
    </w:p>
    <w:p w14:paraId="5433E822" w14:textId="628ABCDB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nhập môn điện toán, tòa H6, phòng 308</w:t>
      </w:r>
    </w:p>
    <w:p w14:paraId="793D7E1E" w14:textId="77645084" w:rsidR="000402DB" w:rsidRPr="00F12FAD" w:rsidRDefault="000402DB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12 giờ, đăng Uprace</w:t>
      </w:r>
    </w:p>
    <w:p w14:paraId="7B5EB4F6" w14:textId="41D939E7" w:rsidR="00995202" w:rsidRDefault="00032299" w:rsidP="0099520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30</w:t>
      </w:r>
      <w:r w:rsidR="00995202">
        <w:rPr>
          <w:lang w:val="en-US"/>
        </w:rPr>
        <w:t>/10/2023?</w:t>
      </w:r>
    </w:p>
    <w:p w14:paraId="44EB3185" w14:textId="24BE4D0E" w:rsidR="00995202" w:rsidRPr="00032299" w:rsidRDefault="00995202" w:rsidP="000322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Đóng tiền xe tháng</w:t>
      </w:r>
    </w:p>
    <w:p w14:paraId="23B7F38A" w14:textId="601A5398" w:rsidR="00995202" w:rsidRDefault="00995202" w:rsidP="009952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Mua thẻ mạng</w:t>
      </w:r>
    </w:p>
    <w:p w14:paraId="25BF6ABC" w14:textId="79335D28" w:rsidR="006F48AD" w:rsidRDefault="006F48AD" w:rsidP="006F48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17/11/2023?</w:t>
      </w:r>
    </w:p>
    <w:p w14:paraId="39FFB1A2" w14:textId="2314104A" w:rsidR="006F48AD" w:rsidRPr="006F48AD" w:rsidRDefault="006F48AD" w:rsidP="006F48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6 giờ, giải Quiz 3, nhập môn điện toán</w:t>
      </w:r>
    </w:p>
    <w:p w14:paraId="3A4A24EF" w14:textId="7BDD99C1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02DB"/>
    <w:rsid w:val="00044CDC"/>
    <w:rsid w:val="000450FF"/>
    <w:rsid w:val="00076774"/>
    <w:rsid w:val="000A1290"/>
    <w:rsid w:val="000B3051"/>
    <w:rsid w:val="000B5FF1"/>
    <w:rsid w:val="000C2271"/>
    <w:rsid w:val="000D0840"/>
    <w:rsid w:val="000E064A"/>
    <w:rsid w:val="000E7596"/>
    <w:rsid w:val="000F12D0"/>
    <w:rsid w:val="000F3603"/>
    <w:rsid w:val="00103BF9"/>
    <w:rsid w:val="001111E0"/>
    <w:rsid w:val="00111429"/>
    <w:rsid w:val="00146D50"/>
    <w:rsid w:val="001853B7"/>
    <w:rsid w:val="001C5015"/>
    <w:rsid w:val="001E6318"/>
    <w:rsid w:val="002005BB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621B"/>
    <w:rsid w:val="0031690C"/>
    <w:rsid w:val="00337356"/>
    <w:rsid w:val="00354A07"/>
    <w:rsid w:val="00361D1D"/>
    <w:rsid w:val="00363F48"/>
    <w:rsid w:val="00390659"/>
    <w:rsid w:val="00397B13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71988"/>
    <w:rsid w:val="00477AE8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74624"/>
    <w:rsid w:val="005754B6"/>
    <w:rsid w:val="005B66C5"/>
    <w:rsid w:val="005E4FA6"/>
    <w:rsid w:val="005E5CCC"/>
    <w:rsid w:val="005E72DC"/>
    <w:rsid w:val="00601375"/>
    <w:rsid w:val="00601E95"/>
    <w:rsid w:val="00613671"/>
    <w:rsid w:val="00617FA0"/>
    <w:rsid w:val="006261BF"/>
    <w:rsid w:val="00640E87"/>
    <w:rsid w:val="006512D2"/>
    <w:rsid w:val="0065365C"/>
    <w:rsid w:val="00655EF5"/>
    <w:rsid w:val="0066231C"/>
    <w:rsid w:val="006D2523"/>
    <w:rsid w:val="006D2D17"/>
    <w:rsid w:val="006E1BDF"/>
    <w:rsid w:val="006E7A1C"/>
    <w:rsid w:val="006F48AD"/>
    <w:rsid w:val="006F6A23"/>
    <w:rsid w:val="007254ED"/>
    <w:rsid w:val="00737B9A"/>
    <w:rsid w:val="00765573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38F3"/>
    <w:rsid w:val="00826328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F3C97"/>
    <w:rsid w:val="008F6656"/>
    <w:rsid w:val="008F6924"/>
    <w:rsid w:val="00904EF5"/>
    <w:rsid w:val="009125B9"/>
    <w:rsid w:val="00915570"/>
    <w:rsid w:val="00917C03"/>
    <w:rsid w:val="0093583F"/>
    <w:rsid w:val="00946C66"/>
    <w:rsid w:val="009857B2"/>
    <w:rsid w:val="0099155E"/>
    <w:rsid w:val="0099234E"/>
    <w:rsid w:val="00995202"/>
    <w:rsid w:val="00997020"/>
    <w:rsid w:val="009B1A17"/>
    <w:rsid w:val="009C521C"/>
    <w:rsid w:val="009E5DA3"/>
    <w:rsid w:val="009F1BCB"/>
    <w:rsid w:val="009F7A79"/>
    <w:rsid w:val="00A03633"/>
    <w:rsid w:val="00A047D1"/>
    <w:rsid w:val="00A1575F"/>
    <w:rsid w:val="00A422D8"/>
    <w:rsid w:val="00A53DA2"/>
    <w:rsid w:val="00A57EFE"/>
    <w:rsid w:val="00A6391D"/>
    <w:rsid w:val="00A65676"/>
    <w:rsid w:val="00A74042"/>
    <w:rsid w:val="00AA1958"/>
    <w:rsid w:val="00AE5D86"/>
    <w:rsid w:val="00B004E2"/>
    <w:rsid w:val="00B025C3"/>
    <w:rsid w:val="00B34477"/>
    <w:rsid w:val="00B44D09"/>
    <w:rsid w:val="00B52168"/>
    <w:rsid w:val="00B578BF"/>
    <w:rsid w:val="00BB2A2A"/>
    <w:rsid w:val="00BC1096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91543"/>
    <w:rsid w:val="00C91D3D"/>
    <w:rsid w:val="00C94936"/>
    <w:rsid w:val="00CF2AAE"/>
    <w:rsid w:val="00D03597"/>
    <w:rsid w:val="00D33205"/>
    <w:rsid w:val="00D534EF"/>
    <w:rsid w:val="00D536B1"/>
    <w:rsid w:val="00D73942"/>
    <w:rsid w:val="00D80998"/>
    <w:rsid w:val="00D834AD"/>
    <w:rsid w:val="00D84F71"/>
    <w:rsid w:val="00DB140E"/>
    <w:rsid w:val="00DF69C8"/>
    <w:rsid w:val="00E24EDF"/>
    <w:rsid w:val="00E614EB"/>
    <w:rsid w:val="00E74031"/>
    <w:rsid w:val="00E776BD"/>
    <w:rsid w:val="00E90F37"/>
    <w:rsid w:val="00EC1BC7"/>
    <w:rsid w:val="00EC3F7C"/>
    <w:rsid w:val="00EC6861"/>
    <w:rsid w:val="00F12FAD"/>
    <w:rsid w:val="00F20461"/>
    <w:rsid w:val="00F27D54"/>
    <w:rsid w:val="00F439C2"/>
    <w:rsid w:val="00F43E01"/>
    <w:rsid w:val="00F503E9"/>
    <w:rsid w:val="00F527CA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F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survey.hcmut.edu.vn" TargetMode="External"/><Relationship Id="rId18" Type="http://schemas.openxmlformats.org/officeDocument/2006/relationships/hyperlink" Target="https://e-learning.hcmut.edu.vn/course/view.php?id=72696" TargetMode="External"/><Relationship Id="rId3" Type="http://schemas.openxmlformats.org/officeDocument/2006/relationships/styles" Target="styles.xml"/><Relationship Id="rId21" Type="http://schemas.openxmlformats.org/officeDocument/2006/relationships/hyperlink" Target="mailto:009945@tmp.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cse.hcmut.edu.vn" TargetMode="External"/><Relationship Id="rId17" Type="http://schemas.openxmlformats.org/officeDocument/2006/relationships/hyperlink" Target="https://drive.google.com/drive/folders/1NC_ve7C8qBJD-u3-tZLmAzggXAQkOZ1H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sso.hcmut.edu.vn/cas/login?service=http://tracuubkhcm.minvoice.vn/" TargetMode="External"/><Relationship Id="rId20" Type="http://schemas.openxmlformats.org/officeDocument/2006/relationships/hyperlink" Target="https://tinyurl.com/52xx3fu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elearning-cse.hcmut.edu.vn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bachkhoacncp.com" TargetMode="External"/><Relationship Id="rId23" Type="http://schemas.openxmlformats.org/officeDocument/2006/relationships/hyperlink" Target="mailto:caotri@hcmut.edu.vn" TargetMode="Externa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mybk.hcmut.edu.vn/dkmh/dangKyMonHocForm.acti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e-learning.hcmut.edu.vn" TargetMode="External"/><Relationship Id="rId22" Type="http://schemas.openxmlformats.org/officeDocument/2006/relationships/hyperlink" Target="mailto:duy.tranminhduy15@hcmut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647</TotalTime>
  <Pages>6</Pages>
  <Words>1280</Words>
  <Characters>7299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194</cp:revision>
  <dcterms:created xsi:type="dcterms:W3CDTF">2023-08-23T19:23:00Z</dcterms:created>
  <dcterms:modified xsi:type="dcterms:W3CDTF">2023-10-23T01:57:00Z</dcterms:modified>
</cp:coreProperties>
</file>