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P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P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P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  <w:bookmarkStart w:id="0" w:name="_GoBack"/>
      <w:bookmarkEnd w:id="0"/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lastRenderedPageBreak/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P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P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“Rectangular”?</w:t>
      </w:r>
    </w:p>
    <w:p w:rsidR="00616A56" w:rsidRP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8"/>
  </w:num>
  <w:num w:numId="2">
    <w:abstractNumId w:val="9"/>
  </w:num>
  <w:num w:numId="3">
    <w:abstractNumId w:val="17"/>
  </w:num>
  <w:num w:numId="4">
    <w:abstractNumId w:val="13"/>
  </w:num>
  <w:num w:numId="5">
    <w:abstractNumId w:val="12"/>
  </w:num>
  <w:num w:numId="6">
    <w:abstractNumId w:val="10"/>
  </w:num>
  <w:num w:numId="7">
    <w:abstractNumId w:val="4"/>
  </w:num>
  <w:num w:numId="8">
    <w:abstractNumId w:val="5"/>
  </w:num>
  <w:num w:numId="9">
    <w:abstractNumId w:val="15"/>
  </w:num>
  <w:num w:numId="10">
    <w:abstractNumId w:val="1"/>
  </w:num>
  <w:num w:numId="11">
    <w:abstractNumId w:val="11"/>
  </w:num>
  <w:num w:numId="12">
    <w:abstractNumId w:val="0"/>
  </w:num>
  <w:num w:numId="13">
    <w:abstractNumId w:val="2"/>
  </w:num>
  <w:num w:numId="14">
    <w:abstractNumId w:val="16"/>
  </w:num>
  <w:num w:numId="15">
    <w:abstractNumId w:val="7"/>
  </w:num>
  <w:num w:numId="16">
    <w:abstractNumId w:val="6"/>
  </w:num>
  <w:num w:numId="17">
    <w:abstractNumId w:val="3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1E5261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B4943"/>
    <w:rsid w:val="005E4722"/>
    <w:rsid w:val="005F5D83"/>
    <w:rsid w:val="005F6C6B"/>
    <w:rsid w:val="00616A56"/>
    <w:rsid w:val="00665514"/>
    <w:rsid w:val="00687631"/>
    <w:rsid w:val="00696590"/>
    <w:rsid w:val="006B6BFB"/>
    <w:rsid w:val="006C4F16"/>
    <w:rsid w:val="006F58B1"/>
    <w:rsid w:val="00716248"/>
    <w:rsid w:val="00731BC9"/>
    <w:rsid w:val="007F5FEF"/>
    <w:rsid w:val="00862BE6"/>
    <w:rsid w:val="008D42AF"/>
    <w:rsid w:val="00920171"/>
    <w:rsid w:val="00920251"/>
    <w:rsid w:val="009220B5"/>
    <w:rsid w:val="009577E2"/>
    <w:rsid w:val="009709DA"/>
    <w:rsid w:val="00992408"/>
    <w:rsid w:val="0099359D"/>
    <w:rsid w:val="009B30E4"/>
    <w:rsid w:val="009F76FA"/>
    <w:rsid w:val="00A253B2"/>
    <w:rsid w:val="00AA18F3"/>
    <w:rsid w:val="00B265AB"/>
    <w:rsid w:val="00BA38B2"/>
    <w:rsid w:val="00BE03BA"/>
    <w:rsid w:val="00BF4515"/>
    <w:rsid w:val="00C1323F"/>
    <w:rsid w:val="00C544C5"/>
    <w:rsid w:val="00C60D2C"/>
    <w:rsid w:val="00CC4E77"/>
    <w:rsid w:val="00CD7D6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E26402"/>
    <w:rsid w:val="00E34ED6"/>
    <w:rsid w:val="00E579BD"/>
    <w:rsid w:val="00EF0C05"/>
    <w:rsid w:val="00F55A84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5</Pages>
  <Words>387</Words>
  <Characters>2209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68</cp:revision>
  <dcterms:created xsi:type="dcterms:W3CDTF">2023-07-20T01:44:00Z</dcterms:created>
  <dcterms:modified xsi:type="dcterms:W3CDTF">2023-08-16T07:00:00Z</dcterms:modified>
</cp:coreProperties>
</file>