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A5806" w14:textId="78965656" w:rsidR="00B42DCF" w:rsidRDefault="000D4040" w:rsidP="000D4040">
      <w:pPr>
        <w:rPr>
          <w:lang w:val="en-US"/>
        </w:rPr>
      </w:pPr>
      <w:r>
        <w:rPr>
          <w:lang w:val="en-US"/>
        </w:rPr>
        <w:t>Matlab</w:t>
      </w:r>
      <w:r w:rsidR="00E72A7B">
        <w:rPr>
          <w:lang w:val="en-US"/>
        </w:rPr>
        <w:t xml:space="preserve"> Online</w:t>
      </w:r>
      <w:r>
        <w:rPr>
          <w:lang w:val="en-US"/>
        </w:rPr>
        <w:t>:</w:t>
      </w:r>
    </w:p>
    <w:p w14:paraId="18DF9E65" w14:textId="77777777" w:rsidR="000D4040" w:rsidRDefault="000D4040" w:rsidP="000D40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Cách Truy Cập?</w:t>
      </w:r>
    </w:p>
    <w:p w14:paraId="1B014332" w14:textId="3BBDD48E" w:rsidR="000D4040" w:rsidRPr="00EF17E4" w:rsidRDefault="00000000" w:rsidP="00EF17E4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US"/>
        </w:rPr>
      </w:pPr>
      <w:hyperlink r:id="rId5" w:history="1">
        <w:r w:rsidR="000D4040" w:rsidRPr="000D4B35">
          <w:rPr>
            <w:rStyle w:val="Hyperlink"/>
            <w:lang w:val="en-US"/>
          </w:rPr>
          <w:t>https://matlab.mathworks.com/</w:t>
        </w:r>
      </w:hyperlink>
    </w:p>
    <w:p w14:paraId="3EE4D032" w14:textId="465AEEF9" w:rsidR="00EF17E4" w:rsidRPr="00EF17E4" w:rsidRDefault="00EF17E4" w:rsidP="00EF17E4">
      <w:pPr>
        <w:pStyle w:val="ListParagraph"/>
        <w:numPr>
          <w:ilvl w:val="0"/>
          <w:numId w:val="3"/>
        </w:numPr>
        <w:rPr>
          <w:lang w:val="en-US"/>
        </w:rPr>
      </w:pPr>
      <w:r w:rsidRPr="00EF17E4">
        <w:rPr>
          <w:rStyle w:val="Hyperlink"/>
          <w:color w:val="auto"/>
          <w:u w:val="none"/>
          <w:lang w:val="en-US"/>
        </w:rPr>
        <w:t>Tài khoản</w:t>
      </w:r>
    </w:p>
    <w:p w14:paraId="1A7B965B" w14:textId="77777777" w:rsidR="000D4040" w:rsidRDefault="00000000" w:rsidP="000D4040">
      <w:pPr>
        <w:pStyle w:val="ListParagraph"/>
        <w:numPr>
          <w:ilvl w:val="0"/>
          <w:numId w:val="3"/>
        </w:numPr>
        <w:rPr>
          <w:lang w:val="en-US"/>
        </w:rPr>
      </w:pPr>
      <w:hyperlink r:id="rId6" w:history="1">
        <w:r w:rsidR="000D4040" w:rsidRPr="000D4B35">
          <w:rPr>
            <w:rStyle w:val="Hyperlink"/>
            <w:lang w:val="en-US"/>
          </w:rPr>
          <w:t>paypal23573609@gmail.com</w:t>
        </w:r>
      </w:hyperlink>
    </w:p>
    <w:p w14:paraId="1243D596" w14:textId="4DFDA4DF" w:rsidR="000D4040" w:rsidRPr="00EF17E4" w:rsidRDefault="000D4040" w:rsidP="00EF17E4">
      <w:pPr>
        <w:pStyle w:val="ListParagraph"/>
        <w:numPr>
          <w:ilvl w:val="0"/>
          <w:numId w:val="3"/>
        </w:numPr>
        <w:rPr>
          <w:lang w:val="en-US"/>
        </w:rPr>
      </w:pPr>
      <w:r w:rsidRPr="00EF17E4">
        <w:rPr>
          <w:lang w:val="en-US"/>
        </w:rPr>
        <w:t>Mật Khẩ</w:t>
      </w:r>
      <w:r w:rsidR="00EF17E4" w:rsidRPr="00EF17E4">
        <w:rPr>
          <w:lang w:val="en-US"/>
        </w:rPr>
        <w:t>u</w:t>
      </w:r>
    </w:p>
    <w:p w14:paraId="42ECE9A2" w14:textId="49415D6C" w:rsidR="00242038" w:rsidRPr="00242038" w:rsidRDefault="000D4040" w:rsidP="002420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Paypal12345678</w:t>
      </w:r>
    </w:p>
    <w:p w14:paraId="6545AE8D" w14:textId="77777777" w:rsidR="00E72A7B" w:rsidRDefault="00E72A7B" w:rsidP="00E72A7B">
      <w:pPr>
        <w:rPr>
          <w:lang w:val="en-US"/>
        </w:rPr>
      </w:pPr>
    </w:p>
    <w:p w14:paraId="19FC318C" w14:textId="3BA20FBD" w:rsidR="00E72A7B" w:rsidRPr="00E72A7B" w:rsidRDefault="00E72A7B" w:rsidP="00E72A7B">
      <w:pPr>
        <w:rPr>
          <w:lang w:val="en-US"/>
        </w:rPr>
      </w:pPr>
      <w:r>
        <w:rPr>
          <w:lang w:val="en-US"/>
        </w:rPr>
        <w:t>Matlab Offline:</w:t>
      </w:r>
    </w:p>
    <w:p w14:paraId="6E90A1B1" w14:textId="0F52B61C" w:rsidR="00242038" w:rsidRDefault="00242038" w:rsidP="00E72A7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Cài </w:t>
      </w:r>
      <w:r w:rsidR="00FD4559">
        <w:rPr>
          <w:lang w:val="en-US"/>
        </w:rPr>
        <w:t xml:space="preserve">Đặt Phần Mềm </w:t>
      </w:r>
      <w:r>
        <w:rPr>
          <w:lang w:val="en-US"/>
        </w:rPr>
        <w:t>Matlab</w:t>
      </w:r>
      <w:r w:rsidR="00FD4559">
        <w:rPr>
          <w:lang w:val="en-US"/>
        </w:rPr>
        <w:t>?</w:t>
      </w:r>
    </w:p>
    <w:p w14:paraId="41BE2842" w14:textId="27AA5E2F" w:rsidR="00242038" w:rsidRDefault="00242038" w:rsidP="002420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Vào Link</w:t>
      </w:r>
    </w:p>
    <w:p w14:paraId="356ED31D" w14:textId="0972E09B" w:rsidR="00736E85" w:rsidRDefault="00000000" w:rsidP="00242038">
      <w:pPr>
        <w:pStyle w:val="ListParagraph"/>
        <w:numPr>
          <w:ilvl w:val="0"/>
          <w:numId w:val="3"/>
        </w:numPr>
        <w:rPr>
          <w:lang w:val="en-US"/>
        </w:rPr>
      </w:pPr>
      <w:hyperlink r:id="rId7" w:history="1">
        <w:r w:rsidR="00736E85" w:rsidRPr="008646EC">
          <w:rPr>
            <w:rStyle w:val="Hyperlink"/>
            <w:lang w:val="en-US"/>
          </w:rPr>
          <w:t>https://phanmem123.com/download-matlab-2019/</w:t>
        </w:r>
      </w:hyperlink>
    </w:p>
    <w:p w14:paraId="65676338" w14:textId="48C77379" w:rsidR="00BB5407" w:rsidRPr="00736E85" w:rsidRDefault="00736E85" w:rsidP="00736E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Cuộn xuống Click “Download” màu đỏ bên dưới “MATLAB R2019b” + </w:t>
      </w:r>
      <w:r w:rsidR="00242038" w:rsidRPr="00736E85">
        <w:rPr>
          <w:lang w:val="en-US"/>
        </w:rPr>
        <w:t>Click “Download” + chờ nó tải lâu vãi đái + giải nén File vừa tải với mật khẩu “Phanmem123.com” được 1 thư mục + vào thư mục này</w:t>
      </w:r>
      <w:r w:rsidR="00BB5407" w:rsidRPr="00736E85">
        <w:rPr>
          <w:lang w:val="en-US"/>
        </w:rPr>
        <w:t xml:space="preserve"> thấy chứa 1 File ISO và 1 File nén</w:t>
      </w:r>
      <w:r w:rsidR="00242038" w:rsidRPr="00736E85">
        <w:rPr>
          <w:lang w:val="en-US"/>
        </w:rPr>
        <w:t xml:space="preserve"> + giải nén File ISO + chạy File “setup” + Tick “Use a File Installation Key” + chọn “Next” + Tick “Yes” + chọn “Next” + Tick “I have the File Installation Key for my license:” + nhập “09806-07443-53955-64350-21751-41297” vào ô + chọn “Next” + tiến hành cài đặt như thường</w:t>
      </w:r>
      <w:r w:rsidR="00AE4C23" w:rsidRPr="00736E85">
        <w:rPr>
          <w:lang w:val="en-US"/>
        </w:rPr>
        <w:t xml:space="preserve"> với các lựa chọn mặc định</w:t>
      </w:r>
      <w:r w:rsidR="00BB5407" w:rsidRPr="00736E85">
        <w:rPr>
          <w:lang w:val="en-US"/>
        </w:rPr>
        <w:t xml:space="preserve"> + chờ nó cài đặt xong + đóng cửa sổ + giải nén File nén kế File ISO lúc đầu với mật khẩu  “Phanmem123.com”</w:t>
      </w:r>
      <w:r w:rsidR="009B1D66" w:rsidRPr="00736E85">
        <w:rPr>
          <w:lang w:val="en-US"/>
        </w:rPr>
        <w:t xml:space="preserve"> được thư mục, tạm gọi là A</w:t>
      </w:r>
      <w:r w:rsidR="00BB5407" w:rsidRPr="00736E85">
        <w:rPr>
          <w:lang w:val="en-US"/>
        </w:rPr>
        <w:t xml:space="preserve"> + chạy Matlab + Tick “Activate manually without the Internet” + chọn “Next” + Tick “Enter the full path …” + Click “Browse…” + chọn đường dẫn đến File “license_standalone”</w:t>
      </w:r>
      <w:r w:rsidR="009B1D66" w:rsidRPr="00736E85">
        <w:rPr>
          <w:lang w:val="en-US"/>
        </w:rPr>
        <w:t xml:space="preserve"> nằm trong A </w:t>
      </w:r>
      <w:r w:rsidR="00BB5407" w:rsidRPr="00736E85">
        <w:rPr>
          <w:lang w:val="en-US"/>
        </w:rPr>
        <w:t xml:space="preserve"> + Click “Next” + Click “Finish”</w:t>
      </w:r>
      <w:r w:rsidR="009B1D66" w:rsidRPr="00736E85">
        <w:rPr>
          <w:lang w:val="en-US"/>
        </w:rPr>
        <w:t xml:space="preserve"> + Copy thư mục “bin” nằm trong thư mục “R2019b” trong A + Paste nó vào trong thư mục “C:\Program Files\Polyspace\R2019b” để thay thế cái cũ</w:t>
      </w:r>
    </w:p>
    <w:p w14:paraId="79DDF00C" w14:textId="11256DBD" w:rsidR="009B1D66" w:rsidRDefault="009B1D66" w:rsidP="00BB540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này, trong thư mục “</w:t>
      </w:r>
      <w:r w:rsidRPr="009B1D66">
        <w:rPr>
          <w:lang w:val="en-US"/>
        </w:rPr>
        <w:t>C:\Program Files\Polyspace\R2019b</w:t>
      </w:r>
      <w:r>
        <w:rPr>
          <w:lang w:val="en-US"/>
        </w:rPr>
        <w:t>\bin” sẽ có File “matlab”,</w:t>
      </w:r>
      <w:r w:rsidR="00DA6901">
        <w:rPr>
          <w:lang w:val="en-US"/>
        </w:rPr>
        <w:t xml:space="preserve"> </w:t>
      </w:r>
      <w:r w:rsidR="008F0AE4">
        <w:rPr>
          <w:lang w:val="en-US"/>
        </w:rPr>
        <w:t>mở lên chạy</w:t>
      </w:r>
    </w:p>
    <w:p w14:paraId="457FB094" w14:textId="612ED774" w:rsidR="00265FBA" w:rsidRDefault="00265FBA" w:rsidP="00E72A7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Hoạt Động Của Phần Mềm Matlab?</w:t>
      </w:r>
    </w:p>
    <w:p w14:paraId="053C6089" w14:textId="63D07286" w:rsidR="00E72A7B" w:rsidRDefault="00265FBA" w:rsidP="00E72A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Tựa tựa VS Code, nó chỉ đơn thuần là 1 IDE</w:t>
      </w:r>
    </w:p>
    <w:p w14:paraId="3528D59C" w14:textId="1749DC92" w:rsidR="00C64CFC" w:rsidRDefault="00C64CFC" w:rsidP="00C64CF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Chọn Thư Mục Làm Việc Hiện Tại?</w:t>
      </w:r>
    </w:p>
    <w:p w14:paraId="058CB94B" w14:textId="13A0E8D1" w:rsidR="00C64CFC" w:rsidRDefault="00C64CFC" w:rsidP="00C64CF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Tại thanh đường dẫn, Click nút “Browse for folder” + chọn thư mục mong muốn </w:t>
      </w:r>
    </w:p>
    <w:p w14:paraId="6361F688" w14:textId="27F5474B" w:rsidR="001B1479" w:rsidRDefault="001B1479" w:rsidP="001B147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Phần Mở Rộng File Matlab?</w:t>
      </w:r>
    </w:p>
    <w:p w14:paraId="742865D7" w14:textId="61150643" w:rsidR="001B1479" w:rsidRDefault="001B1479" w:rsidP="001B14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“.m”</w:t>
      </w:r>
    </w:p>
    <w:p w14:paraId="150913E6" w14:textId="029F6392" w:rsidR="001B1479" w:rsidRDefault="00DC27CE" w:rsidP="001B147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Cấu </w:t>
      </w:r>
      <w:r w:rsidR="00AA7604">
        <w:rPr>
          <w:lang w:val="en-US"/>
        </w:rPr>
        <w:t>Trúc Các Cửa Sổ?</w:t>
      </w:r>
    </w:p>
    <w:p w14:paraId="67530D6A" w14:textId="33DB4C4F" w:rsidR="00DC27CE" w:rsidRDefault="00DC27CE" w:rsidP="00DC27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Blender</w:t>
      </w:r>
    </w:p>
    <w:p w14:paraId="70AF0E5A" w14:textId="3E316BA6" w:rsidR="00DC27CE" w:rsidRDefault="00DC27CE" w:rsidP="00DC27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đóng 1 cửa sổ, Click nút “X” góc phải trên, khi đó cửa sổ bên cạnh sẽ mở rộng để lấp chỗ trống</w:t>
      </w:r>
    </w:p>
    <w:p w14:paraId="312154D1" w14:textId="48B4A2F9" w:rsidR="007D120F" w:rsidRDefault="007D120F" w:rsidP="007D120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Cửa Sổ Workspace?</w:t>
      </w:r>
    </w:p>
    <w:p w14:paraId="3EFBEB79" w14:textId="366AD796" w:rsidR="007D120F" w:rsidRDefault="007D120F" w:rsidP="007D12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Nơi hiện thị các biến đã lưu</w:t>
      </w:r>
    </w:p>
    <w:p w14:paraId="3D25F2DA" w14:textId="31E68A30" w:rsidR="007D120F" w:rsidRDefault="007D120F" w:rsidP="007D12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cách lưu biến trong Google Colab</w:t>
      </w:r>
    </w:p>
    <w:p w14:paraId="40B547AF" w14:textId="70E1C946" w:rsidR="007D120F" w:rsidRDefault="00D63D94" w:rsidP="007D120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Cửa Sổ Current Folder?</w:t>
      </w:r>
    </w:p>
    <w:p w14:paraId="357A9A1E" w14:textId="14FDEEF4" w:rsidR="00D63D94" w:rsidRDefault="00D63D94" w:rsidP="00D63D9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Hiển thị các File và thư mục bên trong thư mục làm việc hiện tại</w:t>
      </w:r>
    </w:p>
    <w:p w14:paraId="46B75965" w14:textId="4A3C0A15" w:rsidR="00AF213F" w:rsidRDefault="00AF213F" w:rsidP="00AF213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Cửa Sổ Command Window?</w:t>
      </w:r>
    </w:p>
    <w:p w14:paraId="64341468" w14:textId="1819A928" w:rsidR="00AF213F" w:rsidRDefault="00AF213F" w:rsidP="00AF2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Interactive Mode trong Python</w:t>
      </w:r>
    </w:p>
    <w:p w14:paraId="2C1D3A2D" w14:textId="4D22F532" w:rsidR="00AF213F" w:rsidRDefault="00AF213F" w:rsidP="00AF213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Cách </w:t>
      </w:r>
      <w:r w:rsidR="00761B91">
        <w:rPr>
          <w:lang w:val="en-US"/>
        </w:rPr>
        <w:t xml:space="preserve">Chỉnh Sửa 1 </w:t>
      </w:r>
      <w:r>
        <w:rPr>
          <w:lang w:val="en-US"/>
        </w:rPr>
        <w:t>File</w:t>
      </w:r>
      <w:r w:rsidR="00761B91">
        <w:rPr>
          <w:lang w:val="en-US"/>
        </w:rPr>
        <w:t>?</w:t>
      </w:r>
    </w:p>
    <w:p w14:paraId="15777C28" w14:textId="317D5BE3" w:rsidR="00AF213F" w:rsidRDefault="00001888" w:rsidP="00AF2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Double Click vào File trong thư mục làm việc hiện tại + cửa sổ Editor hiện bên trên cửa sổ Workspace + tiến hành chỉnh sửa trong cửa sổ Editor + lưu + đóng cửa sổ</w:t>
      </w:r>
    </w:p>
    <w:p w14:paraId="0C256216" w14:textId="1B8C7632" w:rsidR="00A241E2" w:rsidRDefault="00A241E2" w:rsidP="00A241E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Chạy 1 File?</w:t>
      </w:r>
    </w:p>
    <w:p w14:paraId="6AEE07D9" w14:textId="3D22D1FF" w:rsidR="00761B91" w:rsidRPr="00761B91" w:rsidRDefault="00761B91" w:rsidP="00761B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1</w:t>
      </w:r>
    </w:p>
    <w:p w14:paraId="77D5020B" w14:textId="4EDF7D41" w:rsidR="00A241E2" w:rsidRDefault="00A241E2" w:rsidP="00A241E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Đầu tiên, thư mục làm việc hiện tại phải chứa File muốn chạy</w:t>
      </w:r>
    </w:p>
    <w:p w14:paraId="7F539338" w14:textId="2E670706" w:rsidR="00A241E2" w:rsidRDefault="00A241E2" w:rsidP="00A241E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Tiếp theo, gõ tên của File vào cửa sổ Command Window, không có phần mở rộng + nhấn “Enter”</w:t>
      </w:r>
    </w:p>
    <w:p w14:paraId="2F8AE849" w14:textId="2B5BCE03" w:rsidR="00761B91" w:rsidRDefault="00761B91" w:rsidP="00A241E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2</w:t>
      </w:r>
    </w:p>
    <w:p w14:paraId="0242A072" w14:textId="23C2CF51" w:rsidR="00761B91" w:rsidRPr="00761B91" w:rsidRDefault="00761B91" w:rsidP="00761B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Mở File trong cửa sổ Editor + nhấn “F5”</w:t>
      </w:r>
      <w:r w:rsidR="002E6542">
        <w:rPr>
          <w:lang w:val="en-US"/>
        </w:rPr>
        <w:t xml:space="preserve"> hoặc “Ctrl” + “Enter”</w:t>
      </w:r>
      <w:r>
        <w:rPr>
          <w:lang w:val="en-US"/>
        </w:rPr>
        <w:t>, cách này y chang cách 1, cũng hiển thị lên Command Window</w:t>
      </w:r>
      <w:r w:rsidR="00452C08">
        <w:rPr>
          <w:lang w:val="en-US"/>
        </w:rPr>
        <w:t>, chỉ có điều nó sẽ lưu File rồi mới chạy</w:t>
      </w:r>
    </w:p>
    <w:p w14:paraId="29A5632F" w14:textId="469C2F02" w:rsidR="00C33D52" w:rsidRDefault="00C33D52" w:rsidP="00C33D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File Matlab?</w:t>
      </w:r>
    </w:p>
    <w:p w14:paraId="305511FC" w14:textId="73D7A6F4" w:rsidR="00A35D9C" w:rsidRDefault="00C33D52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Phải chuột vào cửa sổ Current Folder + chọn “New” + chọn “Script”</w:t>
      </w:r>
    </w:p>
    <w:p w14:paraId="21A68F1E" w14:textId="3CFBBF22" w:rsidR="00F63960" w:rsidRDefault="00F63960" w:rsidP="00F6396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Chia File Thành Các Khối Code Để Chạy Riêng Lẻ?</w:t>
      </w:r>
    </w:p>
    <w:p w14:paraId="7B2C0C76" w14:textId="65128BD9" w:rsidR="00F63960" w:rsidRDefault="00F63960" w:rsidP="00F639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Bản chất giống bạn chạy từng khối Code riêng lẻ trong Google Colab</w:t>
      </w:r>
    </w:p>
    <w:p w14:paraId="77C3E127" w14:textId="59EF048C" w:rsidR="00F63960" w:rsidRDefault="00F63960" w:rsidP="00F639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tạo vạch ngăn cách giữa các khối Code trong 1 File, thêm kí tự “%%” vào đầu dòng ngăn cách, các kí tự tiếp theo cùng dòng coi như bị Comment</w:t>
      </w:r>
    </w:p>
    <w:p w14:paraId="2D5BEC98" w14:textId="200E860D" w:rsidR="00F63960" w:rsidRPr="00F63960" w:rsidRDefault="00CE0194" w:rsidP="00F639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Đặt con trỏ văn bản vào khối Code nào thì khi bạn nhấn nút chạy chỉ có khối Code đó chạy</w:t>
      </w:r>
    </w:p>
    <w:p w14:paraId="143647A7" w14:textId="77777777" w:rsidR="00EF17E4" w:rsidRDefault="00EF17E4" w:rsidP="00C0759A">
      <w:pPr>
        <w:rPr>
          <w:lang w:val="en-US"/>
        </w:rPr>
      </w:pPr>
    </w:p>
    <w:p w14:paraId="11FB5099" w14:textId="3DE0F82C" w:rsidR="006735B1" w:rsidRDefault="006735B1" w:rsidP="00C0759A">
      <w:pPr>
        <w:rPr>
          <w:lang w:val="en-US"/>
        </w:rPr>
      </w:pPr>
      <w:r>
        <w:rPr>
          <w:lang w:val="en-US"/>
        </w:rPr>
        <w:t>Live Script:</w:t>
      </w:r>
    </w:p>
    <w:p w14:paraId="0A1EC56C" w14:textId="594FB553" w:rsidR="006735B1" w:rsidRDefault="006735B1" w:rsidP="006735B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Phần Mở Rộng File Live Script?</w:t>
      </w:r>
    </w:p>
    <w:p w14:paraId="1F3462C3" w14:textId="5E077DC4" w:rsidR="006735B1" w:rsidRP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“.mlx”</w:t>
      </w:r>
    </w:p>
    <w:p w14:paraId="059759CB" w14:textId="2323D03F" w:rsidR="006735B1" w:rsidRDefault="006735B1" w:rsidP="006735B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Tạo 1 File Live Script?</w:t>
      </w:r>
    </w:p>
    <w:p w14:paraId="1C74C35C" w14:textId="7A68B904" w:rsid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Phải chuột vào cửa sổ Current Folder + chọn “New” + chọn “Live Script”</w:t>
      </w:r>
    </w:p>
    <w:p w14:paraId="76EF3122" w14:textId="5828E575" w:rsid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Bản chất File Live Script y chang File Matlab thông thường, chỉ có điều thay vì dùng cửa sổ Editor nó dùng Live Editor</w:t>
      </w:r>
    </w:p>
    <w:p w14:paraId="3E7A2A82" w14:textId="23042803" w:rsid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Đồng thời, thay vì in kết quả ra Command Window, nó in ra nửa bên phải cửa sổ Live Editor</w:t>
      </w:r>
    </w:p>
    <w:p w14:paraId="4F636848" w14:textId="494D497F" w:rsid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Kết quả in ra sẽ được định dạng cực đẹp và dễ đọc, đặc biệt với Symbolic Expression</w:t>
      </w:r>
    </w:p>
    <w:p w14:paraId="44EB748D" w14:textId="049C2025" w:rsidR="006735B1" w:rsidRDefault="006735B1" w:rsidP="006735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Hơn nữa, mỗi lần chạy File là nó tự động xóa những gì đã in trước đó</w:t>
      </w:r>
    </w:p>
    <w:p w14:paraId="3A6AC589" w14:textId="06F35BB2" w:rsidR="006735B1" w:rsidRDefault="007B31B5" w:rsidP="006735B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Bật Tắt Chức Năng Gợi Ý Từ?</w:t>
      </w:r>
    </w:p>
    <w:p w14:paraId="0061A0A5" w14:textId="4ACFBB9C" w:rsidR="007B31B5" w:rsidRPr="007B31B5" w:rsidRDefault="007B31B5" w:rsidP="007B31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tắt</w:t>
      </w:r>
    </w:p>
    <w:p w14:paraId="297DA71F" w14:textId="474B55FB" w:rsidR="00195215" w:rsidRDefault="007B31B5" w:rsidP="001952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Vào Tab “HOME” + tại mục “ENVIRONMENT” + Click biểu tượng “Preferences” + vào mục “MATLAB” + vào mục “Keyboard” + bên phải tại mục “Suggestions and completions” + tại mục “Live Editor and App Designer” + chọn “Show on tab”</w:t>
      </w:r>
      <w:r w:rsidR="006219D0">
        <w:rPr>
          <w:lang w:val="en-US"/>
        </w:rPr>
        <w:t xml:space="preserve"> + Click “OK”</w:t>
      </w:r>
    </w:p>
    <w:p w14:paraId="6961AE87" w14:textId="2DCA74C7" w:rsidR="006735B1" w:rsidRDefault="007B31B5" w:rsidP="00C075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bật thì thay vì chọn “Show on tab” thì chọn “Show automatically”</w:t>
      </w:r>
    </w:p>
    <w:p w14:paraId="441B77E6" w14:textId="77777777" w:rsidR="006219D0" w:rsidRPr="006219D0" w:rsidRDefault="006219D0" w:rsidP="006219D0">
      <w:pPr>
        <w:rPr>
          <w:lang w:val="en-US"/>
        </w:rPr>
      </w:pPr>
    </w:p>
    <w:p w14:paraId="71F4C874" w14:textId="76851ED9" w:rsidR="0039099F" w:rsidRDefault="0039099F" w:rsidP="00C0759A">
      <w:pPr>
        <w:rPr>
          <w:lang w:val="en-US"/>
        </w:rPr>
      </w:pPr>
      <w:r>
        <w:rPr>
          <w:lang w:val="en-US"/>
        </w:rPr>
        <w:t>Command Window:</w:t>
      </w:r>
    </w:p>
    <w:p w14:paraId="3E42E72B" w14:textId="1C433464" w:rsidR="0039099F" w:rsidRDefault="0039099F" w:rsidP="0039099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Xóa Toàn Bộ Những Gì Trên Command Window?</w:t>
      </w:r>
    </w:p>
    <w:p w14:paraId="4012019A" w14:textId="10AEB42B" w:rsidR="0039099F" w:rsidRDefault="0039099F" w:rsidP="003909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clc</w:t>
      </w:r>
    </w:p>
    <w:p w14:paraId="2A05DB64" w14:textId="3BC55668" w:rsidR="0039099F" w:rsidRDefault="003F37BA" w:rsidP="0039099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Cách Ẩn Không In Ra </w:t>
      </w:r>
      <w:r w:rsidR="007C36B1">
        <w:rPr>
          <w:lang w:val="en-US"/>
        </w:rPr>
        <w:t>1 Câu Lệnh In</w:t>
      </w:r>
      <w:r>
        <w:rPr>
          <w:lang w:val="en-US"/>
        </w:rPr>
        <w:t>?</w:t>
      </w:r>
    </w:p>
    <w:p w14:paraId="1C41C880" w14:textId="4D2A0136" w:rsidR="003F37BA" w:rsidRDefault="003F37BA" w:rsidP="003F37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Mỗi khi có 1 câu lệnh gán,</w:t>
      </w:r>
      <w:r w:rsidR="007C36B1">
        <w:rPr>
          <w:lang w:val="en-US"/>
        </w:rPr>
        <w:t xml:space="preserve"> hoặc in thông tin,</w:t>
      </w:r>
      <w:r>
        <w:rPr>
          <w:lang w:val="en-US"/>
        </w:rPr>
        <w:t xml:space="preserve"> trên Command Window lại in ra</w:t>
      </w:r>
      <w:r w:rsidR="007C36B1">
        <w:rPr>
          <w:lang w:val="en-US"/>
        </w:rPr>
        <w:t xml:space="preserve"> biến được gán, thông tin, …</w:t>
      </w:r>
      <w:r>
        <w:rPr>
          <w:lang w:val="en-US"/>
        </w:rPr>
        <w:t>, để tránh điều này, thêm chấm phẩy vào sau câu lệnh gán</w:t>
      </w:r>
    </w:p>
    <w:p w14:paraId="3DA123C1" w14:textId="30890CBB" w:rsidR="003F37BA" w:rsidRDefault="003F37BA" w:rsidP="003F37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5DF0042" w14:textId="04ECE89F" w:rsidR="003F37BA" w:rsidRDefault="003F37BA" w:rsidP="003F37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bar + 2;</w:t>
      </w:r>
    </w:p>
    <w:p w14:paraId="674E581E" w14:textId="5B3AAA46" w:rsidR="007C36B1" w:rsidRDefault="007C36B1" w:rsidP="003F37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whos;</w:t>
      </w:r>
    </w:p>
    <w:p w14:paraId="426A3C2B" w14:textId="031A5C4E" w:rsidR="003F37BA" w:rsidRDefault="007C36B1" w:rsidP="007C36B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Viết Nhiều Câu Lệnh Trên 1 Dòng?</w:t>
      </w:r>
    </w:p>
    <w:p w14:paraId="26C90528" w14:textId="7072FBA7" w:rsidR="007C36B1" w:rsidRDefault="007C36B1" w:rsidP="007C36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Thêm dấu phẩy giữa các câu lệnh, có thể thay bằng dấu chấm phẩy nếu không muốn in thông tin</w:t>
      </w:r>
    </w:p>
    <w:p w14:paraId="44481DDB" w14:textId="51D19ABD" w:rsidR="007C36B1" w:rsidRDefault="007C36B1" w:rsidP="007C36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9EC0EA2" w14:textId="493C7CCF" w:rsidR="007C36B1" w:rsidRDefault="007C36B1" w:rsidP="007C36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clearvars, foo = 4 + 5; whos, bar = bar + 10</w:t>
      </w:r>
    </w:p>
    <w:p w14:paraId="1ACE3672" w14:textId="60F0ECA1" w:rsidR="007C36B1" w:rsidRDefault="00A35D9C" w:rsidP="007C36B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Comment 1 Dòng Code?</w:t>
      </w:r>
    </w:p>
    <w:p w14:paraId="2A36C006" w14:textId="1755257D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Đặt dấu “%“ ở đầu</w:t>
      </w:r>
    </w:p>
    <w:p w14:paraId="7B897BDE" w14:textId="589E8ED3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CE0219D" w14:textId="15B2BF79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a = 1 + 5 %+ 7</w:t>
      </w:r>
    </w:p>
    <w:p w14:paraId="2A8CB886" w14:textId="34C6F43E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1"/>
        <w:gridCol w:w="4081"/>
      </w:tblGrid>
      <w:tr w:rsidR="00A35D9C" w14:paraId="63500E52" w14:textId="77777777" w:rsidTr="00A35D9C">
        <w:tc>
          <w:tcPr>
            <w:tcW w:w="4621" w:type="dxa"/>
          </w:tcPr>
          <w:p w14:paraId="33E3E814" w14:textId="11425BCC" w:rsidR="00A35D9C" w:rsidRDefault="00A35D9C" w:rsidP="00A35D9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621" w:type="dxa"/>
          </w:tcPr>
          <w:p w14:paraId="494B2826" w14:textId="39C86C30" w:rsidR="00A35D9C" w:rsidRDefault="00A35D9C" w:rsidP="00A35D9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87019A0" w14:textId="6D7706D4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đặt dấu “%“ ở đầu tất cả các dòng Code được chọn</w:t>
      </w:r>
    </w:p>
    <w:p w14:paraId="22BD1D17" w14:textId="0D23B8B0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Nhấn “Ctrl” + “R”</w:t>
      </w:r>
    </w:p>
    <w:p w14:paraId="46B81A9D" w14:textId="13D5CE4D" w:rsidR="00AE3527" w:rsidRDefault="00AE3527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loại bỏ dấu “%“ ở đầu tất cả các dòng Code được chọn</w:t>
      </w:r>
    </w:p>
    <w:p w14:paraId="2CFCD146" w14:textId="213933D9" w:rsidR="00AE3527" w:rsidRPr="00AE3527" w:rsidRDefault="00AE3527" w:rsidP="00AE35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Nhấn “Ctrl” + “T”</w:t>
      </w:r>
    </w:p>
    <w:p w14:paraId="49F7F08D" w14:textId="1B0216E9" w:rsidR="00A35D9C" w:rsidRDefault="00A35D9C" w:rsidP="00A35D9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Comment 1 Khối Code?</w:t>
      </w:r>
    </w:p>
    <w:p w14:paraId="545F1B3D" w14:textId="4FA43FF0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Đặt đấu “%{“ vào đầu dòng Code ngay trước khối Code và “%}” vào đầu dòng Code ngay sau khối Code</w:t>
      </w:r>
    </w:p>
    <w:p w14:paraId="096A3E23" w14:textId="35D3C04E" w:rsidR="00A35D9C" w:rsidRDefault="00A35D9C" w:rsidP="00A35D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6F9830B9" w14:textId="2015B39F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%{</w:t>
      </w:r>
    </w:p>
    <w:p w14:paraId="2A80BEB3" w14:textId="3EACECF4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bar + 4</w:t>
      </w:r>
    </w:p>
    <w:p w14:paraId="08616B5B" w14:textId="47542B48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foo</w:t>
      </w:r>
    </w:p>
    <w:p w14:paraId="5B4A2EAB" w14:textId="30E3CA62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foobar = barfoo</w:t>
      </w:r>
    </w:p>
    <w:p w14:paraId="1E102908" w14:textId="7243FD40" w:rsidR="00A35D9C" w:rsidRDefault="00A35D9C" w:rsidP="00A35D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%}</w:t>
      </w:r>
    </w:p>
    <w:p w14:paraId="75A61964" w14:textId="580D93E3" w:rsidR="00A35D9C" w:rsidRDefault="00163FB7" w:rsidP="00163FB7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Ra Cách Sử Dụng Hàm?</w:t>
      </w:r>
    </w:p>
    <w:p w14:paraId="683D202D" w14:textId="44B89937" w:rsidR="00163FB7" w:rsidRDefault="00163FB7" w:rsidP="00163F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help &lt;Tên Hàm&gt;</w:t>
      </w:r>
    </w:p>
    <w:p w14:paraId="11A7B2BE" w14:textId="3D63F66B" w:rsidR="00163FB7" w:rsidRDefault="00163FB7" w:rsidP="00163F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78EA053" w14:textId="469BDAC8" w:rsidR="00163FB7" w:rsidRDefault="00163FB7" w:rsidP="00163F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help max</w:t>
      </w:r>
    </w:p>
    <w:p w14:paraId="78F97C63" w14:textId="1B5BF965" w:rsidR="00163FB7" w:rsidRDefault="005C3BA5" w:rsidP="005C3BA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Viết 1 Lệnh Trên Nhiều Dòng?</w:t>
      </w:r>
    </w:p>
    <w:p w14:paraId="696E6D2C" w14:textId="017F1844" w:rsidR="005C3BA5" w:rsidRDefault="005C3BA5" w:rsidP="005C3B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như trong Python, thay vì dùng dấu “\” thì dùng “…”</w:t>
      </w:r>
    </w:p>
    <w:p w14:paraId="32333988" w14:textId="0031FAF4" w:rsidR="004B795F" w:rsidRDefault="004B795F" w:rsidP="004B795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Mở Tài Liệu Trên Trình Duyệt Về 1 Hàm?</w:t>
      </w:r>
    </w:p>
    <w:p w14:paraId="5C6CFB88" w14:textId="2F4155E9" w:rsidR="004B795F" w:rsidRDefault="004B795F" w:rsidP="004B79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doc &lt;Tên Hàm&gt;</w:t>
      </w:r>
    </w:p>
    <w:p w14:paraId="5C5A6B8A" w14:textId="073B87BB" w:rsidR="004B795F" w:rsidRDefault="00370EB5" w:rsidP="00370E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Chỉ In Giá Trị Ra Và Không In Tên Biến?</w:t>
      </w:r>
    </w:p>
    <w:p w14:paraId="63B28460" w14:textId="5C449325" w:rsidR="00370EB5" w:rsidRDefault="00370EB5" w:rsidP="00370E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disp(&lt;Giá Trị&gt;)</w:t>
      </w:r>
    </w:p>
    <w:p w14:paraId="3E9D4CBD" w14:textId="2084C8AA" w:rsidR="00370EB5" w:rsidRDefault="00370EB5" w:rsidP="00370E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6BE14114" w14:textId="1BDC2BFA" w:rsidR="00370EB5" w:rsidRDefault="00370EB5" w:rsidP="00370E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disp(</w:t>
      </w:r>
      <w:r w:rsidRPr="00370EB5">
        <w:rPr>
          <w:lang w:val="en-US"/>
        </w:rPr>
        <w:t>"Hello Mom"</w:t>
      </w:r>
      <w:r>
        <w:rPr>
          <w:lang w:val="en-US"/>
        </w:rPr>
        <w:t>)</w:t>
      </w:r>
    </w:p>
    <w:p w14:paraId="02BB4D6E" w14:textId="01FCF919" w:rsidR="00370EB5" w:rsidRDefault="00646FA6" w:rsidP="00646FA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Đo Thời Gian Chạy Code?</w:t>
      </w:r>
    </w:p>
    <w:p w14:paraId="3EB2C9FF" w14:textId="73A247EB" w:rsidR="00646FA6" w:rsidRDefault="00646FA6" w:rsidP="00646F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Chạy lệnh sau để bắt đầu đếm giây, hoặc đặt lại đồng hồ</w:t>
      </w:r>
    </w:p>
    <w:p w14:paraId="3011DF2B" w14:textId="48441057" w:rsidR="00646FA6" w:rsidRDefault="00646FA6" w:rsidP="00646F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tic</w:t>
      </w:r>
    </w:p>
    <w:p w14:paraId="15D12ACF" w14:textId="3D630E36" w:rsidR="00646FA6" w:rsidRDefault="00646FA6" w:rsidP="00646F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câu lệnh trên chạy, thì sẽ có 1 đồng hồ chạy ngầm trong phần mềm Matlab, bắt đầu từ 0 giây</w:t>
      </w:r>
    </w:p>
    <w:p w14:paraId="550EB47E" w14:textId="04B7D3A8" w:rsidR="00646FA6" w:rsidRDefault="00646FA6" w:rsidP="00646F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in giá trị từ đồng hồ tại thời điểm hiện tại</w:t>
      </w:r>
    </w:p>
    <w:p w14:paraId="09FD854D" w14:textId="6D081160" w:rsidR="00646FA6" w:rsidRDefault="00646FA6" w:rsidP="00646F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toc</w:t>
      </w:r>
    </w:p>
    <w:p w14:paraId="3EB4B932" w14:textId="77777777" w:rsidR="00646FA6" w:rsidRDefault="00646FA6" w:rsidP="00646FA6">
      <w:pPr>
        <w:pStyle w:val="ListParagraph"/>
        <w:numPr>
          <w:ilvl w:val="0"/>
          <w:numId w:val="3"/>
        </w:numPr>
        <w:rPr>
          <w:lang w:val="en-US"/>
        </w:rPr>
      </w:pPr>
    </w:p>
    <w:p w14:paraId="212E5A1F" w14:textId="77777777" w:rsidR="0039099F" w:rsidRDefault="0039099F" w:rsidP="00C0759A">
      <w:pPr>
        <w:rPr>
          <w:lang w:val="en-US"/>
        </w:rPr>
      </w:pPr>
    </w:p>
    <w:p w14:paraId="7DC752F4" w14:textId="14583245" w:rsidR="00EF17E4" w:rsidRDefault="00EF17E4" w:rsidP="00C0759A">
      <w:pPr>
        <w:rPr>
          <w:lang w:val="en-US"/>
        </w:rPr>
      </w:pPr>
      <w:r>
        <w:rPr>
          <w:lang w:val="en-US"/>
        </w:rPr>
        <w:t>Workspace:</w:t>
      </w:r>
    </w:p>
    <w:p w14:paraId="452507A3" w14:textId="76432E5D" w:rsidR="00EF17E4" w:rsidRDefault="001B3B40" w:rsidP="00EF17E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Xóa Toàn Bộ Biến Hiện Tại Trong Workspace?</w:t>
      </w:r>
    </w:p>
    <w:p w14:paraId="768288BC" w14:textId="357BF4C9" w:rsidR="001B3B40" w:rsidRDefault="001B3B40" w:rsidP="001B3B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clearvars</w:t>
      </w:r>
    </w:p>
    <w:p w14:paraId="48EBA3AB" w14:textId="61AF5ED5" w:rsidR="001B3B40" w:rsidRDefault="001B3B40" w:rsidP="001B3B4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Xóa Toàn Bộ Biến Hiện Tại Trong Workspace Ngoại Trừ 1 Số Biến?</w:t>
      </w:r>
    </w:p>
    <w:p w14:paraId="293BB9FD" w14:textId="687188D7" w:rsidR="001B3B40" w:rsidRDefault="001B3B40" w:rsidP="001B3B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clearvars -except &lt;Các Biến Không Bị Xóa&gt;</w:t>
      </w:r>
    </w:p>
    <w:p w14:paraId="11EA4797" w14:textId="6C62D860" w:rsidR="001B3B40" w:rsidRDefault="001B3B40" w:rsidP="001B3B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1AFD231" w14:textId="5A439F1C" w:rsidR="001B3B40" w:rsidRDefault="001B3B40" w:rsidP="001B3B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clearvars -except foo bar</w:t>
      </w:r>
    </w:p>
    <w:p w14:paraId="33DB045A" w14:textId="13E868F9" w:rsidR="001B3B40" w:rsidRDefault="00BF35D7" w:rsidP="00BF35D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 Ra Thông Tin Tất Cả Các Biến Hiện Tại Trong Workspace?</w:t>
      </w:r>
    </w:p>
    <w:p w14:paraId="0588AD22" w14:textId="61DD7650" w:rsidR="00BF35D7" w:rsidRPr="00163FB7" w:rsidRDefault="00BF35D7" w:rsidP="00163F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whos</w:t>
      </w:r>
    </w:p>
    <w:p w14:paraId="5D32A642" w14:textId="29A403E6" w:rsidR="008556E6" w:rsidRDefault="00EF17E4" w:rsidP="00C0759A">
      <w:pPr>
        <w:rPr>
          <w:lang w:val="en-US"/>
        </w:rPr>
      </w:pPr>
      <w:r>
        <w:rPr>
          <w:lang w:val="en-US"/>
        </w:rPr>
        <w:br/>
        <w:t>Operator – Toán Tử</w:t>
      </w:r>
      <w:r w:rsidR="008556E6">
        <w:rPr>
          <w:lang w:val="en-US"/>
        </w:rPr>
        <w:t>:</w:t>
      </w:r>
    </w:p>
    <w:p w14:paraId="7B2113AC" w14:textId="7A89892F" w:rsidR="008556E6" w:rsidRDefault="008556E6" w:rsidP="008556E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Lũy Thừa?</w:t>
      </w:r>
    </w:p>
    <w:p w14:paraId="3EFC9902" w14:textId="77777777" w:rsidR="00812E41" w:rsidRPr="00812E41" w:rsidRDefault="00812E41" w:rsidP="00812E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^</w:t>
      </w:r>
    </w:p>
    <w:p w14:paraId="0576236A" w14:textId="44B7C52C" w:rsidR="00CC3098" w:rsidRDefault="00CC3098" w:rsidP="008556E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Nếu dùng với ma trận thì = nhân ma trận nhiều lần hoặc lấy nghịch đảo nhiều lần</w:t>
      </w:r>
    </w:p>
    <w:p w14:paraId="7B86AE60" w14:textId="11EB284F" w:rsidR="00812E41" w:rsidRDefault="00812E41" w:rsidP="008556E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8DC921B" w14:textId="77777777" w:rsidR="00812E41" w:rsidRDefault="00812E41" w:rsidP="00812E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foo^-1</w:t>
      </w:r>
    </w:p>
    <w:p w14:paraId="40DE121D" w14:textId="77777777" w:rsidR="00812E41" w:rsidRDefault="00812E41" w:rsidP="00812E4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Số Phức?</w:t>
      </w:r>
    </w:p>
    <w:p w14:paraId="2269C990" w14:textId="77777777" w:rsidR="00812E41" w:rsidRDefault="00812E41" w:rsidP="00812E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&lt;Thực&gt; + &lt;Ảo&gt;i</w:t>
      </w:r>
    </w:p>
    <w:p w14:paraId="4F6669C9" w14:textId="77777777" w:rsidR="00812E41" w:rsidRDefault="00812E41" w:rsidP="00812E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6F52102" w14:textId="77777777" w:rsidR="00812E41" w:rsidRPr="00812E41" w:rsidRDefault="00812E41" w:rsidP="00812E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2 + 4i</w:t>
      </w:r>
    </w:p>
    <w:p w14:paraId="56ED82F5" w14:textId="309DBE76" w:rsidR="00AB2A83" w:rsidRDefault="00AB2A83" w:rsidP="00EF17E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Trả Về Căn Bậc 2 Của 1 Giá Trị?</w:t>
      </w:r>
    </w:p>
    <w:p w14:paraId="4F0AA372" w14:textId="678D15C0" w:rsidR="00AB2A83" w:rsidRPr="00AB2A83" w:rsidRDefault="00AB2A83" w:rsidP="00AB2A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sqrt(&lt;Giá Trị&gt;)</w:t>
      </w:r>
    </w:p>
    <w:p w14:paraId="25000D2A" w14:textId="353BEC85" w:rsidR="008556E6" w:rsidRDefault="00EF17E4" w:rsidP="00EF17E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Index?</w:t>
      </w:r>
    </w:p>
    <w:p w14:paraId="6C4828D2" w14:textId="48E7D8CE" w:rsidR="00EF17E4" w:rsidRDefault="00926767" w:rsidP="00EF17E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Bắt đầu từ 1 chứ đéo phải 0</w:t>
      </w:r>
    </w:p>
    <w:p w14:paraId="6EC25E43" w14:textId="3B37B712" w:rsidR="00CC3098" w:rsidRDefault="00CC3098" w:rsidP="00CC309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Nhân Ma Trận?</w:t>
      </w:r>
    </w:p>
    <w:p w14:paraId="59000129" w14:textId="76E249D9" w:rsidR="00CC3098" w:rsidRPr="00CC3098" w:rsidRDefault="00CC3098" w:rsidP="00CC30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*</w:t>
      </w:r>
    </w:p>
    <w:p w14:paraId="69E6F473" w14:textId="3250D929" w:rsidR="00CC3098" w:rsidRDefault="00CC3098" w:rsidP="00CC309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Tích Hadamard?</w:t>
      </w:r>
    </w:p>
    <w:p w14:paraId="192B20EF" w14:textId="1AADCFB4" w:rsidR="00CC3098" w:rsidRDefault="00CC3098" w:rsidP="00CC30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.*</w:t>
      </w:r>
    </w:p>
    <w:p w14:paraId="1181184A" w14:textId="4F05A0B1" w:rsidR="00CC3098" w:rsidRDefault="00CC3098" w:rsidP="00CC30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Đặt dấu chấm đằng trước các toán tử để thực hiện phép tính trên từng phần tử tương ứng của 2 ma trận</w:t>
      </w:r>
    </w:p>
    <w:p w14:paraId="7D49CEC3" w14:textId="6268C41B" w:rsidR="006044DF" w:rsidRDefault="006044DF" w:rsidP="006044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Không Bằng?</w:t>
      </w:r>
    </w:p>
    <w:p w14:paraId="0B66A787" w14:textId="3E0C55A8" w:rsidR="006044DF" w:rsidRDefault="006044DF" w:rsidP="00604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~=</w:t>
      </w:r>
    </w:p>
    <w:p w14:paraId="5AE7A0F5" w14:textId="33C90DF6" w:rsidR="006044DF" w:rsidRDefault="006044DF" w:rsidP="006044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Toán Tử NOT?</w:t>
      </w:r>
    </w:p>
    <w:p w14:paraId="4DCD9FFE" w14:textId="3B278467" w:rsidR="006044DF" w:rsidRDefault="006044DF" w:rsidP="00604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~</w:t>
      </w:r>
    </w:p>
    <w:p w14:paraId="2701DB98" w14:textId="77777777" w:rsidR="006044DF" w:rsidRPr="006044DF" w:rsidRDefault="006044DF" w:rsidP="006044DF">
      <w:pPr>
        <w:pStyle w:val="ListParagraph"/>
        <w:numPr>
          <w:ilvl w:val="0"/>
          <w:numId w:val="3"/>
        </w:numPr>
        <w:rPr>
          <w:lang w:val="en-US"/>
        </w:rPr>
      </w:pPr>
    </w:p>
    <w:p w14:paraId="0E5C1044" w14:textId="77777777" w:rsidR="006B77A0" w:rsidRDefault="006B77A0" w:rsidP="00C0759A">
      <w:pPr>
        <w:rPr>
          <w:lang w:val="en-US"/>
        </w:rPr>
      </w:pPr>
    </w:p>
    <w:p w14:paraId="677C4B36" w14:textId="53B45CB1" w:rsidR="00D43884" w:rsidRDefault="00D43884" w:rsidP="00C0759A">
      <w:pPr>
        <w:rPr>
          <w:lang w:val="en-US"/>
        </w:rPr>
      </w:pPr>
      <w:r>
        <w:rPr>
          <w:lang w:val="en-US"/>
        </w:rPr>
        <w:t>Function – Hàm:</w:t>
      </w:r>
    </w:p>
    <w:p w14:paraId="3CA29CDF" w14:textId="74017995" w:rsidR="00753ABE" w:rsidRDefault="00753ABE" w:rsidP="00753AB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Hàm Và Function Handle?</w:t>
      </w:r>
    </w:p>
    <w:p w14:paraId="634A2F46" w14:textId="79D5EFC5" w:rsidR="00753ABE" w:rsidRDefault="00753ABE" w:rsidP="00753AB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 hàm phải khai báo ở cuối File</w:t>
      </w:r>
    </w:p>
    <w:p w14:paraId="344D94BF" w14:textId="406DCD82" w:rsidR="00753ABE" w:rsidRPr="00753ABE" w:rsidRDefault="00753ABE" w:rsidP="00753AB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sử dụng hàm, 1 là gọi trực tiếp tên hàm, 2 là thông qua Function Handle, tức là 1 biến tham chiếu đến hàm đó</w:t>
      </w:r>
    </w:p>
    <w:p w14:paraId="54481CD6" w14:textId="69D6F4D4" w:rsidR="00D43884" w:rsidRDefault="00753ABE" w:rsidP="00D4388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Tạo Trực Tiếp 1 Function Handle?</w:t>
      </w:r>
    </w:p>
    <w:p w14:paraId="33209C3E" w14:textId="4FC92118" w:rsidR="00D43884" w:rsidRDefault="00D43884" w:rsidP="00D438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hàm Lambda trong Python</w:t>
      </w:r>
    </w:p>
    <w:p w14:paraId="587DCD89" w14:textId="69F3FB54" w:rsidR="00D43884" w:rsidRDefault="00D43884" w:rsidP="00D43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</w:t>
      </w:r>
      <w:r w:rsidR="00753ABE">
        <w:rPr>
          <w:lang w:val="en-US"/>
        </w:rPr>
        <w:t>Function Handle</w:t>
      </w:r>
      <w:r>
        <w:rPr>
          <w:lang w:val="en-US"/>
        </w:rPr>
        <w:t>&gt; = @(&lt;Các Tham Số&gt;) &lt;Biểu Thức&gt;</w:t>
      </w:r>
    </w:p>
    <w:p w14:paraId="70AF228E" w14:textId="7B0EBF77" w:rsidR="00D43884" w:rsidRDefault="00D43884" w:rsidP="00D438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AF8F27D" w14:textId="6E7EECDC" w:rsidR="00D43884" w:rsidRDefault="00D43884" w:rsidP="00D43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@(x, y) x + y</w:t>
      </w:r>
    </w:p>
    <w:p w14:paraId="08148A6B" w14:textId="0EC74CB3" w:rsidR="00D43884" w:rsidRDefault="00D43884" w:rsidP="00D43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foo(1, 2)</w:t>
      </w:r>
    </w:p>
    <w:p w14:paraId="7165D372" w14:textId="718BE272" w:rsidR="00D43884" w:rsidRDefault="00D43884" w:rsidP="00D438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4"/>
        <w:gridCol w:w="4068"/>
      </w:tblGrid>
      <w:tr w:rsidR="00D43884" w14:paraId="60B83F58" w14:textId="77777777" w:rsidTr="00D43884">
        <w:tc>
          <w:tcPr>
            <w:tcW w:w="4621" w:type="dxa"/>
          </w:tcPr>
          <w:p w14:paraId="2A4690ED" w14:textId="22204107" w:rsidR="00D43884" w:rsidRDefault="00D43884" w:rsidP="00D438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bar</w:t>
            </w:r>
          </w:p>
        </w:tc>
        <w:tc>
          <w:tcPr>
            <w:tcW w:w="4621" w:type="dxa"/>
          </w:tcPr>
          <w:p w14:paraId="70329CDA" w14:textId="7219F3A6" w:rsidR="00D43884" w:rsidRDefault="00D43884" w:rsidP="00D438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5709C292" w14:textId="495CE72C" w:rsidR="00D43884" w:rsidRDefault="00304090" w:rsidP="0030409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Cấu Trúc 1 Hàm?</w:t>
      </w:r>
    </w:p>
    <w:p w14:paraId="483B104C" w14:textId="608139AA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function &lt;Các Biến Chứa Giá Trị Trả Về&gt; = &lt;Hàm&gt;(&lt;Các Tham Số&gt;)</w:t>
      </w:r>
    </w:p>
    <w:p w14:paraId="188ECB0F" w14:textId="6079A19F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&lt;Làm Gì Đó&gt;</w:t>
      </w:r>
    </w:p>
    <w:p w14:paraId="13C064C6" w14:textId="5D11DA10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end</w:t>
      </w:r>
    </w:p>
    <w:p w14:paraId="0EEBB48F" w14:textId="61C31B63" w:rsidR="00304090" w:rsidRDefault="00304090" w:rsidP="003040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876E243" w14:textId="1A2DE346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fool, boy = far(2, 3)</w:t>
      </w:r>
    </w:p>
    <w:p w14:paraId="30E6EF1B" w14:textId="77777777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06C0038F" w14:textId="27FCFF1D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function [foo bar] = far(boo, fap)</w:t>
      </w:r>
    </w:p>
    <w:p w14:paraId="276E7F8B" w14:textId="6C79D7DF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foo = boo + fap</w:t>
      </w:r>
    </w:p>
    <w:p w14:paraId="6B7C807D" w14:textId="66C5C2E6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bar = boo .* fap</w:t>
      </w:r>
    </w:p>
    <w:p w14:paraId="24062C74" w14:textId="7380B474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end</w:t>
      </w:r>
    </w:p>
    <w:p w14:paraId="146404ED" w14:textId="1D3CF4E1" w:rsidR="00304090" w:rsidRDefault="00304090" w:rsidP="003040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6"/>
        <w:gridCol w:w="4066"/>
      </w:tblGrid>
      <w:tr w:rsidR="00304090" w14:paraId="139ECCA3" w14:textId="77777777" w:rsidTr="00304090">
        <w:tc>
          <w:tcPr>
            <w:tcW w:w="4621" w:type="dxa"/>
          </w:tcPr>
          <w:p w14:paraId="263D87B5" w14:textId="08A1D90E" w:rsidR="00304090" w:rsidRDefault="00304090" w:rsidP="0030409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fool</w:t>
            </w:r>
          </w:p>
        </w:tc>
        <w:tc>
          <w:tcPr>
            <w:tcW w:w="4621" w:type="dxa"/>
          </w:tcPr>
          <w:p w14:paraId="218C04BF" w14:textId="44109C51" w:rsidR="00304090" w:rsidRDefault="00304090" w:rsidP="0030409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04090" w14:paraId="05BEE589" w14:textId="77777777" w:rsidTr="00304090">
        <w:tc>
          <w:tcPr>
            <w:tcW w:w="4621" w:type="dxa"/>
          </w:tcPr>
          <w:p w14:paraId="4E1D3400" w14:textId="2B8AF538" w:rsidR="00304090" w:rsidRDefault="00304090" w:rsidP="0030409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boy</w:t>
            </w:r>
          </w:p>
        </w:tc>
        <w:tc>
          <w:tcPr>
            <w:tcW w:w="4621" w:type="dxa"/>
          </w:tcPr>
          <w:p w14:paraId="5160B2F9" w14:textId="0CEE416F" w:rsidR="00304090" w:rsidRDefault="00304090" w:rsidP="0030409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1578C972" w14:textId="49B0BD78" w:rsidR="00304090" w:rsidRDefault="00304090" w:rsidP="003040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Nếu bạn viết kiểu này</w:t>
      </w:r>
    </w:p>
    <w:p w14:paraId="7839D7B9" w14:textId="7DBF1F4F" w:rsidR="00304090" w:rsidRDefault="00304090" w:rsidP="003040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fool = far(2, 3)</w:t>
      </w:r>
    </w:p>
    <w:p w14:paraId="63B7D46F" w14:textId="33949BE0" w:rsidR="00304090" w:rsidRDefault="00304090" w:rsidP="003040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Thì hàm sẽ trả về giá trị đầu tiên</w:t>
      </w:r>
    </w:p>
    <w:p w14:paraId="76276A88" w14:textId="3685FBE2" w:rsidR="00753ABE" w:rsidRDefault="00753ABE" w:rsidP="00753AB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Tạo 1 Function Handle Từ 1 Hàm Có Sẵn?</w:t>
      </w:r>
    </w:p>
    <w:p w14:paraId="3AB537FE" w14:textId="75C4DC3C" w:rsidR="00753ABE" w:rsidRDefault="00753ABE" w:rsidP="00753A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&lt;Function Handle&gt; = @&lt;Hàm&gt;</w:t>
      </w:r>
    </w:p>
    <w:p w14:paraId="25A70BC0" w14:textId="77846412" w:rsidR="00753ABE" w:rsidRDefault="00753ABE" w:rsidP="00753AB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399C994" w14:textId="68AF1EE7" w:rsidR="00753ABE" w:rsidRDefault="00753ABE" w:rsidP="00753A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@sin</w:t>
      </w:r>
    </w:p>
    <w:p w14:paraId="5E8B5C3E" w14:textId="65ECF3AB" w:rsidR="00753ABE" w:rsidRDefault="00753ABE" w:rsidP="00753A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foo(pi/2)</w:t>
      </w:r>
    </w:p>
    <w:p w14:paraId="5B264078" w14:textId="5844194B" w:rsidR="00753ABE" w:rsidRDefault="00753ABE" w:rsidP="00753AB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4"/>
        <w:gridCol w:w="4068"/>
      </w:tblGrid>
      <w:tr w:rsidR="00753ABE" w14:paraId="18AD7687" w14:textId="77777777" w:rsidTr="00753ABE">
        <w:tc>
          <w:tcPr>
            <w:tcW w:w="4621" w:type="dxa"/>
          </w:tcPr>
          <w:p w14:paraId="26D4A26C" w14:textId="76535855" w:rsidR="00753ABE" w:rsidRDefault="00753ABE" w:rsidP="00753AB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bar</w:t>
            </w:r>
          </w:p>
        </w:tc>
        <w:tc>
          <w:tcPr>
            <w:tcW w:w="4621" w:type="dxa"/>
          </w:tcPr>
          <w:p w14:paraId="4667D6EF" w14:textId="1527E8B4" w:rsidR="00753ABE" w:rsidRDefault="00753ABE" w:rsidP="00753AB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02F682E" w14:textId="441087D1" w:rsidR="004C6FED" w:rsidRPr="00753ABE" w:rsidRDefault="004C6FED" w:rsidP="00753ABE">
      <w:pPr>
        <w:pStyle w:val="ListParagraph"/>
        <w:numPr>
          <w:ilvl w:val="0"/>
          <w:numId w:val="14"/>
        </w:numPr>
        <w:rPr>
          <w:lang w:val="en-US"/>
        </w:rPr>
      </w:pPr>
      <w:r w:rsidRPr="00753ABE">
        <w:rPr>
          <w:lang w:val="en-US"/>
        </w:rPr>
        <w:t xml:space="preserve">Tìm </w:t>
      </w:r>
      <w:r w:rsidR="00065C49">
        <w:rPr>
          <w:lang w:val="en-US"/>
        </w:rPr>
        <w:t xml:space="preserve">Điểm Cho </w:t>
      </w:r>
      <w:r w:rsidR="004112A2" w:rsidRPr="00753ABE">
        <w:rPr>
          <w:lang w:val="en-US"/>
        </w:rPr>
        <w:t>Giá Trị Nhỏ Nhất Của 1 Hàm?</w:t>
      </w:r>
    </w:p>
    <w:p w14:paraId="6CED0925" w14:textId="677BE085" w:rsidR="00C543CF" w:rsidRDefault="00065C49" w:rsidP="00073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&lt;X Min&gt; = fminbnd(&lt;Function Handle 1 Biến&gt;, &lt;Cận Dưới&gt;, &lt;Cận Trên&gt;)</w:t>
      </w:r>
    </w:p>
    <w:p w14:paraId="2DB0112D" w14:textId="35C9CE88" w:rsidR="00065C49" w:rsidRDefault="00065C49" w:rsidP="00C543C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Cơ chế là cho biến chạy từ &lt;Cận Dưới&gt; tới &lt;Cận Trên&gt; rồi tính từng giá trị hàm trả về để tìm &lt;X Min&gt; là giá trị biến cho giá trị nhỏ nhất</w:t>
      </w:r>
    </w:p>
    <w:p w14:paraId="537BFBF8" w14:textId="762055CF" w:rsidR="00065C49" w:rsidRDefault="00065C49" w:rsidP="00C543C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Ví dụ</w:t>
      </w:r>
    </w:p>
    <w:p w14:paraId="0821DB74" w14:textId="4FA72D3B" w:rsidR="00065C49" w:rsidRDefault="00065C49" w:rsidP="00065C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fminbnd(@sin, 1, 2)</w:t>
      </w:r>
    </w:p>
    <w:p w14:paraId="340A6D7B" w14:textId="53B37FC4" w:rsidR="00065C49" w:rsidRDefault="00E1506C" w:rsidP="00E1506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Tính Tích Phân Của 1 Hàm?</w:t>
      </w:r>
    </w:p>
    <w:p w14:paraId="47D12D66" w14:textId="68F5304A" w:rsidR="00E1506C" w:rsidRDefault="00E1506C" w:rsidP="00E150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&lt;Tích Phân&gt; = integral(&lt;Function Handle&gt;, &lt;Cận Dưới&gt;, &lt;Cận Trên&gt;)</w:t>
      </w:r>
    </w:p>
    <w:p w14:paraId="40056D01" w14:textId="7BA49E3E" w:rsidR="00E1506C" w:rsidRDefault="00E1506C" w:rsidP="00E150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&lt;Function Handle&gt; phải là hàm 1 biến</w:t>
      </w:r>
    </w:p>
    <w:p w14:paraId="41CFEDF9" w14:textId="61C5EDE1" w:rsidR="00E1506C" w:rsidRDefault="00E1506C" w:rsidP="00E150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10CC6BA" w14:textId="062A53FC" w:rsidR="00E1506C" w:rsidRDefault="00E1506C" w:rsidP="00E150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integral(@(x) x.^2, 3, 6)</w:t>
      </w:r>
    </w:p>
    <w:p w14:paraId="20A7FCC9" w14:textId="3940C5DE" w:rsidR="00E1506C" w:rsidRDefault="00E1506C" w:rsidP="00E150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5"/>
        <w:gridCol w:w="4077"/>
      </w:tblGrid>
      <w:tr w:rsidR="00E1506C" w14:paraId="3F107140" w14:textId="77777777" w:rsidTr="00E1506C">
        <w:tc>
          <w:tcPr>
            <w:tcW w:w="4621" w:type="dxa"/>
          </w:tcPr>
          <w:p w14:paraId="4208452B" w14:textId="4916C7F7" w:rsidR="00E1506C" w:rsidRDefault="00E1506C" w:rsidP="00E1506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52526C45" w14:textId="12ACBA41" w:rsidR="00E1506C" w:rsidRDefault="00E1506C" w:rsidP="00E1506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</w:tr>
    </w:tbl>
    <w:p w14:paraId="149D202B" w14:textId="2A46B2CD" w:rsidR="00E1506C" w:rsidRDefault="003E3EE4" w:rsidP="003E3EE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Giải </w:t>
      </w:r>
      <w:r w:rsidR="00496735">
        <w:rPr>
          <w:lang w:val="en-US"/>
        </w:rPr>
        <w:t>Hệ Phương Trình Phi Tuyến?</w:t>
      </w:r>
    </w:p>
    <w:p w14:paraId="09B12782" w14:textId="7B8E5888" w:rsidR="003E3EE4" w:rsidRDefault="003E3EE4" w:rsidP="0049673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&lt;Solution&gt; = fsolve(&lt;Function Handle&gt;, &lt;Giá Trị Khởi Đầu&gt;)</w:t>
      </w:r>
    </w:p>
    <w:p w14:paraId="2D9ED940" w14:textId="020E5980" w:rsidR="003E3EE4" w:rsidRDefault="003E3EE4" w:rsidP="003E3EE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&lt;Function Handle&gt; phải là hàm 1 biến</w:t>
      </w:r>
      <w:r w:rsidR="00496735">
        <w:rPr>
          <w:lang w:val="en-US"/>
        </w:rPr>
        <w:t>, trả về 1 Tensor</w:t>
      </w:r>
    </w:p>
    <w:p w14:paraId="15DE095C" w14:textId="727112B1" w:rsidR="00496735" w:rsidRDefault="00496735" w:rsidP="003E3EE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&lt;Giá Trị Khởi Đầu&gt; sẽ được Pass vào &lt;Function Handle&gt;, làm vị trí xuất phát để tìm nghiệm</w:t>
      </w:r>
    </w:p>
    <w:p w14:paraId="3879EC28" w14:textId="6918487F" w:rsidR="00FE5896" w:rsidRDefault="00496735" w:rsidP="00FE58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&lt;Solution&gt; là 1 Tensor mà khi Pass vào &lt;Function Handle&gt; sẽ trả về Tensor Full 0</w:t>
      </w:r>
    </w:p>
    <w:p w14:paraId="6DCAED27" w14:textId="14F97A88" w:rsidR="00624FC6" w:rsidRDefault="00624FC6" w:rsidP="00FE58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1035DF5" w14:textId="40563609" w:rsidR="00624FC6" w:rsidRPr="00624FC6" w:rsidRDefault="00624FC6" w:rsidP="00624F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624FC6">
        <w:rPr>
          <w:lang w:val="en-US"/>
        </w:rPr>
        <w:t>f = @(x) [x(1) + x(3), x(3) + x(1)]</w:t>
      </w:r>
    </w:p>
    <w:p w14:paraId="0F8D5634" w14:textId="700664CE" w:rsidR="00624FC6" w:rsidRDefault="00624FC6" w:rsidP="00624F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nghiem = </w:t>
      </w:r>
      <w:r w:rsidRPr="00624FC6">
        <w:rPr>
          <w:lang w:val="en-US"/>
        </w:rPr>
        <w:t>fsolve(f, randi(3, 4))</w:t>
      </w:r>
    </w:p>
    <w:p w14:paraId="2CA29FD9" w14:textId="77777777" w:rsidR="00624FC6" w:rsidRPr="00FE5896" w:rsidRDefault="00624FC6" w:rsidP="00FE5896">
      <w:pPr>
        <w:pStyle w:val="ListParagraph"/>
        <w:numPr>
          <w:ilvl w:val="0"/>
          <w:numId w:val="3"/>
        </w:numPr>
        <w:rPr>
          <w:lang w:val="en-US"/>
        </w:rPr>
      </w:pPr>
    </w:p>
    <w:p w14:paraId="369A0A0A" w14:textId="77777777" w:rsidR="00304090" w:rsidRDefault="00304090" w:rsidP="00C0759A">
      <w:pPr>
        <w:rPr>
          <w:lang w:val="en-US"/>
        </w:rPr>
      </w:pPr>
    </w:p>
    <w:p w14:paraId="45D2152F" w14:textId="724BD46F" w:rsidR="005476E0" w:rsidRDefault="005476E0" w:rsidP="00C0759A">
      <w:pPr>
        <w:rPr>
          <w:lang w:val="en-US"/>
        </w:rPr>
      </w:pPr>
      <w:r>
        <w:rPr>
          <w:lang w:val="en-US"/>
        </w:rPr>
        <w:t>Condition – Điều Kiện:</w:t>
      </w:r>
    </w:p>
    <w:p w14:paraId="3D15DC36" w14:textId="02D10B26" w:rsidR="005476E0" w:rsidRDefault="005476E0" w:rsidP="005476E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Cấu Trúc Câu Điều Kiện?</w:t>
      </w:r>
    </w:p>
    <w:p w14:paraId="48776AB2" w14:textId="282CC3EE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if &lt;Biểu Thức&gt;</w:t>
      </w:r>
    </w:p>
    <w:p w14:paraId="4CFB4E3F" w14:textId="33D5EAB7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&lt;Làm Gì Đó&gt;</w:t>
      </w:r>
    </w:p>
    <w:p w14:paraId="27965D54" w14:textId="6D6F1F88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elseif &lt;Biểu Thức&gt;</w:t>
      </w:r>
    </w:p>
    <w:p w14:paraId="79048FA9" w14:textId="424186A2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&lt;Làm Gì Đó&gt;</w:t>
      </w:r>
    </w:p>
    <w:p w14:paraId="6B17D4D2" w14:textId="021A6302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else</w:t>
      </w:r>
    </w:p>
    <w:p w14:paraId="6BF9A08B" w14:textId="3126D6F2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&lt;Làm Gì Đó&gt;</w:t>
      </w:r>
    </w:p>
    <w:p w14:paraId="7D393A74" w14:textId="5069E137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end</w:t>
      </w:r>
    </w:p>
    <w:p w14:paraId="3178478F" w14:textId="4C06EC40" w:rsidR="005476E0" w:rsidRDefault="005476E0" w:rsidP="005476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55EABB7" w14:textId="35FA2A79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if 2 &gt; 1</w:t>
      </w:r>
    </w:p>
    <w:p w14:paraId="1BEE3F8F" w14:textId="3DC8E97A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foo = bar + 1</w:t>
      </w:r>
    </w:p>
    <w:p w14:paraId="7D556001" w14:textId="77777777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else</w:t>
      </w:r>
    </w:p>
    <w:p w14:paraId="4F5102AB" w14:textId="3904BC8B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bar = foo</w:t>
      </w:r>
    </w:p>
    <w:p w14:paraId="71E04125" w14:textId="77777777" w:rsidR="005476E0" w:rsidRDefault="005476E0" w:rsidP="005476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end</w:t>
      </w:r>
    </w:p>
    <w:p w14:paraId="29551545" w14:textId="77777777" w:rsidR="005476E0" w:rsidRPr="005476E0" w:rsidRDefault="005476E0" w:rsidP="005476E0">
      <w:pPr>
        <w:pStyle w:val="ListParagraph"/>
        <w:numPr>
          <w:ilvl w:val="0"/>
          <w:numId w:val="3"/>
        </w:numPr>
        <w:rPr>
          <w:lang w:val="en-US"/>
        </w:rPr>
      </w:pPr>
    </w:p>
    <w:p w14:paraId="472E1595" w14:textId="77777777" w:rsidR="005476E0" w:rsidRDefault="005476E0" w:rsidP="00C0759A">
      <w:pPr>
        <w:rPr>
          <w:lang w:val="en-US"/>
        </w:rPr>
      </w:pPr>
    </w:p>
    <w:p w14:paraId="4B7B56D2" w14:textId="71FC3575" w:rsidR="009E7287" w:rsidRDefault="009E7287" w:rsidP="00C0759A">
      <w:pPr>
        <w:rPr>
          <w:lang w:val="en-US"/>
        </w:rPr>
      </w:pPr>
      <w:r>
        <w:rPr>
          <w:lang w:val="en-US"/>
        </w:rPr>
        <w:t>Loop – Lặp:</w:t>
      </w:r>
    </w:p>
    <w:p w14:paraId="3B288FFB" w14:textId="12E44E49" w:rsidR="009E7287" w:rsidRDefault="009E7287" w:rsidP="009E728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For Loop?</w:t>
      </w:r>
    </w:p>
    <w:p w14:paraId="0D44F59C" w14:textId="7FA5CBBA" w:rsidR="009E7287" w:rsidRDefault="009E7287" w:rsidP="009E728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for &lt;Biến Đếm&gt; = &lt;Tensor&gt;</w:t>
      </w:r>
    </w:p>
    <w:p w14:paraId="1817300F" w14:textId="51E8B3C7" w:rsidR="009E7287" w:rsidRDefault="009E7287" w:rsidP="009E728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&lt;Làm Gì Đó&gt;</w:t>
      </w:r>
    </w:p>
    <w:p w14:paraId="7B208C8D" w14:textId="1EF52602" w:rsidR="009E7287" w:rsidRDefault="009E7287" w:rsidP="009E728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end</w:t>
      </w:r>
    </w:p>
    <w:p w14:paraId="02EECBB6" w14:textId="77777777" w:rsidR="009E7287" w:rsidRDefault="009E7287" w:rsidP="009E72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Vòng lặp này sẽ lặp qua toàn bộ phần tử của &lt;Tensor&gt; và trả về giá trị cho </w:t>
      </w:r>
    </w:p>
    <w:p w14:paraId="23FF2267" w14:textId="3DBFD22D" w:rsidR="009E7287" w:rsidRPr="009E7287" w:rsidRDefault="009E7287" w:rsidP="009E7287">
      <w:pPr>
        <w:pStyle w:val="ListParagraph"/>
        <w:ind w:left="1080"/>
        <w:rPr>
          <w:lang w:val="en-US"/>
        </w:rPr>
      </w:pPr>
      <w:r>
        <w:rPr>
          <w:lang w:val="en-US"/>
        </w:rPr>
        <w:t>&lt;Biến Đếm&gt;, nếu tưởng tượng xấp ảnh, thì đọc mỗi tấm ảnh theo đúng thứ tự, khi đọc mỗi ảnh, thì đọc từ trên xuống dưới từ trái sang phải</w:t>
      </w:r>
    </w:p>
    <w:p w14:paraId="0C85AA75" w14:textId="77777777" w:rsidR="009E7287" w:rsidRDefault="009E7287" w:rsidP="00C0759A">
      <w:pPr>
        <w:rPr>
          <w:lang w:val="en-US"/>
        </w:rPr>
      </w:pPr>
    </w:p>
    <w:p w14:paraId="53B17159" w14:textId="2114C359" w:rsidR="006B77A0" w:rsidRDefault="006B77A0" w:rsidP="00C0759A">
      <w:pPr>
        <w:rPr>
          <w:lang w:val="en-US"/>
        </w:rPr>
      </w:pPr>
      <w:r>
        <w:rPr>
          <w:lang w:val="en-US"/>
        </w:rPr>
        <w:t>Data Type – Kiểu Dữ Liệu:</w:t>
      </w:r>
    </w:p>
    <w:p w14:paraId="51BAA29C" w14:textId="06FA54E1" w:rsidR="005B1B70" w:rsidRDefault="005B1B70" w:rsidP="005B1B7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Có Phải Tất Cả Các Biến Đều Là Ma Trận 2 Chiều?</w:t>
      </w:r>
    </w:p>
    <w:p w14:paraId="05383E1B" w14:textId="007E0CAC" w:rsidR="00997D9E" w:rsidRPr="00997D9E" w:rsidRDefault="005B1B70" w:rsidP="00997D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Đúng, đại lượng vô hướng là ma trận 1 x 1, …</w:t>
      </w:r>
      <w:r w:rsidR="00997D9E">
        <w:rPr>
          <w:lang w:val="en-US"/>
        </w:rPr>
        <w:t>, các biến này có thể mở rộng lên Tensor bậc 3, 4, …</w:t>
      </w:r>
    </w:p>
    <w:p w14:paraId="1D9F7B54" w14:textId="6FEFC290" w:rsidR="006B77A0" w:rsidRDefault="006B77A0" w:rsidP="006B77A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Trả Về Kiểu Dữ Liệu Của 1 Biến Hoặc 1 Phần Tử Trong Ma Trận?</w:t>
      </w:r>
    </w:p>
    <w:p w14:paraId="4F1E1D14" w14:textId="7155D7A4" w:rsidR="006B77A0" w:rsidRDefault="006B77A0" w:rsidP="006B77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&lt;Kiểu Dữ Liệu&gt; = class(&lt;Biến&gt;)</w:t>
      </w:r>
    </w:p>
    <w:p w14:paraId="43B5357E" w14:textId="469DAE6A" w:rsidR="006B77A0" w:rsidRDefault="006B77A0" w:rsidP="006B77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6742C028" w14:textId="503FC65A" w:rsidR="006B77A0" w:rsidRDefault="006B77A0" w:rsidP="006B77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class(bar)</w:t>
      </w:r>
    </w:p>
    <w:p w14:paraId="3B91901C" w14:textId="4F034683" w:rsidR="006B77A0" w:rsidRDefault="006B77A0" w:rsidP="006B77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45"/>
        <w:gridCol w:w="4117"/>
      </w:tblGrid>
      <w:tr w:rsidR="006B77A0" w14:paraId="004EAA2A" w14:textId="77777777" w:rsidTr="006B77A0">
        <w:tc>
          <w:tcPr>
            <w:tcW w:w="4621" w:type="dxa"/>
          </w:tcPr>
          <w:p w14:paraId="3C4B27A7" w14:textId="7E0733DE" w:rsidR="006B77A0" w:rsidRDefault="006B77A0" w:rsidP="006B77A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2A3CF9FA" w14:textId="2B848ECF" w:rsidR="006B77A0" w:rsidRDefault="006B77A0" w:rsidP="006B77A0">
            <w:pPr>
              <w:pStyle w:val="ListParagraph"/>
              <w:ind w:left="0"/>
              <w:rPr>
                <w:lang w:val="en-US"/>
              </w:rPr>
            </w:pPr>
            <w:r w:rsidRPr="006B77A0">
              <w:rPr>
                <w:lang w:val="en-US"/>
              </w:rPr>
              <w:t>"double"</w:t>
            </w:r>
          </w:p>
        </w:tc>
      </w:tr>
    </w:tbl>
    <w:p w14:paraId="2E5AE612" w14:textId="77777777" w:rsidR="006B77A0" w:rsidRDefault="006B77A0" w:rsidP="00C0759A">
      <w:pPr>
        <w:rPr>
          <w:lang w:val="en-US"/>
        </w:rPr>
      </w:pPr>
    </w:p>
    <w:p w14:paraId="3FA1C03B" w14:textId="7BEFD813" w:rsidR="005B1B70" w:rsidRPr="005B1B70" w:rsidRDefault="00C0759A" w:rsidP="005B1B70">
      <w:pPr>
        <w:rPr>
          <w:lang w:val="en-US"/>
        </w:rPr>
      </w:pPr>
      <w:r>
        <w:rPr>
          <w:lang w:val="en-US"/>
        </w:rPr>
        <w:t>Matrix – Ma Trận:</w:t>
      </w:r>
    </w:p>
    <w:p w14:paraId="0F23D96B" w14:textId="77777777" w:rsidR="00C0759A" w:rsidRDefault="00C0759A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Cách Gán Giá Trị Là 1 Ma Trận Cho 1 Biến?</w:t>
      </w:r>
    </w:p>
    <w:p w14:paraId="6D5888CD" w14:textId="77777777" w:rsidR="00C0759A" w:rsidRDefault="00C0759A" w:rsidP="00C0759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 = [&lt;Hàng 1&gt; ; &lt;Hàng 2&gt; ; … ; &lt;Hàng Cuối&gt;]</w:t>
      </w:r>
    </w:p>
    <w:p w14:paraId="788523BE" w14:textId="0CD01D06" w:rsidR="00C0759A" w:rsidRDefault="00C0759A" w:rsidP="00C075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Các giá trị trong hàng ngăn cách nhau bởi </w:t>
      </w:r>
      <w:r w:rsidR="005B1B70">
        <w:rPr>
          <w:lang w:val="en-US"/>
        </w:rPr>
        <w:t>dấu cách</w:t>
      </w:r>
    </w:p>
    <w:p w14:paraId="26B93938" w14:textId="77777777" w:rsidR="00C0759A" w:rsidRDefault="00C0759A" w:rsidP="00C075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AD4E34D" w14:textId="77777777" w:rsidR="00870EAB" w:rsidRPr="00870EAB" w:rsidRDefault="00C0759A" w:rsidP="00870EA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M = [1 2 3 ; 4 5 6 ; 7 8 9]</w:t>
      </w:r>
    </w:p>
    <w:p w14:paraId="6901C3B0" w14:textId="32DBBDBB" w:rsidR="006B77A0" w:rsidRPr="006B77A0" w:rsidRDefault="006B77A0" w:rsidP="006B77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Nếu 1 phần tử là String thì toàn bộ phần tử sẽ chuyển sang String</w:t>
      </w:r>
    </w:p>
    <w:p w14:paraId="4420BF2A" w14:textId="392B7F66" w:rsidR="004E4475" w:rsidRDefault="00B74440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Trả Về Bản Copy 1 </w:t>
      </w:r>
      <w:r w:rsidR="004E4475">
        <w:rPr>
          <w:lang w:val="en-US"/>
        </w:rPr>
        <w:t>Hàng Của 1 Ma Trận?</w:t>
      </w:r>
    </w:p>
    <w:p w14:paraId="37527EF5" w14:textId="77777777" w:rsidR="004E4475" w:rsidRPr="004E4475" w:rsidRDefault="004E4475" w:rsidP="004E44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&lt;Hàng&gt; = &lt;Ma Trận&gt;(&lt;Index Hàng&gt;, :)</w:t>
      </w:r>
    </w:p>
    <w:p w14:paraId="38A85AD0" w14:textId="0579FA50" w:rsidR="00354BD3" w:rsidRPr="00354BD3" w:rsidRDefault="00354BD3" w:rsidP="00354B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&lt;Hàng&gt; là ma trận có 1 hàng</w:t>
      </w:r>
    </w:p>
    <w:p w14:paraId="72DD4887" w14:textId="28AAA1F5" w:rsidR="003841B1" w:rsidRDefault="00B74440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Trả Về Bản Copy </w:t>
      </w:r>
      <w:r w:rsidR="003841B1">
        <w:rPr>
          <w:lang w:val="en-US"/>
        </w:rPr>
        <w:t>Cột Của 1 Ma Trận?</w:t>
      </w:r>
    </w:p>
    <w:p w14:paraId="2E3466D8" w14:textId="77777777" w:rsidR="003841B1" w:rsidRPr="003841B1" w:rsidRDefault="003841B1" w:rsidP="003841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&lt;Cột&gt; = &lt;Ma Trận&gt;(:, &lt;Index Cột&gt;)</w:t>
      </w:r>
    </w:p>
    <w:p w14:paraId="4B689B08" w14:textId="0FB6D848" w:rsidR="005B1B70" w:rsidRDefault="00354BD3" w:rsidP="005B1B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&lt;Cột&gt; là ma trận có 1 cột</w:t>
      </w:r>
    </w:p>
    <w:p w14:paraId="693E45F0" w14:textId="0D5FBA79" w:rsidR="00E54038" w:rsidRDefault="00E54038" w:rsidP="00E5403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</w:t>
      </w:r>
      <w:r w:rsidR="00B74440">
        <w:rPr>
          <w:lang w:val="en-US"/>
        </w:rPr>
        <w:t xml:space="preserve">ả Về Bản Copy 1 </w:t>
      </w:r>
      <w:r>
        <w:rPr>
          <w:lang w:val="en-US"/>
        </w:rPr>
        <w:t xml:space="preserve">Phần Tử Của </w:t>
      </w:r>
      <w:r w:rsidR="00B74440">
        <w:rPr>
          <w:lang w:val="en-US"/>
        </w:rPr>
        <w:t xml:space="preserve">1 </w:t>
      </w:r>
      <w:r>
        <w:rPr>
          <w:lang w:val="en-US"/>
        </w:rPr>
        <w:t>Ma Trận</w:t>
      </w:r>
      <w:r w:rsidR="00B74440">
        <w:rPr>
          <w:lang w:val="en-US"/>
        </w:rPr>
        <w:t>?</w:t>
      </w:r>
    </w:p>
    <w:p w14:paraId="3C46A5B0" w14:textId="6384138D" w:rsidR="00E54038" w:rsidRDefault="00E54038" w:rsidP="00E540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Trận&gt;(&lt;Index Hàng&gt;, &lt;Index Cột&gt;)</w:t>
      </w:r>
    </w:p>
    <w:p w14:paraId="6DE59D59" w14:textId="7972A5EC" w:rsidR="00E54038" w:rsidRDefault="00E54038" w:rsidP="00E540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Để truy cập sử dụng &lt;Số Thứ Tự&gt; của </w:t>
      </w:r>
      <w:r w:rsidR="00B74440">
        <w:rPr>
          <w:lang w:val="en-US"/>
        </w:rPr>
        <w:t>phần tử</w:t>
      </w:r>
      <w:r>
        <w:rPr>
          <w:lang w:val="en-US"/>
        </w:rPr>
        <w:t>, &lt;Số Thứ Tự&gt; được đánh từ trái qua phải từ trên xuống dưới, bắt đầu từ 1</w:t>
      </w:r>
    </w:p>
    <w:p w14:paraId="52E2FC86" w14:textId="5090620C" w:rsidR="00E54038" w:rsidRPr="00E54038" w:rsidRDefault="00E54038" w:rsidP="00E540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Trận&gt;(&lt;Số Thứ Tự&gt;)</w:t>
      </w:r>
    </w:p>
    <w:p w14:paraId="426A5382" w14:textId="6D97B364" w:rsidR="00B74440" w:rsidRDefault="00B74440" w:rsidP="00B744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trả về phần tử có &lt;Số Thứ Tự&gt; lớn nhất, hay cuối cùng</w:t>
      </w:r>
    </w:p>
    <w:p w14:paraId="0809855B" w14:textId="247CB1A5" w:rsidR="00B74440" w:rsidRPr="00B74440" w:rsidRDefault="00B74440" w:rsidP="00B744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Trận&gt;(end)</w:t>
      </w:r>
    </w:p>
    <w:p w14:paraId="2B5A336D" w14:textId="56BD9783" w:rsidR="008A7A9F" w:rsidRDefault="008A7A9F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Tạo 1 Ma Trận Với Giá Trị Ngẫu Nhiên Từ Phân Phối Đều Liên Tục Trong Khoảng Từ 0 Đến 1?</w:t>
      </w:r>
    </w:p>
    <w:p w14:paraId="3E73B6F6" w14:textId="77777777" w:rsidR="008A7A9F" w:rsidRDefault="008A7A9F" w:rsidP="008A7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 = rand(&lt;Số Dòng&gt;, &lt;Số Cột&gt;)</w:t>
      </w:r>
    </w:p>
    <w:p w14:paraId="0EE9EF03" w14:textId="77777777" w:rsidR="00264CF5" w:rsidRDefault="00264CF5" w:rsidP="00C0759A">
      <w:pPr>
        <w:pStyle w:val="ListParagraph"/>
        <w:numPr>
          <w:ilvl w:val="0"/>
          <w:numId w:val="4"/>
        </w:numPr>
        <w:rPr>
          <w:lang w:val="en-US"/>
        </w:rPr>
      </w:pPr>
    </w:p>
    <w:p w14:paraId="783ED773" w14:textId="14229CE6" w:rsidR="006273A1" w:rsidRDefault="006273A1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Trả Về Chuyển Vị Của Ma Trận?</w:t>
      </w:r>
    </w:p>
    <w:p w14:paraId="1DDC600C" w14:textId="77777777" w:rsidR="006273A1" w:rsidRPr="006273A1" w:rsidRDefault="006273A1" w:rsidP="006273A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Trận&gt;.’</w:t>
      </w:r>
    </w:p>
    <w:p w14:paraId="2A5D7D35" w14:textId="77777777" w:rsidR="00052B6A" w:rsidRDefault="00052B6A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Trả Về Chuyển Vị </w:t>
      </w:r>
      <w:r w:rsidR="006273A1">
        <w:rPr>
          <w:lang w:val="en-US"/>
        </w:rPr>
        <w:t xml:space="preserve">Liên Hợp Phức </w:t>
      </w:r>
      <w:r>
        <w:rPr>
          <w:lang w:val="en-US"/>
        </w:rPr>
        <w:t>Của Ma Trận?</w:t>
      </w:r>
    </w:p>
    <w:p w14:paraId="5F9933B7" w14:textId="77777777" w:rsidR="00052B6A" w:rsidRPr="00052B6A" w:rsidRDefault="00052B6A" w:rsidP="00052B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Trận&gt;’</w:t>
      </w:r>
    </w:p>
    <w:p w14:paraId="1361EF0A" w14:textId="77777777" w:rsidR="00C0759A" w:rsidRDefault="00C0759A" w:rsidP="00C075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Trả Về Dạng Hàng Bậc Thang Rút Gọn Của Ma Trận?</w:t>
      </w:r>
    </w:p>
    <w:p w14:paraId="2F1C1A44" w14:textId="77777777" w:rsidR="00C0759A" w:rsidRDefault="00C0759A" w:rsidP="00C0759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rref(&lt;Ma Trận&gt;)</w:t>
      </w:r>
    </w:p>
    <w:p w14:paraId="64286F0E" w14:textId="77777777" w:rsidR="0094344F" w:rsidRDefault="0094344F" w:rsidP="0094344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Trả Về Eigen Vector Và Eigen Value Của Ma Trận?</w:t>
      </w:r>
    </w:p>
    <w:p w14:paraId="7E394971" w14:textId="77777777" w:rsidR="0094344F" w:rsidRDefault="0094344F" w:rsidP="009434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[&lt;Eigen Vector&gt;, &lt;Eigen Value&gt;] = eig(&lt;Ma Trận&gt;)</w:t>
      </w:r>
    </w:p>
    <w:p w14:paraId="76C380B0" w14:textId="77777777" w:rsidR="0094344F" w:rsidRDefault="0094344F" w:rsidP="009434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&lt;Eigen Vector&gt; là 1 ma trận mà các cột của nó là Eigen Vector của &lt;Ma Trận&gt;</w:t>
      </w:r>
      <w:r w:rsidR="00F80A10">
        <w:rPr>
          <w:lang w:val="en-US"/>
        </w:rPr>
        <w:t>, các Eigen Vector này có độ dài = 1</w:t>
      </w:r>
    </w:p>
    <w:p w14:paraId="452CDDE4" w14:textId="77777777" w:rsidR="0094344F" w:rsidRDefault="0094344F" w:rsidP="009434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&lt;Eigen Value&gt; là 1 ma trận đường chéo mà giá trị trên đường chéo chính của nó là Eigen Value tương ứng với mỗi Eigen Vector</w:t>
      </w:r>
    </w:p>
    <w:p w14:paraId="5A56B4E7" w14:textId="5A697F05" w:rsidR="000952C3" w:rsidRDefault="000952C3" w:rsidP="000952C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Tạo Ma Trận Chỉ Có 1 Hàng Và Là Cấp Số Cộng Với Công Sai = 1?</w:t>
      </w:r>
    </w:p>
    <w:p w14:paraId="382BC7EE" w14:textId="74F8024F" w:rsidR="000952C3" w:rsidRDefault="000952C3" w:rsidP="00095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 = &lt;</w:t>
      </w:r>
      <w:r w:rsidR="009760BB">
        <w:rPr>
          <w:lang w:val="en-US"/>
        </w:rPr>
        <w:t>Start</w:t>
      </w:r>
      <w:r>
        <w:rPr>
          <w:lang w:val="en-US"/>
        </w:rPr>
        <w:t>&gt;:&lt;</w:t>
      </w:r>
      <w:r w:rsidR="009760BB">
        <w:rPr>
          <w:lang w:val="en-US"/>
        </w:rPr>
        <w:t>End</w:t>
      </w:r>
      <w:r>
        <w:rPr>
          <w:lang w:val="en-US"/>
        </w:rPr>
        <w:t>&gt;</w:t>
      </w:r>
    </w:p>
    <w:p w14:paraId="48420B71" w14:textId="7B9BB750" w:rsidR="000952C3" w:rsidRDefault="000952C3" w:rsidP="000952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Phần tử đầu tiên = &lt;</w:t>
      </w:r>
      <w:r w:rsidR="009760BB">
        <w:rPr>
          <w:lang w:val="en-US"/>
        </w:rPr>
        <w:t>Start</w:t>
      </w:r>
      <w:r>
        <w:rPr>
          <w:lang w:val="en-US"/>
        </w:rPr>
        <w:t>&gt;, tăng dần sao cho không vượt quá &lt;</w:t>
      </w:r>
      <w:r w:rsidR="009760BB">
        <w:rPr>
          <w:lang w:val="en-US"/>
        </w:rPr>
        <w:t>End</w:t>
      </w:r>
      <w:r>
        <w:rPr>
          <w:lang w:val="en-US"/>
        </w:rPr>
        <w:t>&gt;</w:t>
      </w:r>
    </w:p>
    <w:p w14:paraId="78EA0B3F" w14:textId="10C27167" w:rsidR="000952C3" w:rsidRDefault="000952C3" w:rsidP="000952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8A1E950" w14:textId="164CF4B8" w:rsidR="000952C3" w:rsidRDefault="000952C3" w:rsidP="00095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4.3:9.1</w:t>
      </w:r>
    </w:p>
    <w:p w14:paraId="37B59731" w14:textId="0F70517F" w:rsidR="000952C3" w:rsidRDefault="000952C3" w:rsidP="000952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69"/>
        <w:gridCol w:w="4093"/>
      </w:tblGrid>
      <w:tr w:rsidR="000952C3" w14:paraId="0B7C7666" w14:textId="77777777" w:rsidTr="000952C3">
        <w:tc>
          <w:tcPr>
            <w:tcW w:w="4621" w:type="dxa"/>
          </w:tcPr>
          <w:p w14:paraId="44FA41BF" w14:textId="14E41792" w:rsidR="000952C3" w:rsidRDefault="000952C3" w:rsidP="000952C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4FB91C38" w14:textId="0E914D91" w:rsidR="000952C3" w:rsidRDefault="000952C3" w:rsidP="000952C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[[4.3, 5.3, 6.3, 7.3, 8.3]]</w:t>
            </w:r>
          </w:p>
        </w:tc>
      </w:tr>
    </w:tbl>
    <w:p w14:paraId="7C94C066" w14:textId="5647057A" w:rsidR="001259F2" w:rsidRDefault="001259F2" w:rsidP="00125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dùng công sai khác</w:t>
      </w:r>
    </w:p>
    <w:p w14:paraId="7F07195A" w14:textId="3C9D2642" w:rsidR="001259F2" w:rsidRPr="001259F2" w:rsidRDefault="001259F2" w:rsidP="001259F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 = &lt;Start&gt;:&lt;Công Sai&gt;:&lt;End&gt;</w:t>
      </w:r>
    </w:p>
    <w:p w14:paraId="25A07E40" w14:textId="208FEA73" w:rsidR="000952C3" w:rsidRDefault="009760BB" w:rsidP="009760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Tạo </w:t>
      </w:r>
      <w:r w:rsidR="001259F2">
        <w:rPr>
          <w:lang w:val="en-US"/>
        </w:rPr>
        <w:t>Ma Trận Chỉ Có 1 Hàng Và Là Cấp Số Cộng Cho Trước Số Phần Tử?</w:t>
      </w:r>
    </w:p>
    <w:p w14:paraId="1AAA7864" w14:textId="4AE111D5" w:rsidR="009760BB" w:rsidRDefault="009760BB" w:rsidP="009760B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Trận&gt; = linspace(&lt;Start&gt;, &lt;End&gt;, &lt;Số Phần Tử&gt;)</w:t>
      </w:r>
    </w:p>
    <w:p w14:paraId="3FF62F31" w14:textId="0490CF4E" w:rsidR="009760BB" w:rsidRDefault="009760BB" w:rsidP="00976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1"/>
        <w:gridCol w:w="4071"/>
      </w:tblGrid>
      <w:tr w:rsidR="009760BB" w14:paraId="63237359" w14:textId="77777777" w:rsidTr="009760BB">
        <w:tc>
          <w:tcPr>
            <w:tcW w:w="4621" w:type="dxa"/>
          </w:tcPr>
          <w:p w14:paraId="45A737C3" w14:textId="04490318" w:rsidR="009760BB" w:rsidRDefault="009760BB" w:rsidP="009760B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&lt;Số Phần Tử&gt;</w:t>
            </w:r>
          </w:p>
        </w:tc>
        <w:tc>
          <w:tcPr>
            <w:tcW w:w="4621" w:type="dxa"/>
          </w:tcPr>
          <w:p w14:paraId="3B13013E" w14:textId="1B6FB508" w:rsidR="009760BB" w:rsidRDefault="009760BB" w:rsidP="009760B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18D94AF4" w14:textId="2368A0D6" w:rsidR="009760BB" w:rsidRPr="009760BB" w:rsidRDefault="009760BB" w:rsidP="009760BB">
      <w:pPr>
        <w:pStyle w:val="ListParagraph"/>
        <w:numPr>
          <w:ilvl w:val="0"/>
          <w:numId w:val="3"/>
        </w:numPr>
        <w:rPr>
          <w:lang w:val="en-US"/>
        </w:rPr>
      </w:pPr>
      <w:r w:rsidRPr="009760BB">
        <w:rPr>
          <w:lang w:val="en-US"/>
        </w:rPr>
        <w:t>Phần tử đầu tiên = &lt;Start&gt;, phần tử cuối = &lt;Kết Thúc&gt;, các phần tử cách đều nhau</w:t>
      </w:r>
    </w:p>
    <w:p w14:paraId="631D3613" w14:textId="77777777" w:rsidR="009760BB" w:rsidRDefault="009760BB" w:rsidP="00976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2B06305" w14:textId="2FEA2E63" w:rsidR="009760BB" w:rsidRDefault="009760BB" w:rsidP="009760B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linspace(4, 9, 11)</w:t>
      </w:r>
    </w:p>
    <w:p w14:paraId="73D3BB23" w14:textId="77777777" w:rsidR="009760BB" w:rsidRDefault="009760BB" w:rsidP="00976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77"/>
        <w:gridCol w:w="4085"/>
      </w:tblGrid>
      <w:tr w:rsidR="009760BB" w14:paraId="275FA581" w14:textId="77777777" w:rsidTr="00414109">
        <w:tc>
          <w:tcPr>
            <w:tcW w:w="4621" w:type="dxa"/>
          </w:tcPr>
          <w:p w14:paraId="1CBF2587" w14:textId="77777777" w:rsidR="009760BB" w:rsidRDefault="009760BB" w:rsidP="00414109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6C0F709A" w14:textId="0784A7C0" w:rsidR="009760BB" w:rsidRDefault="009760BB" w:rsidP="00414109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[[4, 4.5, 5, 5.5, 6, 6.5, 7, 7.5, 8, 8.5, 9]]</w:t>
            </w:r>
          </w:p>
        </w:tc>
      </w:tr>
    </w:tbl>
    <w:p w14:paraId="6888FB68" w14:textId="58DA882D" w:rsidR="00997D9E" w:rsidRDefault="00997D9E" w:rsidP="00997D9E">
      <w:pPr>
        <w:rPr>
          <w:lang w:val="en-US"/>
        </w:rPr>
      </w:pPr>
    </w:p>
    <w:p w14:paraId="1FC31BB7" w14:textId="73207319" w:rsidR="00A73E17" w:rsidRDefault="00A73E17" w:rsidP="00997D9E">
      <w:pPr>
        <w:rPr>
          <w:lang w:val="en-US"/>
        </w:rPr>
      </w:pPr>
      <w:r>
        <w:rPr>
          <w:lang w:val="en-US"/>
        </w:rPr>
        <w:t>Tensor:</w:t>
      </w:r>
    </w:p>
    <w:p w14:paraId="09FB3AE8" w14:textId="0572B6F3" w:rsidR="002C06F3" w:rsidRDefault="002C06F3" w:rsidP="002C0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Tensor Trong Matlab?</w:t>
      </w:r>
    </w:p>
    <w:p w14:paraId="3973F555" w14:textId="405118E2" w:rsidR="002C06F3" w:rsidRDefault="002C06F3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 Tensor 3D, tưởng tượng xấp ảnh như trong Torch, nhưng mặt ảnh úp vào tường bên trái</w:t>
      </w:r>
    </w:p>
    <w:p w14:paraId="2F0255E2" w14:textId="501ABA18" w:rsidR="002C06F3" w:rsidRDefault="002C06F3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Mỗi ảnh là 1 ma trận riêng biệt</w:t>
      </w:r>
    </w:p>
    <w:p w14:paraId="10207EF9" w14:textId="381721B6" w:rsidR="004F7146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Mỗi khi 1 Tensor được tạo, Shape của nó sẽ được rút gọn từ phải sang trái, quy tắc chiều cuối cùng = 1 thì rút gọn</w:t>
      </w:r>
      <w:r w:rsidR="00DF62D1">
        <w:rPr>
          <w:lang w:val="en-US"/>
        </w:rPr>
        <w:t>, không rút nữa nếu đạt đến Tensor bậc 2</w:t>
      </w:r>
    </w:p>
    <w:p w14:paraId="2972A9C6" w14:textId="493B69FE" w:rsidR="004F7146" w:rsidRPr="002C06F3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 ban đầu Tensor có Shape là (4, 5, 1, 6, 1, 1) thì sẽ thành (4, 5, 1, 6)</w:t>
      </w:r>
    </w:p>
    <w:p w14:paraId="30F43C34" w14:textId="3C7A9FE1" w:rsidR="002C06F3" w:rsidRPr="002C06F3" w:rsidRDefault="00A73E17" w:rsidP="002C0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Tạo 1 Tensor Với Giá Trị Ngẫu Nhiên Từ Phân Phối Đều Liên Tục Trong Khoảng Từ 0 Đến 1?</w:t>
      </w:r>
    </w:p>
    <w:p w14:paraId="12FF6F3C" w14:textId="1AAF8B65" w:rsidR="00A73E17" w:rsidRDefault="00A73E17" w:rsidP="0080751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A73E17">
        <w:rPr>
          <w:lang w:val="en-US"/>
        </w:rPr>
        <w:t>&lt;Tensor&gt; = rand(&lt;</w:t>
      </w:r>
      <w:r w:rsidR="004F7146">
        <w:rPr>
          <w:lang w:val="en-US"/>
        </w:rPr>
        <w:t>Shape</w:t>
      </w:r>
      <w:r>
        <w:rPr>
          <w:lang w:val="en-US"/>
        </w:rPr>
        <w:t>&gt;)</w:t>
      </w:r>
    </w:p>
    <w:p w14:paraId="338F801F" w14:textId="7E22DD8B" w:rsidR="0080751C" w:rsidRDefault="0080751C" w:rsidP="00A73E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26730C0" w14:textId="394A517A" w:rsidR="0080751C" w:rsidRDefault="0080751C" w:rsidP="0080751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rand(4, 5, 6</w:t>
      </w:r>
      <w:r w:rsidR="002C06F3">
        <w:rPr>
          <w:lang w:val="en-US"/>
        </w:rPr>
        <w:t>, 7</w:t>
      </w:r>
      <w:r>
        <w:rPr>
          <w:lang w:val="en-US"/>
        </w:rPr>
        <w:t>)</w:t>
      </w:r>
    </w:p>
    <w:p w14:paraId="1E2BA72B" w14:textId="52AEF15F" w:rsidR="00264CF5" w:rsidRDefault="00264CF5" w:rsidP="002C0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Tạo 1 Tensor Với Giá Trị Nguyên Ngẫu Nhiên Từ Phân Phối Đều Trong Khoảng Từ 1 Đến Giá Trị Nào Đó?</w:t>
      </w:r>
    </w:p>
    <w:p w14:paraId="70BFFC03" w14:textId="50F08FAF" w:rsidR="00264CF5" w:rsidRDefault="00264CF5" w:rsidP="00264C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&lt;Tensor&gt; = randi(&lt;Max&gt;, &lt;Shape&gt;)</w:t>
      </w:r>
    </w:p>
    <w:p w14:paraId="202E98AB" w14:textId="3EE683A4" w:rsidR="00264CF5" w:rsidRDefault="00264CF5" w:rsidP="00264C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&lt;Tensor&gt; sẽ có giá trị nguyên từ 1 đến &lt;Max&gt;</w:t>
      </w:r>
    </w:p>
    <w:p w14:paraId="518C5197" w14:textId="52CD0428" w:rsidR="00264CF5" w:rsidRDefault="00264CF5" w:rsidP="00264C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A3FC18C" w14:textId="5E5D6442" w:rsidR="00264CF5" w:rsidRPr="00264CF5" w:rsidRDefault="00264CF5" w:rsidP="00264C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randi(10, 3, 4, 5, 6)</w:t>
      </w:r>
    </w:p>
    <w:p w14:paraId="01AB08BE" w14:textId="3F82F632" w:rsidR="00A73E17" w:rsidRDefault="002C06F3" w:rsidP="002C0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Trả </w:t>
      </w:r>
      <w:r w:rsidR="004F7146">
        <w:rPr>
          <w:lang w:val="en-US"/>
        </w:rPr>
        <w:t xml:space="preserve">Về Giá Trị Lớn Nhất Trong </w:t>
      </w:r>
      <w:r>
        <w:rPr>
          <w:lang w:val="en-US"/>
        </w:rPr>
        <w:t>Tensor</w:t>
      </w:r>
      <w:r w:rsidR="004F7146">
        <w:rPr>
          <w:lang w:val="en-US"/>
        </w:rPr>
        <w:t>?</w:t>
      </w:r>
    </w:p>
    <w:p w14:paraId="66C097FD" w14:textId="0B515058" w:rsidR="002C06F3" w:rsidRDefault="004F7146" w:rsidP="00DF62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&lt;Max&gt; = max(&lt;Tensor&gt;)</w:t>
      </w:r>
    </w:p>
    <w:p w14:paraId="65AF1321" w14:textId="53077B2C" w:rsidR="004F7146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Tính &lt;Max&gt; theo chiều đầu tiên có kích thước &gt; 1</w:t>
      </w:r>
    </w:p>
    <w:p w14:paraId="50776766" w14:textId="77537F3D" w:rsidR="004F7146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 nếu &lt;Tensor&gt; Shape là (1, 1, 4, 5) thì nó nó tính &lt;Max&gt; theo chiều thứ 3</w:t>
      </w:r>
    </w:p>
    <w:p w14:paraId="51AA2E4A" w14:textId="611EEAED" w:rsidR="004F7146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DED0A96" w14:textId="51A21DAD" w:rsidR="004F7146" w:rsidRDefault="00DF62D1" w:rsidP="00DF62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</w:t>
      </w:r>
      <w:r w:rsidR="004F7146">
        <w:rPr>
          <w:lang w:val="en-US"/>
        </w:rPr>
        <w:t>oo = max(bar)</w:t>
      </w:r>
    </w:p>
    <w:p w14:paraId="6F45EED3" w14:textId="55781B9B" w:rsidR="004F7146" w:rsidRDefault="004F7146" w:rsidP="002C06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2"/>
        <w:gridCol w:w="4080"/>
      </w:tblGrid>
      <w:tr w:rsidR="004F7146" w14:paraId="05C08738" w14:textId="77777777" w:rsidTr="00DF62D1">
        <w:tc>
          <w:tcPr>
            <w:tcW w:w="4621" w:type="dxa"/>
            <w:vAlign w:val="center"/>
          </w:tcPr>
          <w:p w14:paraId="7BB5E606" w14:textId="28A2C329" w:rsidR="004F7146" w:rsidRDefault="00DF62D1" w:rsidP="00DF62D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4F7146">
              <w:rPr>
                <w:lang w:val="en-US"/>
              </w:rPr>
              <w:t>ar</w:t>
            </w:r>
          </w:p>
        </w:tc>
        <w:tc>
          <w:tcPr>
            <w:tcW w:w="4621" w:type="dxa"/>
            <w:vAlign w:val="center"/>
          </w:tcPr>
          <w:p w14:paraId="5D1D4EA2" w14:textId="36594EE1" w:rsidR="004F7146" w:rsidRDefault="004F7146" w:rsidP="00DF62D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[[4, 5, </w:t>
            </w:r>
            <w:r w:rsidR="00DF62D1">
              <w:rPr>
                <w:lang w:val="en-US"/>
              </w:rPr>
              <w:t>7</w:t>
            </w:r>
            <w:r>
              <w:rPr>
                <w:lang w:val="en-US"/>
              </w:rPr>
              <w:t>],</w:t>
            </w:r>
          </w:p>
          <w:p w14:paraId="0C467343" w14:textId="31D7A3F9" w:rsidR="004F7146" w:rsidRDefault="004F7146" w:rsidP="00DF62D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[8, 9, </w:t>
            </w:r>
            <w:r w:rsidR="00DF62D1">
              <w:rPr>
                <w:lang w:val="en-US"/>
              </w:rPr>
              <w:t>6</w:t>
            </w:r>
            <w:r>
              <w:rPr>
                <w:lang w:val="en-US"/>
              </w:rPr>
              <w:t>]</w:t>
            </w:r>
            <w:r w:rsidR="00DF62D1">
              <w:rPr>
                <w:lang w:val="en-US"/>
              </w:rPr>
              <w:t>]</w:t>
            </w:r>
          </w:p>
        </w:tc>
      </w:tr>
      <w:tr w:rsidR="004F7146" w14:paraId="0880222D" w14:textId="77777777" w:rsidTr="00DF62D1">
        <w:tc>
          <w:tcPr>
            <w:tcW w:w="4621" w:type="dxa"/>
            <w:vAlign w:val="center"/>
          </w:tcPr>
          <w:p w14:paraId="46101376" w14:textId="35C11A27" w:rsidR="004F7146" w:rsidRDefault="004F7146" w:rsidP="00DF62D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  <w:vAlign w:val="center"/>
          </w:tcPr>
          <w:p w14:paraId="71C75E78" w14:textId="40B89EB4" w:rsidR="004F7146" w:rsidRDefault="00DF62D1" w:rsidP="00DF62D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[[8, 9, 7]]</w:t>
            </w:r>
          </w:p>
        </w:tc>
      </w:tr>
    </w:tbl>
    <w:p w14:paraId="5555D7D0" w14:textId="30256BC7" w:rsidR="004F7146" w:rsidRDefault="000D6566" w:rsidP="00DF6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trả về thêm &lt;Index&gt; của &lt;Max&gt;</w:t>
      </w:r>
    </w:p>
    <w:p w14:paraId="0EC5A832" w14:textId="30FFC7CE" w:rsidR="000D6566" w:rsidRDefault="000D6566" w:rsidP="000D656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[&lt;Max&gt;, &lt;</w:t>
      </w:r>
      <w:r w:rsidR="00370EB5">
        <w:rPr>
          <w:lang w:val="en-US"/>
        </w:rPr>
        <w:t>In</w:t>
      </w:r>
      <w:r>
        <w:rPr>
          <w:lang w:val="en-US"/>
        </w:rPr>
        <w:t>dex Tensor&gt;] = max(&lt;Tensor&gt;)</w:t>
      </w:r>
    </w:p>
    <w:p w14:paraId="6E5B32BC" w14:textId="56E4A87D" w:rsidR="000D6566" w:rsidRDefault="000D6566" w:rsidP="00DF6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&lt;Max&gt; và &lt;Index Tensor&gt; cùng Shape, mỗi phần tử trong &lt;Index Tensor&gt; là  &lt;Index&gt; của phần tử tương ứng trong &lt;Max&gt; theo chiều tính &lt;Max&gt;</w:t>
      </w:r>
    </w:p>
    <w:p w14:paraId="3D23A996" w14:textId="7E6A1F33" w:rsidR="00D93786" w:rsidRDefault="00D93786" w:rsidP="00D9378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Trả Về Chiều Lớn Nhất Của 1 Tensor?</w:t>
      </w:r>
    </w:p>
    <w:p w14:paraId="100C8FE0" w14:textId="3B38F9A6" w:rsidR="00D93786" w:rsidRDefault="00D93786" w:rsidP="00D9378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length(&lt;Tensor&gt;)</w:t>
      </w:r>
    </w:p>
    <w:p w14:paraId="47494882" w14:textId="0A8FBAAC" w:rsidR="00D93786" w:rsidRDefault="00D93786" w:rsidP="00D937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5B3B6ED0" w14:textId="458F43FC" w:rsidR="00D93786" w:rsidRDefault="00D93786" w:rsidP="00D9378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length(bar)</w:t>
      </w:r>
    </w:p>
    <w:p w14:paraId="599EA3C0" w14:textId="501DF618" w:rsidR="00D93786" w:rsidRDefault="00D93786" w:rsidP="00D937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04"/>
        <w:gridCol w:w="4058"/>
      </w:tblGrid>
      <w:tr w:rsidR="00D93786" w14:paraId="07388E42" w14:textId="77777777" w:rsidTr="00D93786">
        <w:tc>
          <w:tcPr>
            <w:tcW w:w="4621" w:type="dxa"/>
          </w:tcPr>
          <w:p w14:paraId="112A1C0B" w14:textId="29429D93" w:rsidR="00D93786" w:rsidRDefault="00D93786" w:rsidP="00D9378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bar Shape</w:t>
            </w:r>
          </w:p>
        </w:tc>
        <w:tc>
          <w:tcPr>
            <w:tcW w:w="4621" w:type="dxa"/>
          </w:tcPr>
          <w:p w14:paraId="17829270" w14:textId="46BB5E1C" w:rsidR="00D93786" w:rsidRDefault="00D93786" w:rsidP="00D9378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(4, 9, 13, 6)</w:t>
            </w:r>
          </w:p>
        </w:tc>
      </w:tr>
      <w:tr w:rsidR="00D93786" w14:paraId="13E88052" w14:textId="77777777" w:rsidTr="00D93786">
        <w:tc>
          <w:tcPr>
            <w:tcW w:w="4621" w:type="dxa"/>
          </w:tcPr>
          <w:p w14:paraId="1FB63CF7" w14:textId="6FF494F8" w:rsidR="00D93786" w:rsidRDefault="00D93786" w:rsidP="00D9378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2D4D920B" w14:textId="5294AE76" w:rsidR="00D93786" w:rsidRDefault="00D93786" w:rsidP="00D9378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</w:tbl>
    <w:p w14:paraId="7253E24C" w14:textId="36EF5400" w:rsidR="00D93786" w:rsidRDefault="003E3EE4" w:rsidP="003E3EE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Trả </w:t>
      </w:r>
      <w:r w:rsidR="00F67AB9">
        <w:rPr>
          <w:lang w:val="en-US"/>
        </w:rPr>
        <w:t>Về Bản Copy 1 Phần Tử Trong Tensor?</w:t>
      </w:r>
    </w:p>
    <w:p w14:paraId="18892887" w14:textId="41040D3C" w:rsidR="003E3EE4" w:rsidRDefault="003E3EE4" w:rsidP="003E3EE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Để truy cập sử dụng &lt;Số Thứ Tự&gt; của phần tử, &lt;Số Thứ Tự&gt; được </w:t>
      </w:r>
      <w:r w:rsidR="00ED06F5">
        <w:rPr>
          <w:lang w:val="en-US"/>
        </w:rPr>
        <w:t>đếm theo chiều thứ 1, rồi mới đến thứ 2, …, bắt đầu từ 1</w:t>
      </w:r>
    </w:p>
    <w:p w14:paraId="60E47C96" w14:textId="27D606EB" w:rsidR="003E3EE4" w:rsidRPr="00E54038" w:rsidRDefault="003E3EE4" w:rsidP="003E3EE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</w:t>
      </w:r>
      <w:r w:rsidR="00ED06F5">
        <w:rPr>
          <w:lang w:val="en-US"/>
        </w:rPr>
        <w:t>Tensor</w:t>
      </w:r>
      <w:r>
        <w:rPr>
          <w:lang w:val="en-US"/>
        </w:rPr>
        <w:t>&gt;(&lt;Số Thứ Tự&gt;)</w:t>
      </w:r>
    </w:p>
    <w:p w14:paraId="388C7383" w14:textId="77777777" w:rsidR="003E3EE4" w:rsidRDefault="003E3EE4" w:rsidP="003E3EE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trả về phần tử có &lt;Số Thứ Tự&gt; lớn nhất, hay cuối cùng</w:t>
      </w:r>
    </w:p>
    <w:p w14:paraId="32824F77" w14:textId="6B029DDA" w:rsidR="003E3EE4" w:rsidRPr="00ED06F5" w:rsidRDefault="003E3EE4" w:rsidP="00ED06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</w:t>
      </w:r>
      <w:r w:rsidR="00ED06F5">
        <w:rPr>
          <w:lang w:val="en-US"/>
        </w:rPr>
        <w:t>Tensor</w:t>
      </w:r>
      <w:r>
        <w:rPr>
          <w:lang w:val="en-US"/>
        </w:rPr>
        <w:t>&gt;(end)</w:t>
      </w:r>
    </w:p>
    <w:p w14:paraId="60F04F7A" w14:textId="77777777" w:rsidR="002F14BA" w:rsidRDefault="002F14BA" w:rsidP="00997D9E">
      <w:pPr>
        <w:rPr>
          <w:lang w:val="en-US"/>
        </w:rPr>
      </w:pPr>
    </w:p>
    <w:p w14:paraId="636387B7" w14:textId="122CB8BC" w:rsidR="005B1A93" w:rsidRDefault="005B1A93" w:rsidP="00997D9E">
      <w:pPr>
        <w:rPr>
          <w:lang w:val="en-US"/>
        </w:rPr>
      </w:pPr>
      <w:r>
        <w:rPr>
          <w:lang w:val="en-US"/>
        </w:rPr>
        <w:t>Symbolic Expression:</w:t>
      </w:r>
    </w:p>
    <w:p w14:paraId="19B62841" w14:textId="6B078E27" w:rsidR="005B1A93" w:rsidRDefault="005B1A93" w:rsidP="005B1A9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Symbol?</w:t>
      </w:r>
    </w:p>
    <w:p w14:paraId="7A66C53F" w14:textId="2F13AE0C" w:rsidR="003A08E6" w:rsidRDefault="003A08E6" w:rsidP="003A08E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Mỗi Symbol bản chất là 1 Container, nó là Tensor mà mỗi ô là 1 biểu thức chữ của những đại lượng vô hướng</w:t>
      </w:r>
    </w:p>
    <w:p w14:paraId="5175CA10" w14:textId="5DFF7A64" w:rsidR="003A08E6" w:rsidRPr="003A08E6" w:rsidRDefault="003A08E6" w:rsidP="003A08E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bạn in 1 Symbol, thì nó không in ra kết quả số mà là chữ</w:t>
      </w:r>
    </w:p>
    <w:p w14:paraId="42D0275A" w14:textId="11AD94D9" w:rsidR="005B1A93" w:rsidRDefault="005B1A93" w:rsidP="005B1A9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Tạo 1 Symbol</w:t>
      </w:r>
      <w:r w:rsidR="003A08E6">
        <w:rPr>
          <w:lang w:val="en-US"/>
        </w:rPr>
        <w:t xml:space="preserve"> 1 x 1</w:t>
      </w:r>
      <w:r>
        <w:rPr>
          <w:lang w:val="en-US"/>
        </w:rPr>
        <w:t>?</w:t>
      </w:r>
    </w:p>
    <w:p w14:paraId="2A9B8329" w14:textId="260EFE0D" w:rsidR="003A08E6" w:rsidRPr="003A08E6" w:rsidRDefault="005B1A93" w:rsidP="003A08E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&lt;Symbol&gt; = sym(&lt;Kí Hiệu&gt;)</w:t>
      </w:r>
    </w:p>
    <w:p w14:paraId="393CE168" w14:textId="2CA5B8A7" w:rsidR="005B1A93" w:rsidRDefault="005B1A93" w:rsidP="005B1A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569DA25" w14:textId="0FB25859" w:rsidR="005B1A93" w:rsidRDefault="005B1A93" w:rsidP="005B1A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sym(</w:t>
      </w:r>
      <w:r w:rsidRPr="005B1A93">
        <w:rPr>
          <w:lang w:val="en-US"/>
        </w:rPr>
        <w:t>"x"</w:t>
      </w:r>
      <w:r>
        <w:rPr>
          <w:lang w:val="en-US"/>
        </w:rPr>
        <w:t>)</w:t>
      </w:r>
    </w:p>
    <w:p w14:paraId="3343B6F0" w14:textId="23C93616" w:rsidR="004B381E" w:rsidRDefault="004B381E" w:rsidP="005B1A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1/foo^2</w:t>
      </w:r>
    </w:p>
    <w:p w14:paraId="25EA22C9" w14:textId="3D55BFA9" w:rsidR="003A08E6" w:rsidRDefault="003A08E6" w:rsidP="005B1A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Ở đây, foo là Container 1 x 1, “x” là biểu thức dạng chữ chứa trong ô duy nhất của nó, và bar cũng là Container 1 x 1, “1</w:t>
      </w:r>
      <w:r w:rsidR="00BA55B2">
        <w:rPr>
          <w:lang w:val="en-US"/>
        </w:rPr>
        <w:t xml:space="preserve"> </w:t>
      </w:r>
      <w:r>
        <w:rPr>
          <w:lang w:val="en-US"/>
        </w:rPr>
        <w:t>/</w:t>
      </w:r>
      <w:r w:rsidR="00BA55B2">
        <w:rPr>
          <w:lang w:val="en-US"/>
        </w:rPr>
        <w:t xml:space="preserve"> </w:t>
      </w:r>
      <w:r>
        <w:rPr>
          <w:lang w:val="en-US"/>
        </w:rPr>
        <w:t>x</w:t>
      </w:r>
      <w:r>
        <w:rPr>
          <w:vertAlign w:val="superscript"/>
          <w:lang w:val="en-US"/>
        </w:rPr>
        <w:t>2</w:t>
      </w:r>
      <w:r>
        <w:rPr>
          <w:lang w:val="en-US"/>
        </w:rPr>
        <w:t>”</w:t>
      </w:r>
      <w:r w:rsidR="00BA55B2">
        <w:rPr>
          <w:lang w:val="en-US"/>
        </w:rPr>
        <w:t xml:space="preserve"> là biểu thức dạng chữ chứa trong ô duy nhất của nó</w:t>
      </w:r>
    </w:p>
    <w:p w14:paraId="2041FFC5" w14:textId="4B34067F" w:rsidR="005B1A93" w:rsidRDefault="004B381E" w:rsidP="005B1A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bạn Show bar ra, thì nó sẽ ra</w:t>
      </w:r>
    </w:p>
    <w:p w14:paraId="092297A5" w14:textId="7B97E12A" w:rsidR="004B381E" w:rsidRDefault="00000000" w:rsidP="004B38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 </m:t>
        </m:r>
      </m:oMath>
      <w:r w:rsidR="004B381E">
        <w:rPr>
          <w:rFonts w:eastAsiaTheme="minorEastAsia"/>
          <w:lang w:val="en-US"/>
        </w:rPr>
        <w:t xml:space="preserve"> </w:t>
      </w:r>
    </w:p>
    <w:p w14:paraId="1765BBE5" w14:textId="4F284F0C" w:rsidR="004B381E" w:rsidRDefault="00BA55B2" w:rsidP="00101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tạo 1 Symbol với Shape khác 1 x 1</w:t>
      </w:r>
    </w:p>
    <w:p w14:paraId="3DECE53B" w14:textId="2BD60398" w:rsidR="00101DA6" w:rsidRDefault="00101DA6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&lt;Symbol&gt; = sym(&lt;Kí Hiệu&gt;, &lt;Shape&gt;)</w:t>
      </w:r>
    </w:p>
    <w:p w14:paraId="7803742D" w14:textId="1547D159" w:rsidR="00BA55B2" w:rsidRPr="00BA55B2" w:rsidRDefault="00BA55B2" w:rsidP="00BA55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Khi này, mặc định mỗi ô trong &lt;Symbol&gt; sẽ chứa 1 kí tự có tên = </w:t>
      </w:r>
      <w:r w:rsidRPr="00BA55B2">
        <w:rPr>
          <w:lang w:val="en-US"/>
        </w:rPr>
        <w:t>&lt;Kí Hiệu&gt; + &lt;Index&gt;</w:t>
      </w:r>
    </w:p>
    <w:p w14:paraId="3A2AC5D5" w14:textId="586D6689" w:rsidR="00101DA6" w:rsidRDefault="00101DA6" w:rsidP="00101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7A56C1E7" w14:textId="064E9C4F" w:rsidR="00101DA6" w:rsidRDefault="00DC1210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</w:t>
      </w:r>
      <w:r w:rsidR="00101DA6">
        <w:rPr>
          <w:lang w:val="en-US"/>
        </w:rPr>
        <w:t>oo = sym(</w:t>
      </w:r>
      <w:r w:rsidR="00101DA6" w:rsidRPr="005B1A93">
        <w:rPr>
          <w:lang w:val="en-US"/>
        </w:rPr>
        <w:t>"</w:t>
      </w:r>
      <w:r w:rsidR="00101DA6">
        <w:rPr>
          <w:lang w:val="en-US"/>
        </w:rPr>
        <w:t>M</w:t>
      </w:r>
      <w:r w:rsidR="00101DA6" w:rsidRPr="005B1A93">
        <w:rPr>
          <w:lang w:val="en-US"/>
        </w:rPr>
        <w:t>"</w:t>
      </w:r>
      <w:r w:rsidR="00101DA6">
        <w:rPr>
          <w:lang w:val="en-US"/>
        </w:rPr>
        <w:t>, [</w:t>
      </w:r>
      <w:r w:rsidR="00BA55B2">
        <w:rPr>
          <w:lang w:val="en-US"/>
        </w:rPr>
        <w:t>2</w:t>
      </w:r>
      <w:r w:rsidR="00101DA6">
        <w:rPr>
          <w:lang w:val="en-US"/>
        </w:rPr>
        <w:t xml:space="preserve"> </w:t>
      </w:r>
      <w:r w:rsidR="00BA55B2">
        <w:rPr>
          <w:lang w:val="en-US"/>
        </w:rPr>
        <w:t>3</w:t>
      </w:r>
      <w:r>
        <w:rPr>
          <w:lang w:val="en-US"/>
        </w:rPr>
        <w:t xml:space="preserve"> </w:t>
      </w:r>
      <w:r w:rsidR="00BA55B2">
        <w:rPr>
          <w:lang w:val="en-US"/>
        </w:rPr>
        <w:t>4</w:t>
      </w:r>
      <w:r w:rsidR="00101DA6">
        <w:rPr>
          <w:lang w:val="en-US"/>
        </w:rPr>
        <w:t>])</w:t>
      </w:r>
    </w:p>
    <w:p w14:paraId="46182056" w14:textId="6B0C91BC" w:rsidR="00BA55B2" w:rsidRPr="00BA55B2" w:rsidRDefault="00BA55B2" w:rsidP="00BA55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Thì ô đầu tiên ghi “M1_1_1”, ô thứ 2 ghi “M1_1_2”, …, ô cuối ghi “M2_3_4”</w:t>
      </w:r>
    </w:p>
    <w:p w14:paraId="6B9A72A6" w14:textId="2822475A" w:rsidR="0072338A" w:rsidRDefault="0072338A" w:rsidP="00DC121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Symbolic Function?</w:t>
      </w:r>
    </w:p>
    <w:p w14:paraId="45ED53EF" w14:textId="398F78E4" w:rsidR="0055540C" w:rsidRDefault="006759EA" w:rsidP="0055540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Là 1 hàm nhận đối số là các kí tự và trả về </w:t>
      </w:r>
      <w:r w:rsidR="00F73A91">
        <w:rPr>
          <w:lang w:val="en-US"/>
        </w:rPr>
        <w:t xml:space="preserve">Tensor mà các ô chứa </w:t>
      </w:r>
      <w:r>
        <w:rPr>
          <w:lang w:val="en-US"/>
        </w:rPr>
        <w:t>biểu thức của các kí tự</w:t>
      </w:r>
      <w:r w:rsidR="00F73A91">
        <w:rPr>
          <w:lang w:val="en-US"/>
        </w:rPr>
        <w:t xml:space="preserve"> hoặc kí hiệu 1 hàm</w:t>
      </w:r>
    </w:p>
    <w:p w14:paraId="2D19A3AB" w14:textId="2C89DACE" w:rsidR="00A2372C" w:rsidRDefault="00A2372C" w:rsidP="00A237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tạo 1 Symbolic Function</w:t>
      </w:r>
    </w:p>
    <w:p w14:paraId="1C48414B" w14:textId="77777777" w:rsidR="006759EA" w:rsidRDefault="00A2372C" w:rsidP="00A237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</w:t>
      </w:r>
      <w:r w:rsidR="006759EA">
        <w:rPr>
          <w:lang w:val="en-US"/>
        </w:rPr>
        <w:t>Symbolic Function</w:t>
      </w:r>
      <w:r>
        <w:rPr>
          <w:lang w:val="en-US"/>
        </w:rPr>
        <w:t>&gt; = symfun(</w:t>
      </w:r>
    </w:p>
    <w:p w14:paraId="434810A4" w14:textId="77777777" w:rsidR="006759EA" w:rsidRDefault="006759EA" w:rsidP="00A237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 w:rsidR="00A2372C">
        <w:rPr>
          <w:lang w:val="en-US"/>
        </w:rPr>
        <w:t>&lt;</w:t>
      </w:r>
      <w:r>
        <w:rPr>
          <w:lang w:val="en-US"/>
        </w:rPr>
        <w:t xml:space="preserve">Biểu Thức Các </w:t>
      </w:r>
      <w:r w:rsidR="00A2372C">
        <w:rPr>
          <w:lang w:val="en-US"/>
        </w:rPr>
        <w:t xml:space="preserve">Symbol&gt;, </w:t>
      </w:r>
    </w:p>
    <w:p w14:paraId="2437B5A6" w14:textId="77777777" w:rsidR="006759EA" w:rsidRDefault="006759EA" w:rsidP="00A237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 w:rsidR="00A2372C">
        <w:rPr>
          <w:lang w:val="en-US"/>
        </w:rPr>
        <w:t>&lt;Các Đối Số Symbol&gt;</w:t>
      </w:r>
    </w:p>
    <w:p w14:paraId="6B888D1B" w14:textId="2BC0F304" w:rsidR="00A2372C" w:rsidRPr="00A2372C" w:rsidRDefault="00A2372C" w:rsidP="00A237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</w:t>
      </w:r>
    </w:p>
    <w:p w14:paraId="76DC0AB5" w14:textId="6BD039D3" w:rsidR="006759EA" w:rsidRDefault="00F73A91" w:rsidP="00A237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&lt;Các Đối Số Symbol&gt; phải là các Symbol với Shape 2 chiều, chỉ gồm 1 dòng, khi này các Symbol sẽ được Concat với nhau</w:t>
      </w:r>
    </w:p>
    <w:p w14:paraId="7F100568" w14:textId="195AD067" w:rsidR="00F73A91" w:rsidRDefault="00A2372C" w:rsidP="00F73A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9643DEB" w14:textId="4A640919" w:rsidR="00F73A91" w:rsidRDefault="00F73A91" w:rsidP="008E1E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sym(</w:t>
      </w:r>
      <w:r w:rsidRPr="005B1A93">
        <w:rPr>
          <w:lang w:val="en-US"/>
        </w:rPr>
        <w:t>"x"</w:t>
      </w:r>
      <w:r>
        <w:rPr>
          <w:lang w:val="en-US"/>
        </w:rPr>
        <w:t>, [1 2])</w:t>
      </w:r>
    </w:p>
    <w:p w14:paraId="4E69C13C" w14:textId="550157DC" w:rsidR="00F73A91" w:rsidRDefault="00F73A91" w:rsidP="008E1E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far = sym(</w:t>
      </w:r>
      <w:r w:rsidRPr="005B1A93">
        <w:rPr>
          <w:lang w:val="en-US"/>
        </w:rPr>
        <w:t>"</w:t>
      </w:r>
      <w:r>
        <w:rPr>
          <w:lang w:val="en-US"/>
        </w:rPr>
        <w:t>y</w:t>
      </w:r>
      <w:r w:rsidRPr="005B1A93">
        <w:rPr>
          <w:lang w:val="en-US"/>
        </w:rPr>
        <w:t>"</w:t>
      </w:r>
      <w:r>
        <w:rPr>
          <w:lang w:val="en-US"/>
        </w:rPr>
        <w:t>, [1 3])</w:t>
      </w:r>
    </w:p>
    <w:p w14:paraId="4A26EF9E" w14:textId="2A9FF8C1" w:rsidR="00F73A91" w:rsidRDefault="00F73A91" w:rsidP="008E1E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fool = sym(</w:t>
      </w:r>
      <w:r w:rsidRPr="005B1A93">
        <w:rPr>
          <w:lang w:val="en-US"/>
        </w:rPr>
        <w:t>"</w:t>
      </w:r>
      <w:r>
        <w:rPr>
          <w:lang w:val="en-US"/>
        </w:rPr>
        <w:t>z</w:t>
      </w:r>
      <w:r w:rsidRPr="005B1A93">
        <w:rPr>
          <w:lang w:val="en-US"/>
        </w:rPr>
        <w:t>"</w:t>
      </w:r>
      <w:r>
        <w:rPr>
          <w:lang w:val="en-US"/>
        </w:rPr>
        <w:t>)</w:t>
      </w:r>
    </w:p>
    <w:p w14:paraId="391B3EB4" w14:textId="460C3797" w:rsidR="00A2372C" w:rsidRDefault="00A2372C" w:rsidP="00A237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 symfun(bar</w:t>
      </w:r>
      <w:r w:rsidR="00F73A91">
        <w:rPr>
          <w:lang w:val="en-US"/>
        </w:rPr>
        <w:t xml:space="preserve"> * bar.</w:t>
      </w:r>
      <w:r w:rsidR="008E1E99" w:rsidRPr="008E1E99">
        <w:rPr>
          <w:lang w:val="en-US"/>
        </w:rPr>
        <w:t>'</w:t>
      </w:r>
      <w:r w:rsidR="00F73A91">
        <w:rPr>
          <w:lang w:val="en-US"/>
        </w:rPr>
        <w:t xml:space="preserve"> + far(3) + fool</w:t>
      </w:r>
      <w:r>
        <w:rPr>
          <w:lang w:val="en-US"/>
        </w:rPr>
        <w:t>, [bar far])</w:t>
      </w:r>
    </w:p>
    <w:p w14:paraId="05E02837" w14:textId="459B9F56" w:rsidR="00A2372C" w:rsidRDefault="00A2372C" w:rsidP="00A237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Khi in </w:t>
      </w:r>
      <w:r w:rsidR="00F73A91">
        <w:rPr>
          <w:lang w:val="en-US"/>
        </w:rPr>
        <w:t>foo</w:t>
      </w:r>
      <w:r>
        <w:rPr>
          <w:lang w:val="en-US"/>
        </w:rPr>
        <w:t xml:space="preserve"> ra màn hình</w:t>
      </w:r>
    </w:p>
    <w:p w14:paraId="5C60BA15" w14:textId="52A726D0" w:rsidR="00E44BE6" w:rsidRPr="00E44BE6" w:rsidRDefault="00F73A91" w:rsidP="00E44BE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foo(x1, x2, y1, y2, y3)</w:t>
      </w:r>
      <w:r w:rsidR="00A2372C">
        <w:rPr>
          <w:lang w:val="en-US"/>
        </w:rPr>
        <w:t xml:space="preserve"> = </w:t>
      </w:r>
      <w:r>
        <w:rPr>
          <w:lang w:val="en-US"/>
        </w:rPr>
        <w:t>x1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x2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y</w:t>
      </w:r>
      <w:r w:rsidR="00936A7B">
        <w:rPr>
          <w:lang w:val="en-US"/>
        </w:rPr>
        <w:t>3 + z</w:t>
      </w:r>
    </w:p>
    <w:p w14:paraId="69DA2465" w14:textId="56CB9D5C" w:rsidR="00DC1210" w:rsidRDefault="00DC1210" w:rsidP="00DC121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Tạo 1 Lúc Nhiều Symbol?</w:t>
      </w:r>
    </w:p>
    <w:p w14:paraId="67925ED7" w14:textId="6D4CF732" w:rsidR="00EA53E9" w:rsidRPr="00EA53E9" w:rsidRDefault="00EA53E9" w:rsidP="00EA53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Tạo nhiều Symbol 1 x 1</w:t>
      </w:r>
    </w:p>
    <w:p w14:paraId="4D0C8F30" w14:textId="03AB9D91" w:rsidR="00DC1210" w:rsidRDefault="00DC1210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syms &lt;Các </w:t>
      </w:r>
      <w:r w:rsidR="00EA53E9">
        <w:rPr>
          <w:lang w:val="en-US"/>
        </w:rPr>
        <w:t>Symbol</w:t>
      </w:r>
      <w:r>
        <w:rPr>
          <w:lang w:val="en-US"/>
        </w:rPr>
        <w:t>&gt;</w:t>
      </w:r>
    </w:p>
    <w:p w14:paraId="2A7CD0C3" w14:textId="24618B50" w:rsidR="00DC1210" w:rsidRDefault="00DC1210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&lt;Kí Hiệu&gt; mặc định = tên &lt;</w:t>
      </w:r>
      <w:r w:rsidR="00EA53E9">
        <w:rPr>
          <w:lang w:val="en-US"/>
        </w:rPr>
        <w:t>Symbol</w:t>
      </w:r>
      <w:r>
        <w:rPr>
          <w:lang w:val="en-US"/>
        </w:rPr>
        <w:t>&gt;</w:t>
      </w:r>
    </w:p>
    <w:p w14:paraId="184405B8" w14:textId="3785F3E7" w:rsidR="00DC1210" w:rsidRDefault="00DC1210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DED4972" w14:textId="7211AE80" w:rsidR="00DC1210" w:rsidRDefault="00DC1210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x y z foo bar</w:t>
      </w:r>
    </w:p>
    <w:p w14:paraId="0DB07C8E" w14:textId="3FD3B018" w:rsidR="00DC1210" w:rsidRDefault="00DC1210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Để tạo 1 lúc nhiều </w:t>
      </w:r>
      <w:r w:rsidR="00EA53E9">
        <w:rPr>
          <w:lang w:val="en-US"/>
        </w:rPr>
        <w:t>Symbol</w:t>
      </w:r>
      <w:r>
        <w:rPr>
          <w:lang w:val="en-US"/>
        </w:rPr>
        <w:t xml:space="preserve"> là Tensor với Shape y chang nhau</w:t>
      </w:r>
    </w:p>
    <w:p w14:paraId="10E9F7AE" w14:textId="44B18E94" w:rsidR="00DC1210" w:rsidRDefault="00DC1210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&lt;Các Biến&gt; &lt;Shape&gt;</w:t>
      </w:r>
    </w:p>
    <w:p w14:paraId="5C06DD50" w14:textId="3F60E5D9" w:rsidR="00DC1210" w:rsidRDefault="00DC1210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5B8CE43E" w14:textId="45A7ED4E" w:rsidR="00DC1210" w:rsidRDefault="00DC1210" w:rsidP="00DC121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x y z foo bar [3 4 5]</w:t>
      </w:r>
    </w:p>
    <w:p w14:paraId="15C2A9EB" w14:textId="27A5151C" w:rsidR="00EA53E9" w:rsidRDefault="00EA53E9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này các Symbol với tên “x1_1_1”, “x1_1_2”, … cũng sẽ được tạo, Shape 1 x 1 và chứa kí tự cùng tên</w:t>
      </w:r>
    </w:p>
    <w:p w14:paraId="0C330DF4" w14:textId="4805B31D" w:rsidR="00DC1210" w:rsidRDefault="00AD506E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tạo 1</w:t>
      </w:r>
      <w:r w:rsidR="00A310DF">
        <w:rPr>
          <w:lang w:val="en-US"/>
        </w:rPr>
        <w:t xml:space="preserve"> </w:t>
      </w:r>
      <w:r>
        <w:rPr>
          <w:lang w:val="en-US"/>
        </w:rPr>
        <w:t>Symbolic Function</w:t>
      </w:r>
      <w:r w:rsidR="00EA53E9">
        <w:rPr>
          <w:lang w:val="en-US"/>
        </w:rPr>
        <w:t xml:space="preserve"> 1 x 1 mà trong ô duy nhất của nó chứa kí hiệu hàm</w:t>
      </w:r>
      <w:r w:rsidR="00A310DF">
        <w:rPr>
          <w:lang w:val="en-US"/>
        </w:rPr>
        <w:t xml:space="preserve">, </w:t>
      </w:r>
      <w:r>
        <w:rPr>
          <w:lang w:val="en-US"/>
        </w:rPr>
        <w:t>đồng thời tạo các Symbol đối số luôn</w:t>
      </w:r>
      <w:r w:rsidR="00E15680">
        <w:rPr>
          <w:lang w:val="en-US"/>
        </w:rPr>
        <w:t xml:space="preserve">, </w:t>
      </w:r>
      <w:r w:rsidR="00A310DF">
        <w:rPr>
          <w:lang w:val="en-US"/>
        </w:rPr>
        <w:t>nghĩa là đây</w:t>
      </w:r>
      <w:r w:rsidR="00E15680">
        <w:rPr>
          <w:lang w:val="en-US"/>
        </w:rPr>
        <w:t xml:space="preserve"> là hàm chưa biết biểu thức</w:t>
      </w:r>
    </w:p>
    <w:p w14:paraId="49E26C31" w14:textId="78739B2B" w:rsidR="00AD506E" w:rsidRDefault="00AD506E" w:rsidP="00AD50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&lt;Symbolic Function&gt;(&lt;Các Đối Số&gt;)</w:t>
      </w:r>
    </w:p>
    <w:p w14:paraId="21535B0C" w14:textId="2EA44B1D" w:rsidR="00AD506E" w:rsidRDefault="00AD506E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5A38E32C" w14:textId="66A26792" w:rsidR="00AD506E" w:rsidRDefault="00AD506E" w:rsidP="00AD50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syms foo(bar, far)</w:t>
      </w:r>
    </w:p>
    <w:p w14:paraId="4F078B49" w14:textId="21029AC8" w:rsidR="00EA53E9" w:rsidRDefault="00EA53E9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in foo ra màn hình</w:t>
      </w:r>
    </w:p>
    <w:p w14:paraId="5AEB2208" w14:textId="576FBA9C" w:rsidR="00EA53E9" w:rsidRDefault="00EA53E9" w:rsidP="00EA53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foo(bar, far) = foo(bar, far)</w:t>
      </w:r>
    </w:p>
    <w:p w14:paraId="256C5392" w14:textId="5A60AC7D" w:rsidR="00AD506E" w:rsidRDefault="009C38D8" w:rsidP="00DC12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Cũng như trên, nhưn</w:t>
      </w:r>
      <w:r w:rsidR="00CC4CF5">
        <w:rPr>
          <w:lang w:val="en-US"/>
        </w:rPr>
        <w:t xml:space="preserve">g </w:t>
      </w:r>
      <w:r w:rsidR="000950D5">
        <w:rPr>
          <w:lang w:val="en-US"/>
        </w:rPr>
        <w:t>tạo Symbolic Function với Shape to hơn</w:t>
      </w:r>
      <w:r w:rsidR="00C85441">
        <w:rPr>
          <w:lang w:val="en-US"/>
        </w:rPr>
        <w:t>, các hàm trong ô cũng sẽ được tạo 1 Symbolic Function cho riêng nó</w:t>
      </w:r>
    </w:p>
    <w:p w14:paraId="303F4CB9" w14:textId="66523A2D" w:rsidR="009C38D8" w:rsidRDefault="009C38D8" w:rsidP="009C38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&lt;Symbolic Function&gt;(&lt;Các Đối Số&gt;) &lt;Shape&gt;</w:t>
      </w:r>
    </w:p>
    <w:p w14:paraId="4EEACFD8" w14:textId="77777777" w:rsidR="009C38D8" w:rsidRDefault="009C38D8" w:rsidP="009C38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13483D0" w14:textId="6DC74602" w:rsidR="009C38D8" w:rsidRDefault="009C38D8" w:rsidP="009C38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foo(bar, far) [3 4 5]</w:t>
      </w:r>
    </w:p>
    <w:p w14:paraId="2C96C8C8" w14:textId="234724AB" w:rsidR="000950D5" w:rsidRPr="000950D5" w:rsidRDefault="000950D5" w:rsidP="000950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Ô đầu tiên sẽ ghi “foo1_1_1(bar, far)”, ô thứ 2 ghi “foo1_1_2(bar, far)”, …</w:t>
      </w:r>
    </w:p>
    <w:p w14:paraId="4F96AA07" w14:textId="33FDD9BC" w:rsidR="009C38D8" w:rsidRDefault="002F14BA" w:rsidP="002F14B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Tìm Giới Hạn Của 1 Symbolic Function Khi 1 Symbol Dần Tới 1 Giá Trị Nào Đó?</w:t>
      </w:r>
    </w:p>
    <w:p w14:paraId="0C512B99" w14:textId="415ACFE6" w:rsidR="002F14BA" w:rsidRDefault="002F14BA" w:rsidP="002F1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&lt;Giới Hạn&gt; = limit(&lt;</w:t>
      </w:r>
      <w:r w:rsidR="00A310DF">
        <w:rPr>
          <w:lang w:val="en-US"/>
        </w:rPr>
        <w:t>Biểu Thức</w:t>
      </w:r>
      <w:r>
        <w:rPr>
          <w:lang w:val="en-US"/>
        </w:rPr>
        <w:t>&gt;, &lt;Symbol&gt;, &lt;Điểm&gt;)</w:t>
      </w:r>
    </w:p>
    <w:p w14:paraId="4BC59BA2" w14:textId="688ACCED" w:rsidR="00A310DF" w:rsidRDefault="00A310DF" w:rsidP="002F14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&lt;Biểu Thức&gt; có thể là Symbol, Symbolic Expression hoặc Symbolic Function</w:t>
      </w:r>
    </w:p>
    <w:p w14:paraId="6E9C1606" w14:textId="3311B10E" w:rsidR="00A310DF" w:rsidRDefault="00A310DF" w:rsidP="002F14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&lt;Giới Hạn&gt; là Symbol</w:t>
      </w:r>
    </w:p>
    <w:p w14:paraId="6DF6D47C" w14:textId="53E6793A" w:rsidR="002F14BA" w:rsidRDefault="002F14BA" w:rsidP="002F14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DF15532" w14:textId="38BF8D45" w:rsidR="002F14BA" w:rsidRDefault="002F14BA" w:rsidP="002F1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limit(bar + boo/boo, boo, 0)</w:t>
      </w:r>
    </w:p>
    <w:p w14:paraId="2C248285" w14:textId="2EA93FCF" w:rsidR="002F14BA" w:rsidRDefault="002F14BA" w:rsidP="002F14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in ra foo</w:t>
      </w:r>
    </w:p>
    <w:p w14:paraId="1530034A" w14:textId="7BF18AA4" w:rsidR="002F14BA" w:rsidRDefault="002F14BA" w:rsidP="002F1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bar + 1</w:t>
      </w:r>
    </w:p>
    <w:p w14:paraId="0D6EFB29" w14:textId="091A51F0" w:rsidR="002F14BA" w:rsidRDefault="00D312A6" w:rsidP="00D312A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Đạo </w:t>
      </w:r>
      <w:r w:rsidR="00EA14F4">
        <w:rPr>
          <w:lang w:val="en-US"/>
        </w:rPr>
        <w:t>Hàm?</w:t>
      </w:r>
    </w:p>
    <w:p w14:paraId="5B8F6D15" w14:textId="48C224F3" w:rsidR="00D312A6" w:rsidRDefault="00D312A6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tìm đạo hàm cấp N theo 1 Symbol cụ thể</w:t>
      </w:r>
    </w:p>
    <w:p w14:paraId="3A294A02" w14:textId="17E4389B" w:rsidR="00D312A6" w:rsidRDefault="00D312A6" w:rsidP="00D312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&lt;Đạo Hàm&gt; = diff(&lt;</w:t>
      </w:r>
      <w:r w:rsidR="00A310DF">
        <w:rPr>
          <w:lang w:val="en-US"/>
        </w:rPr>
        <w:t>Biểu Thức</w:t>
      </w:r>
      <w:r>
        <w:rPr>
          <w:lang w:val="en-US"/>
        </w:rPr>
        <w:t>&gt;, &lt;Symbol&gt;, &lt;N&gt;)</w:t>
      </w:r>
    </w:p>
    <w:p w14:paraId="3553456A" w14:textId="2FA54AE3" w:rsidR="00A310DF" w:rsidRDefault="00A310DF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&lt;Biểu Thức&gt; có thể là Symbol, Symbolic Expression hoặc Symbolic Function</w:t>
      </w:r>
    </w:p>
    <w:p w14:paraId="40535F03" w14:textId="52E45918" w:rsidR="00A310DF" w:rsidRDefault="00A310DF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&lt;Đạo Hàm&gt; là Symbol, nhưng sẽ là Symbolic Function nếu &lt;Biểu Thức&gt; cũng vậy</w:t>
      </w:r>
    </w:p>
    <w:p w14:paraId="064874A4" w14:textId="7FF9EA82" w:rsidR="00D312A6" w:rsidRDefault="00D312A6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00"/>
        <w:gridCol w:w="4062"/>
      </w:tblGrid>
      <w:tr w:rsidR="00D312A6" w14:paraId="207D3FEF" w14:textId="77777777" w:rsidTr="00D312A6">
        <w:tc>
          <w:tcPr>
            <w:tcW w:w="4621" w:type="dxa"/>
          </w:tcPr>
          <w:p w14:paraId="5D7F62E8" w14:textId="4A870398" w:rsidR="00D312A6" w:rsidRDefault="00D312A6" w:rsidP="00D312A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&lt;N&gt;</w:t>
            </w:r>
          </w:p>
        </w:tc>
        <w:tc>
          <w:tcPr>
            <w:tcW w:w="4621" w:type="dxa"/>
          </w:tcPr>
          <w:p w14:paraId="7B0240CF" w14:textId="38A1ACE5" w:rsidR="00D312A6" w:rsidRDefault="00D312A6" w:rsidP="00D312A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A6DF27D" w14:textId="5E3D36E9" w:rsidR="00D312A6" w:rsidRDefault="00D312A6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FE2EE28" w14:textId="77873440" w:rsidR="00D312A6" w:rsidRDefault="00D312A6" w:rsidP="00D312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diff(X^3 + sin(X), X, 2)</w:t>
      </w:r>
    </w:p>
    <w:p w14:paraId="0EED1813" w14:textId="2FE16D18" w:rsidR="00D312A6" w:rsidRDefault="00D312A6" w:rsidP="00D312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in foo ra</w:t>
      </w:r>
    </w:p>
    <w:p w14:paraId="36A7FF57" w14:textId="7D5740CA" w:rsidR="00D312A6" w:rsidRDefault="00D312A6" w:rsidP="00D312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6X – sin(X)</w:t>
      </w:r>
    </w:p>
    <w:p w14:paraId="422C4F9E" w14:textId="0603AFA6" w:rsidR="00D312A6" w:rsidRDefault="00EA14F4" w:rsidP="00EA14F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Giải Phương Trình?</w:t>
      </w:r>
    </w:p>
    <w:p w14:paraId="5A0C3C5B" w14:textId="6FD8D402" w:rsidR="00EA14F4" w:rsidRDefault="00EA14F4" w:rsidP="00EA14F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&lt;Các Nghiệm&gt; = solve(&lt;</w:t>
      </w:r>
      <w:r w:rsidR="009D503A">
        <w:rPr>
          <w:lang w:val="en-US"/>
        </w:rPr>
        <w:t>Biểu Thức</w:t>
      </w:r>
      <w:r>
        <w:rPr>
          <w:lang w:val="en-US"/>
        </w:rPr>
        <w:t>&gt;, &lt;Symbol&gt;)</w:t>
      </w:r>
    </w:p>
    <w:p w14:paraId="2DCE4AEE" w14:textId="79AC0C31" w:rsidR="009D503A" w:rsidRDefault="009D503A" w:rsidP="00EA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&lt;Biểu Thức&gt; có thể là Symbol, Symbolic Expression hoặc Symbolic Function</w:t>
      </w:r>
    </w:p>
    <w:p w14:paraId="4ED49F70" w14:textId="3717F993" w:rsidR="00EA14F4" w:rsidRDefault="00EA14F4" w:rsidP="00EA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&lt;Các Nghiệm&gt; là </w:t>
      </w:r>
      <w:r w:rsidR="009D503A">
        <w:rPr>
          <w:lang w:val="en-US"/>
        </w:rPr>
        <w:t xml:space="preserve">Symbol, là </w:t>
      </w:r>
      <w:r>
        <w:rPr>
          <w:lang w:val="en-US"/>
        </w:rPr>
        <w:t>1 ma trận chỉ có 1 cột, mỗi phần tử là 1 Symbol</w:t>
      </w:r>
      <w:r w:rsidR="009D503A">
        <w:rPr>
          <w:lang w:val="en-US"/>
        </w:rPr>
        <w:t>ic Expression</w:t>
      </w:r>
      <w:r>
        <w:rPr>
          <w:lang w:val="en-US"/>
        </w:rPr>
        <w:t>, sao cho khi &lt;Symbol&gt; = chúng thì &lt;</w:t>
      </w:r>
      <w:r w:rsidR="009D503A">
        <w:rPr>
          <w:lang w:val="en-US"/>
        </w:rPr>
        <w:t>Biểu Thức</w:t>
      </w:r>
      <w:r>
        <w:rPr>
          <w:lang w:val="en-US"/>
        </w:rPr>
        <w:t>&gt; =</w:t>
      </w:r>
      <w:r w:rsidR="002E2313">
        <w:rPr>
          <w:lang w:val="en-US"/>
        </w:rPr>
        <w:t xml:space="preserve"> </w:t>
      </w:r>
      <w:r>
        <w:rPr>
          <w:lang w:val="en-US"/>
        </w:rPr>
        <w:t>0</w:t>
      </w:r>
    </w:p>
    <w:p w14:paraId="56D3D3DD" w14:textId="4EE1ADB6" w:rsidR="0031332A" w:rsidRDefault="0031332A" w:rsidP="00EA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D035FF1" w14:textId="16DD396E" w:rsidR="0031332A" w:rsidRDefault="00F14D01" w:rsidP="00F14D0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</w:t>
      </w:r>
      <w:r w:rsidR="0031332A">
        <w:rPr>
          <w:lang w:val="en-US"/>
        </w:rPr>
        <w:t>oo = solve(X^2 – 4, X)</w:t>
      </w:r>
    </w:p>
    <w:p w14:paraId="0A7CB55F" w14:textId="4E650BC5" w:rsidR="0031332A" w:rsidRDefault="0031332A" w:rsidP="00EA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77"/>
        <w:gridCol w:w="4085"/>
      </w:tblGrid>
      <w:tr w:rsidR="00F14D01" w14:paraId="67F9045C" w14:textId="77777777" w:rsidTr="00F14D01">
        <w:tc>
          <w:tcPr>
            <w:tcW w:w="4621" w:type="dxa"/>
            <w:vAlign w:val="center"/>
          </w:tcPr>
          <w:p w14:paraId="157A0328" w14:textId="6E691FE3" w:rsidR="00F14D01" w:rsidRDefault="00F14D01" w:rsidP="00F14D0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  <w:vAlign w:val="center"/>
          </w:tcPr>
          <w:p w14:paraId="782A6E76" w14:textId="77777777" w:rsidR="00F14D01" w:rsidRDefault="00F14D01" w:rsidP="00F14D0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[[2],</w:t>
            </w:r>
          </w:p>
          <w:p w14:paraId="04D7DAFE" w14:textId="452A6888" w:rsidR="00F14D01" w:rsidRDefault="00F14D01" w:rsidP="00F14D0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[–2]]</w:t>
            </w:r>
          </w:p>
        </w:tc>
      </w:tr>
    </w:tbl>
    <w:p w14:paraId="60C47D64" w14:textId="6883AE95" w:rsidR="005B1A93" w:rsidRDefault="00550A01" w:rsidP="00550A0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Thay Số Và Tính Giá Trị Cụ Thể 1 Symbolic Function?</w:t>
      </w:r>
    </w:p>
    <w:p w14:paraId="51E7FA8C" w14:textId="762478F1" w:rsidR="00550A01" w:rsidRDefault="00550A01" w:rsidP="00550A0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&lt;Kết Quả&gt; = &lt;Symbolic Function&gt;(&lt;Các Giá Trị&gt;)</w:t>
      </w:r>
    </w:p>
    <w:p w14:paraId="61496D25" w14:textId="69BBA40D" w:rsidR="00550A01" w:rsidRDefault="00550A01" w:rsidP="00550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&lt;Kết Quả&gt;</w:t>
      </w:r>
      <w:r w:rsidR="009D503A">
        <w:rPr>
          <w:lang w:val="en-US"/>
        </w:rPr>
        <w:t xml:space="preserve"> là Symbol, </w:t>
      </w:r>
      <w:r>
        <w:rPr>
          <w:lang w:val="en-US"/>
        </w:rPr>
        <w:t>là 1 biểu thức số cực chính xác không thể rút gọn hơn nữa</w:t>
      </w:r>
    </w:p>
    <w:p w14:paraId="3A240C69" w14:textId="47674EDE" w:rsidR="00550A01" w:rsidRDefault="00550A01" w:rsidP="00550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F77F013" w14:textId="2C8D64F8" w:rsidR="00550A01" w:rsidRDefault="00550A01" w:rsidP="00550A0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bar(x, y) = x + y</w:t>
      </w:r>
    </w:p>
    <w:p w14:paraId="6CB50D39" w14:textId="05153157" w:rsidR="00550A01" w:rsidRDefault="00550A01" w:rsidP="00550A0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foo = bar(1, 2)</w:t>
      </w:r>
    </w:p>
    <w:p w14:paraId="2783C19D" w14:textId="71D1F199" w:rsidR="00550A01" w:rsidRDefault="00550A01" w:rsidP="00550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3"/>
        <w:gridCol w:w="4069"/>
      </w:tblGrid>
      <w:tr w:rsidR="00550A01" w14:paraId="51C7CF5A" w14:textId="77777777" w:rsidTr="00550A01">
        <w:tc>
          <w:tcPr>
            <w:tcW w:w="4621" w:type="dxa"/>
          </w:tcPr>
          <w:p w14:paraId="3F343E87" w14:textId="1FEA598A" w:rsidR="00550A01" w:rsidRDefault="00550A01" w:rsidP="00550A0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524F9304" w14:textId="7203D065" w:rsidR="00550A01" w:rsidRDefault="00550A01" w:rsidP="00550A0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217561B0" w14:textId="00ED54F4" w:rsidR="00550A01" w:rsidRDefault="002E2313" w:rsidP="002E231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Symbolic Equation?</w:t>
      </w:r>
    </w:p>
    <w:p w14:paraId="6A8C4B82" w14:textId="500DB593" w:rsidR="002E2313" w:rsidRDefault="00AE3527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 Symbolic Equation có thể là Symbol, Symbolic Expression hoặc Symbolic Function, miễn là có toán tử so sánh bằng</w:t>
      </w:r>
    </w:p>
    <w:p w14:paraId="2891B5F0" w14:textId="058632CB" w:rsidR="00AE3527" w:rsidRDefault="00AE3527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35F35826" w14:textId="17A33288" w:rsidR="002E2313" w:rsidRDefault="002E2313" w:rsidP="002E23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x^2 – 2 * x + 1 == y + x</w:t>
      </w:r>
    </w:p>
    <w:p w14:paraId="747591AA" w14:textId="253D4F55" w:rsidR="002E2313" w:rsidRDefault="002E2313" w:rsidP="002E231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Giải </w:t>
      </w:r>
      <w:r w:rsidR="000D54DF">
        <w:rPr>
          <w:lang w:val="en-US"/>
        </w:rPr>
        <w:t>Hệ Phương Trình</w:t>
      </w:r>
      <w:r w:rsidR="001363CF">
        <w:rPr>
          <w:lang w:val="en-US"/>
        </w:rPr>
        <w:t xml:space="preserve"> Tuyến Tính</w:t>
      </w:r>
      <w:r w:rsidR="000D54DF">
        <w:rPr>
          <w:lang w:val="en-US"/>
        </w:rPr>
        <w:t>?</w:t>
      </w:r>
    </w:p>
    <w:p w14:paraId="7846A030" w14:textId="0A470E25" w:rsidR="002E2313" w:rsidRDefault="002E2313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trả về ma trận bên trái dấu = và ma trận 1 cột bên phải dấu = của hệ phương trình</w:t>
      </w:r>
    </w:p>
    <w:p w14:paraId="2A9D13F5" w14:textId="77777777" w:rsidR="000D54DF" w:rsidRDefault="002E2313" w:rsidP="000D5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[&lt;Ma </w:t>
      </w:r>
      <w:r w:rsidR="000D54DF">
        <w:rPr>
          <w:lang w:val="en-US"/>
        </w:rPr>
        <w:t>Trận Trái&gt; &lt;</w:t>
      </w:r>
      <w:r>
        <w:rPr>
          <w:lang w:val="en-US"/>
        </w:rPr>
        <w:t xml:space="preserve">Ma Trận </w:t>
      </w:r>
      <w:r w:rsidR="000D54DF">
        <w:rPr>
          <w:lang w:val="en-US"/>
        </w:rPr>
        <w:t>Phải</w:t>
      </w:r>
      <w:r>
        <w:rPr>
          <w:lang w:val="en-US"/>
        </w:rPr>
        <w:t>&gt;] = equationsToMatrix(</w:t>
      </w:r>
    </w:p>
    <w:p w14:paraId="3EBDB6D9" w14:textId="77777777" w:rsidR="000D54DF" w:rsidRDefault="000D54DF" w:rsidP="000D5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 w:rsidR="002E2313">
        <w:rPr>
          <w:lang w:val="en-US"/>
        </w:rPr>
        <w:t>&lt;Các Symbolic Equation&gt;, &lt;Các Symbol&gt;</w:t>
      </w:r>
    </w:p>
    <w:p w14:paraId="21779246" w14:textId="61F63E37" w:rsidR="002E2313" w:rsidRDefault="002E2313" w:rsidP="000D5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</w:t>
      </w:r>
    </w:p>
    <w:p w14:paraId="30D3C018" w14:textId="121BD695" w:rsidR="002E2313" w:rsidRDefault="002E2313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&lt;Các Symbolic Equation&gt; phải là các phương trình tuyến tính</w:t>
      </w:r>
    </w:p>
    <w:p w14:paraId="6E5BE5EE" w14:textId="164A50A8" w:rsidR="002E2313" w:rsidRDefault="002E2313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Thứ tự các biến được cho bởi &lt;Các Symbol&gt;</w:t>
      </w:r>
    </w:p>
    <w:p w14:paraId="23BC8636" w14:textId="273D41D3" w:rsidR="002E2313" w:rsidRDefault="002E2313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19EA62EF" w14:textId="11FF6F62" w:rsidR="002E2313" w:rsidRDefault="002E2313" w:rsidP="000D5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[foo bar] = equationsToMatrix([e1 e2 e3], [x y z])</w:t>
      </w:r>
    </w:p>
    <w:p w14:paraId="0F88C8A9" w14:textId="40A66D8B" w:rsidR="002E2313" w:rsidRDefault="002E2313" w:rsidP="002E23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78"/>
        <w:gridCol w:w="4084"/>
      </w:tblGrid>
      <w:tr w:rsidR="002E2313" w14:paraId="23CCBD8E" w14:textId="77777777" w:rsidTr="000D54DF">
        <w:tc>
          <w:tcPr>
            <w:tcW w:w="4621" w:type="dxa"/>
            <w:vAlign w:val="center"/>
          </w:tcPr>
          <w:p w14:paraId="485B7EC5" w14:textId="7B53A606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  <w:vAlign w:val="center"/>
          </w:tcPr>
          <w:p w14:paraId="701AE638" w14:textId="77777777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[[1, 2, 3],</w:t>
            </w:r>
          </w:p>
          <w:p w14:paraId="23993699" w14:textId="77777777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[5, 6, 7],</w:t>
            </w:r>
          </w:p>
          <w:p w14:paraId="791B34FD" w14:textId="12CEC257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[9, 8, 7]]</w:t>
            </w:r>
          </w:p>
        </w:tc>
      </w:tr>
      <w:tr w:rsidR="002E2313" w14:paraId="4BC68123" w14:textId="77777777" w:rsidTr="000D54DF">
        <w:tc>
          <w:tcPr>
            <w:tcW w:w="4621" w:type="dxa"/>
            <w:vAlign w:val="center"/>
          </w:tcPr>
          <w:p w14:paraId="0090BCF1" w14:textId="4FC5A83D" w:rsidR="002E2313" w:rsidRDefault="000D54DF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2E2313">
              <w:rPr>
                <w:lang w:val="en-US"/>
              </w:rPr>
              <w:t>ar</w:t>
            </w:r>
          </w:p>
        </w:tc>
        <w:tc>
          <w:tcPr>
            <w:tcW w:w="4621" w:type="dxa"/>
            <w:vAlign w:val="center"/>
          </w:tcPr>
          <w:p w14:paraId="050176A6" w14:textId="77777777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[[4],</w:t>
            </w:r>
          </w:p>
          <w:p w14:paraId="6D2ACE80" w14:textId="77777777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[5],</w:t>
            </w:r>
          </w:p>
          <w:p w14:paraId="4BAD208C" w14:textId="106F9C54" w:rsidR="002E2313" w:rsidRDefault="002E2313" w:rsidP="000D54DF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[1]]</w:t>
            </w:r>
          </w:p>
        </w:tc>
      </w:tr>
    </w:tbl>
    <w:p w14:paraId="67ADDE2D" w14:textId="74D52452" w:rsidR="002E2313" w:rsidRDefault="000D54DF" w:rsidP="000D54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giải phương trình dạng AX = B, A, X, B là các ma trận, A, B đã biết, tìm X</w:t>
      </w:r>
    </w:p>
    <w:p w14:paraId="79ED7FDA" w14:textId="0E8F51E3" w:rsidR="000D54DF" w:rsidRPr="000D54DF" w:rsidRDefault="000D54DF" w:rsidP="000D54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&lt;X&gt; = linsolve(&lt;A&gt;, &lt;B&gt;)</w:t>
      </w:r>
    </w:p>
    <w:p w14:paraId="1EE3F6B1" w14:textId="66FAB9C0" w:rsidR="002E2313" w:rsidRDefault="00E15680" w:rsidP="00E1568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Giải </w:t>
      </w:r>
      <w:r w:rsidR="00AE3527">
        <w:rPr>
          <w:lang w:val="en-US"/>
        </w:rPr>
        <w:t>Phương Trình Vi Phân?</w:t>
      </w:r>
    </w:p>
    <w:p w14:paraId="1F48E264" w14:textId="78FA850D" w:rsidR="00E15680" w:rsidRDefault="00E15680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Bước 1, tạo</w:t>
      </w:r>
      <w:r w:rsidR="00AE3527">
        <w:rPr>
          <w:lang w:val="en-US"/>
        </w:rPr>
        <w:t xml:space="preserve"> </w:t>
      </w:r>
      <w:r>
        <w:rPr>
          <w:lang w:val="en-US"/>
        </w:rPr>
        <w:t xml:space="preserve">Symbolic Function </w:t>
      </w:r>
      <w:r w:rsidR="00AE3527">
        <w:rPr>
          <w:lang w:val="en-US"/>
        </w:rPr>
        <w:t>A</w:t>
      </w:r>
      <w:r w:rsidR="003426C0">
        <w:rPr>
          <w:lang w:val="en-US"/>
        </w:rPr>
        <w:t xml:space="preserve"> 1 x 1, trong ô duy nhất của nó chứa kí hiệu hàm chưa biết biểu thức</w:t>
      </w:r>
      <w:r>
        <w:rPr>
          <w:lang w:val="en-US"/>
        </w:rPr>
        <w:t>, mình muốn tìm biểu thức của nó</w:t>
      </w:r>
    </w:p>
    <w:p w14:paraId="658CBA6B" w14:textId="57F0C25E" w:rsidR="00E15680" w:rsidRDefault="00E15680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Bước 2, tạo Symbolic Equation B là 1 phương trình vi phân, chứa đạo hàm của A</w:t>
      </w:r>
    </w:p>
    <w:p w14:paraId="5D8F2413" w14:textId="7A19B5A7" w:rsidR="00E15680" w:rsidRDefault="00E15680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Bước 3, đưa B vào hàm giải phương trình vi phân, để trả về biểu thức của A</w:t>
      </w:r>
    </w:p>
    <w:p w14:paraId="7F9BB460" w14:textId="2FF8396F" w:rsidR="00E15680" w:rsidRDefault="00E15680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&lt;Solution&gt; = dsolve(&lt;</w:t>
      </w:r>
      <w:r w:rsidR="00AE3527">
        <w:rPr>
          <w:lang w:val="en-US"/>
        </w:rPr>
        <w:t>B</w:t>
      </w:r>
      <w:r>
        <w:rPr>
          <w:lang w:val="en-US"/>
        </w:rPr>
        <w:t>&gt;)</w:t>
      </w:r>
    </w:p>
    <w:p w14:paraId="0F36A601" w14:textId="06085A8A" w:rsidR="00AE3527" w:rsidRDefault="00AE3527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</w:t>
      </w:r>
      <w:r w:rsidR="00E62936">
        <w:rPr>
          <w:lang w:val="en-US"/>
        </w:rPr>
        <w:t>Solution&gt; là Symbol</w:t>
      </w:r>
    </w:p>
    <w:p w14:paraId="4B422A77" w14:textId="4C5FB885" w:rsidR="001A7B9F" w:rsidRDefault="001A7B9F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500D299" w14:textId="06A08BF8" w:rsidR="001A7B9F" w:rsidRDefault="001A7B9F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Giải phương trình</w:t>
      </w:r>
    </w:p>
    <w:p w14:paraId="68D83003" w14:textId="47C32894" w:rsidR="001A7B9F" w:rsidRDefault="00000000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lang w:val="en-US"/>
              </w:rPr>
              <m:t>dx</m:t>
            </m:r>
          </m:den>
        </m:f>
        <m:r>
          <w:rPr>
            <w:rFonts w:ascii="Cambria Math" w:hAnsi="Cambria Math"/>
            <w:lang w:val="en-US"/>
          </w:rPr>
          <m:t xml:space="preserve">=y </m:t>
        </m:r>
      </m:oMath>
      <w:r w:rsidR="001A7B9F">
        <w:rPr>
          <w:rFonts w:eastAsiaTheme="minorEastAsia"/>
          <w:lang w:val="en-US"/>
        </w:rPr>
        <w:t xml:space="preserve"> </w:t>
      </w:r>
    </w:p>
    <w:p w14:paraId="546C2B2F" w14:textId="661A219B" w:rsidR="001A7B9F" w:rsidRDefault="001A7B9F" w:rsidP="00E156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p w14:paraId="06D5B08F" w14:textId="6B0E90B5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y(x)</w:t>
      </w:r>
    </w:p>
    <w:p w14:paraId="729A1159" w14:textId="2BCD5F60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diffequa = diff(y, x) == y</w:t>
      </w:r>
    </w:p>
    <w:p w14:paraId="24D9E49F" w14:textId="5E9D7799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solution = dsolve(diffequa)</w:t>
      </w:r>
    </w:p>
    <w:p w14:paraId="0FDD194F" w14:textId="2A4D2AE2" w:rsidR="001A7B9F" w:rsidRDefault="001A7B9F" w:rsidP="001A7B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ra Solution</w:t>
      </w:r>
    </w:p>
    <w:p w14:paraId="6BC0CC26" w14:textId="44D2BCAF" w:rsidR="001A7B9F" w:rsidRDefault="00000000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</m:oMath>
      <w:r w:rsidR="001A7B9F">
        <w:rPr>
          <w:rFonts w:eastAsiaTheme="minorEastAsia"/>
          <w:lang w:val="en-US"/>
        </w:rPr>
        <w:t xml:space="preserve"> </w:t>
      </w:r>
    </w:p>
    <w:p w14:paraId="56206460" w14:textId="040DAD13" w:rsidR="001A7B9F" w:rsidRDefault="001A7B9F" w:rsidP="001A7B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đặt ra điều kiện ban đầu</w:t>
      </w:r>
    </w:p>
    <w:p w14:paraId="1D2696DA" w14:textId="69B46FC1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&lt;Solution Cụ Thể&gt; = dsolve(&lt;Phương Trình Vi Phân&gt;, &lt;Các Điều Kiện&gt;)</w:t>
      </w:r>
    </w:p>
    <w:p w14:paraId="1B82EEF2" w14:textId="69E23542" w:rsidR="001A7B9F" w:rsidRDefault="001A7B9F" w:rsidP="001A7B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viết &lt;Các Điều Kiện&gt; giống như cách bạn viết trên giấy</w:t>
      </w:r>
    </w:p>
    <w:p w14:paraId="6E9E340A" w14:textId="1384AEDF" w:rsidR="001A7B9F" w:rsidRDefault="001A7B9F" w:rsidP="001A7B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Ví dụ</w:t>
      </w:r>
    </w:p>
    <w:p w14:paraId="711575FB" w14:textId="77777777" w:rsidR="00435A41" w:rsidRDefault="00435A41" w:rsidP="00435A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Giải phương trình</w:t>
      </w:r>
    </w:p>
    <w:p w14:paraId="5F5C1252" w14:textId="7C368297" w:rsidR="00435A41" w:rsidRDefault="00000000" w:rsidP="00435A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lang w:val="en-US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=y,y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</m:t>
            </m:r>
          </m:e>
        </m:d>
        <m:r>
          <w:rPr>
            <w:rFonts w:ascii="Cambria Math" w:hAnsi="Cambria Math"/>
            <w:lang w:val="en-US"/>
          </w:rPr>
          <m:t>=1,y'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</m:e>
        </m:d>
        <m:r>
          <w:rPr>
            <w:rFonts w:ascii="Cambria Math" w:hAnsi="Cambria Math"/>
            <w:lang w:val="en-US"/>
          </w:rPr>
          <m:t xml:space="preserve">=12 </m:t>
        </m:r>
      </m:oMath>
      <w:r w:rsidR="00435A41">
        <w:rPr>
          <w:rFonts w:eastAsiaTheme="minorEastAsia"/>
          <w:lang w:val="en-US"/>
        </w:rPr>
        <w:t xml:space="preserve"> </w:t>
      </w:r>
    </w:p>
    <w:p w14:paraId="521D6A15" w14:textId="5FCCC5AD" w:rsidR="00435A41" w:rsidRPr="00435A41" w:rsidRDefault="00435A41" w:rsidP="00435A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p w14:paraId="7C925DEB" w14:textId="77777777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y(x)</w:t>
      </w:r>
    </w:p>
    <w:p w14:paraId="162A06CC" w14:textId="6F785FBD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diffequa = diff(y, x, 2) == y</w:t>
      </w:r>
    </w:p>
    <w:p w14:paraId="5F4A594F" w14:textId="0CEC8D78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dy = </w:t>
      </w:r>
      <w:r w:rsidR="00E62936">
        <w:rPr>
          <w:lang w:val="en-US"/>
        </w:rPr>
        <w:t>diff(y, x)</w:t>
      </w:r>
    </w:p>
    <w:p w14:paraId="65536E7D" w14:textId="41D93070" w:rsidR="001A7B9F" w:rsidRDefault="001A7B9F" w:rsidP="001A7B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solution = dsolve(diffequa</w:t>
      </w:r>
      <w:r w:rsidR="00E62936">
        <w:rPr>
          <w:lang w:val="en-US"/>
        </w:rPr>
        <w:t>, [y(0) == 1 dy(1) == 12]</w:t>
      </w:r>
      <w:r>
        <w:rPr>
          <w:lang w:val="en-US"/>
        </w:rPr>
        <w:t>)</w:t>
      </w:r>
    </w:p>
    <w:p w14:paraId="3A81FDEF" w14:textId="1F87CEB5" w:rsidR="00435A41" w:rsidRDefault="00435A41" w:rsidP="00435A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ra </w:t>
      </w:r>
      <w:r w:rsidR="006730B3">
        <w:rPr>
          <w:lang w:val="en-US"/>
        </w:rPr>
        <w:t>s</w:t>
      </w:r>
      <w:r>
        <w:rPr>
          <w:lang w:val="en-US"/>
        </w:rPr>
        <w:t>olution</w:t>
      </w:r>
    </w:p>
    <w:p w14:paraId="6C5BD810" w14:textId="34DB3F32" w:rsidR="001A7B9F" w:rsidRDefault="00000000" w:rsidP="00435A4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2e+1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+1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-x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2e-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+1</m:t>
            </m:r>
          </m:den>
        </m:f>
      </m:oMath>
      <w:r w:rsidR="00435A41">
        <w:rPr>
          <w:rFonts w:eastAsiaTheme="minorEastAsia"/>
          <w:lang w:val="en-US"/>
        </w:rPr>
        <w:t xml:space="preserve"> </w:t>
      </w:r>
    </w:p>
    <w:p w14:paraId="051EDCBA" w14:textId="45444A3D" w:rsidR="001A7B9F" w:rsidRDefault="006730B3" w:rsidP="006730B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Khai Triển Taylor?</w:t>
      </w:r>
    </w:p>
    <w:p w14:paraId="262AFD26" w14:textId="35438E47" w:rsidR="006730B3" w:rsidRDefault="006730B3" w:rsidP="006730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&lt;Chuỗi Taylor&gt; = taylor(&lt;Biểu Thức&gt;, &lt;Các Symbol&gt;, &lt;Vị Trí&gt;, </w:t>
      </w:r>
      <w:r w:rsidRPr="006730B3">
        <w:rPr>
          <w:lang w:val="en-US"/>
        </w:rPr>
        <w:t>"Order"</w:t>
      </w:r>
      <w:r>
        <w:rPr>
          <w:lang w:val="en-US"/>
        </w:rPr>
        <w:t>, &lt;Cấp&gt;)</w:t>
      </w:r>
    </w:p>
    <w:p w14:paraId="6789DBAB" w14:textId="77777777" w:rsidR="006730B3" w:rsidRDefault="006730B3" w:rsidP="006730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&lt;Biểu Thức&gt; có thể là Symbol, Symbolic Expression hoặc Symbolic Function</w:t>
      </w:r>
    </w:p>
    <w:p w14:paraId="2EBD0CEF" w14:textId="707976E1" w:rsidR="006730B3" w:rsidRDefault="006730B3" w:rsidP="006730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</w:t>
      </w:r>
      <w:r w:rsidR="002E2F2E">
        <w:rPr>
          <w:lang w:val="en-US"/>
        </w:rPr>
        <w:t>Chuỗi Taylor</w:t>
      </w:r>
      <w:r>
        <w:rPr>
          <w:lang w:val="en-US"/>
        </w:rPr>
        <w:t>&gt; là Symbol, nhưng sẽ là Symbolic Function nếu &lt;Biểu Thức&gt; cũng vậy</w:t>
      </w:r>
    </w:p>
    <w:p w14:paraId="134CDD54" w14:textId="19DDB954" w:rsidR="006730B3" w:rsidRDefault="006730B3" w:rsidP="006730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3D05FAE2" w14:textId="55E93F69" w:rsidR="006730B3" w:rsidRDefault="006730B3" w:rsidP="006730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foo = taylor(sin(a), a, 0, </w:t>
      </w:r>
      <w:r w:rsidRPr="006730B3">
        <w:rPr>
          <w:lang w:val="en-US"/>
        </w:rPr>
        <w:t>"Order"</w:t>
      </w:r>
      <w:r>
        <w:rPr>
          <w:lang w:val="en-US"/>
        </w:rPr>
        <w:t>, 5)</w:t>
      </w:r>
    </w:p>
    <w:p w14:paraId="52E7C553" w14:textId="473B0CA9" w:rsidR="006730B3" w:rsidRDefault="006730B3" w:rsidP="006730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ra foo</w:t>
      </w:r>
    </w:p>
    <w:p w14:paraId="1B9E42A7" w14:textId="4FA4374F" w:rsidR="006730B3" w:rsidRPr="006730B3" w:rsidRDefault="006730B3" w:rsidP="006730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r>
          <w:rPr>
            <w:rFonts w:ascii="Cambria Math" w:hAnsi="Cambria Math"/>
            <w:lang w:val="en-US"/>
          </w:rPr>
          <m:t>a-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>
        <w:rPr>
          <w:rFonts w:eastAsiaTheme="minorEastAsia"/>
          <w:lang w:val="en-US"/>
        </w:rPr>
        <w:t xml:space="preserve"> </w:t>
      </w:r>
    </w:p>
    <w:p w14:paraId="4C7944D3" w14:textId="77777777" w:rsidR="00E15680" w:rsidRPr="00997D9E" w:rsidRDefault="00E15680" w:rsidP="00997D9E">
      <w:pPr>
        <w:rPr>
          <w:lang w:val="en-US"/>
        </w:rPr>
      </w:pPr>
    </w:p>
    <w:p w14:paraId="583635DB" w14:textId="01035839" w:rsidR="002E6542" w:rsidRDefault="002E6542" w:rsidP="002E6542">
      <w:pPr>
        <w:rPr>
          <w:lang w:val="en-US"/>
        </w:rPr>
      </w:pPr>
      <w:r>
        <w:rPr>
          <w:lang w:val="en-US"/>
        </w:rPr>
        <w:t>Plot:</w:t>
      </w:r>
    </w:p>
    <w:p w14:paraId="71105500" w14:textId="426F73EF" w:rsidR="005C3BA5" w:rsidRDefault="005C3BA5" w:rsidP="005C3BA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Cách Hoạt Động?</w:t>
      </w:r>
    </w:p>
    <w:p w14:paraId="13861547" w14:textId="46AC2462" w:rsidR="005C3BA5" w:rsidRDefault="005C3BA5" w:rsidP="005C3B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 chang Matplotlib nhưng các Figure chạy song song và không làm tạm dừng chương trình, đồng thời có thể qua lại giữa các Figure</w:t>
      </w:r>
      <w:r w:rsidR="002A0AA3">
        <w:rPr>
          <w:lang w:val="en-US"/>
        </w:rPr>
        <w:t xml:space="preserve"> và các Subplot</w:t>
      </w:r>
    </w:p>
    <w:p w14:paraId="2357E9FB" w14:textId="5380BB6C" w:rsidR="005C3BA5" w:rsidRDefault="005C3BA5" w:rsidP="005C3BA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Tạo 1 Figure Mới Và Chuyển Sang Làm Việc Trên Figure Này?</w:t>
      </w:r>
    </w:p>
    <w:p w14:paraId="3B11E5DA" w14:textId="1B161D31" w:rsidR="005C3BA5" w:rsidRPr="005C3BA5" w:rsidRDefault="005C3BA5" w:rsidP="005C3B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figure(&lt;Index&gt;)</w:t>
      </w:r>
    </w:p>
    <w:p w14:paraId="436756C8" w14:textId="62674A55" w:rsidR="005C3BA5" w:rsidRDefault="005C3BA5" w:rsidP="005C3B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Nếu đã có Figure với &lt;Index&gt; rồi thì chỉ chuyển sang làm việc trên Figure này</w:t>
      </w:r>
    </w:p>
    <w:p w14:paraId="7CF11FCD" w14:textId="7594340F" w:rsidR="005C3BA5" w:rsidRDefault="005C3BA5" w:rsidP="005C3BA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Tạo 1 Subplot Trong Figure Hiện Tại</w:t>
      </w:r>
      <w:r w:rsidR="00F82508">
        <w:rPr>
          <w:lang w:val="en-US"/>
        </w:rPr>
        <w:t xml:space="preserve"> Và Chuyển Sang Làm Việc Trên Đó?</w:t>
      </w:r>
    </w:p>
    <w:p w14:paraId="7980EEEF" w14:textId="425EA3A6" w:rsidR="005C3BA5" w:rsidRPr="002A0AA3" w:rsidRDefault="005C3BA5" w:rsidP="002A0AA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subplot(</w:t>
      </w:r>
      <w:r w:rsidRPr="002A0AA3">
        <w:rPr>
          <w:lang w:val="en-US"/>
        </w:rPr>
        <w:t>&lt;Số Hàng&gt;, &lt;Số Cột&gt;, &lt;Index&gt;)</w:t>
      </w:r>
    </w:p>
    <w:p w14:paraId="4683CD09" w14:textId="0F5CBEF0" w:rsidR="005C3BA5" w:rsidRDefault="002A0AA3" w:rsidP="002A0AA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Y chang khi tạo Subplot trong Matplotlib</w:t>
      </w:r>
    </w:p>
    <w:p w14:paraId="005ACD99" w14:textId="56A98F29" w:rsidR="002A0AA3" w:rsidRDefault="002A0AA3" w:rsidP="002A0AA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Nếu đã có Subplot vừa khít với Subplot này thì chuyển </w:t>
      </w:r>
      <w:r w:rsidR="00CE7FA5">
        <w:rPr>
          <w:lang w:val="en-US"/>
        </w:rPr>
        <w:t xml:space="preserve">ngay </w:t>
      </w:r>
      <w:r>
        <w:rPr>
          <w:lang w:val="en-US"/>
        </w:rPr>
        <w:t>sang làm việc trên Subplot đó</w:t>
      </w:r>
    </w:p>
    <w:p w14:paraId="57B41678" w14:textId="0CF8A48B" w:rsidR="002A0AA3" w:rsidRDefault="002A0AA3" w:rsidP="002A0AA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Nếu Subplot này đè lên 1 tí Subplot khác là Subplot khác bay màu</w:t>
      </w:r>
    </w:p>
    <w:p w14:paraId="055A7829" w14:textId="2B8F519F" w:rsidR="00AB4BE2" w:rsidRDefault="00AB4BE2" w:rsidP="00AB4B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Chỉ Định Trạng Thái Của Subplot Hiện Tại?</w:t>
      </w:r>
    </w:p>
    <w:p w14:paraId="51D09D4B" w14:textId="36E01700" w:rsidR="00AB4BE2" w:rsidRDefault="00AB4BE2" w:rsidP="00AB4BE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Trạng thái mặc định của Subplot là nếu có Plot mới thì xóa toàn bộ Plot cũ trên nó</w:t>
      </w:r>
      <w:r w:rsidR="0097217D">
        <w:rPr>
          <w:lang w:val="en-US"/>
        </w:rPr>
        <w:t>, đồng thời không có lưới tọa độ, lưới tọa độ y chang Matplotlib</w:t>
      </w:r>
    </w:p>
    <w:p w14:paraId="5326EC7F" w14:textId="7E7DC1A0" w:rsidR="00AB4BE2" w:rsidRDefault="00AB4BE2" w:rsidP="00AB4BE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Để chuyển sang trạng thái không xóa Plot cũ</w:t>
      </w:r>
    </w:p>
    <w:p w14:paraId="1C453E9C" w14:textId="5553D2D9" w:rsidR="00AB4BE2" w:rsidRDefault="00AB4BE2" w:rsidP="00AB4B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hold on</w:t>
      </w:r>
    </w:p>
    <w:p w14:paraId="1BF27A61" w14:textId="4DE8D2F8" w:rsidR="00AB4BE2" w:rsidRDefault="00AB4BE2" w:rsidP="00AB4BE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Để chuyển sang trạng thái</w:t>
      </w:r>
      <w:r w:rsidR="0097217D">
        <w:rPr>
          <w:lang w:val="en-US"/>
        </w:rPr>
        <w:t xml:space="preserve"> </w:t>
      </w:r>
      <w:r>
        <w:rPr>
          <w:lang w:val="en-US"/>
        </w:rPr>
        <w:t>mặc định</w:t>
      </w:r>
      <w:r w:rsidR="0097217D" w:rsidRPr="0097217D">
        <w:rPr>
          <w:lang w:val="en-US"/>
        </w:rPr>
        <w:t xml:space="preserve"> </w:t>
      </w:r>
      <w:r w:rsidR="0097217D">
        <w:rPr>
          <w:lang w:val="en-US"/>
        </w:rPr>
        <w:t>sẽ xóa Plot cũ</w:t>
      </w:r>
    </w:p>
    <w:p w14:paraId="548BA9EC" w14:textId="468393BE" w:rsidR="00AB4BE2" w:rsidRPr="00AB4BE2" w:rsidRDefault="00AB4BE2" w:rsidP="00AB4B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hold off</w:t>
      </w:r>
    </w:p>
    <w:p w14:paraId="0D1EF860" w14:textId="19906D93" w:rsidR="0097217D" w:rsidRDefault="0097217D" w:rsidP="0097217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Để chuyển sang trạng thái có lưới tọa độ</w:t>
      </w:r>
    </w:p>
    <w:p w14:paraId="782B36BD" w14:textId="01156B09" w:rsidR="0097217D" w:rsidRDefault="0097217D" w:rsidP="0097217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grid on</w:t>
      </w:r>
    </w:p>
    <w:p w14:paraId="2CDFF5E2" w14:textId="0CB5F5BD" w:rsidR="0097217D" w:rsidRDefault="0097217D" w:rsidP="0097217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>Để chuyển sang trạng thái mặc định không có lưới tọa độ</w:t>
      </w:r>
    </w:p>
    <w:p w14:paraId="246E2977" w14:textId="232FF752" w:rsidR="0097217D" w:rsidRPr="0097217D" w:rsidRDefault="0097217D" w:rsidP="0097217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grid off</w:t>
      </w:r>
    </w:p>
    <w:p w14:paraId="037247F1" w14:textId="77F245D6" w:rsidR="002E6542" w:rsidRDefault="002E6542" w:rsidP="002E654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Plot Đồ Thị 2D</w:t>
      </w:r>
      <w:r w:rsidR="00AB4BE2">
        <w:rPr>
          <w:lang w:val="en-US"/>
        </w:rPr>
        <w:t xml:space="preserve"> Vào Subplot Hiện Tại?</w:t>
      </w:r>
    </w:p>
    <w:p w14:paraId="79EA732C" w14:textId="19F14541" w:rsidR="002E6542" w:rsidRDefault="002E6542" w:rsidP="002E65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plot(&lt;X&gt;, &lt;Y&gt;</w:t>
      </w:r>
      <w:r w:rsidR="00831FE8">
        <w:rPr>
          <w:lang w:val="en-US"/>
        </w:rPr>
        <w:t>, &lt;Style&gt;</w:t>
      </w:r>
      <w:r>
        <w:rPr>
          <w:lang w:val="en-US"/>
        </w:rPr>
        <w:t>)</w:t>
      </w:r>
    </w:p>
    <w:p w14:paraId="369AB650" w14:textId="322BF0B6" w:rsidR="002E6542" w:rsidRDefault="002E6542" w:rsidP="002E65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Trường hợp 1, &lt;X&gt; và &lt;Y&gt; là ma trận chỉ có 1 hàng hoặc cột, nhưng có số phần tử = nhau</w:t>
      </w:r>
    </w:p>
    <w:p w14:paraId="4FD51548" w14:textId="3FF57934" w:rsidR="002E6542" w:rsidRDefault="002E6542" w:rsidP="002E65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Giống Plot </w:t>
      </w:r>
      <w:r w:rsidR="00C4196B">
        <w:rPr>
          <w:lang w:val="en-US"/>
        </w:rPr>
        <w:t xml:space="preserve">1 </w:t>
      </w:r>
      <w:r>
        <w:rPr>
          <w:lang w:val="en-US"/>
        </w:rPr>
        <w:t>Line trong Matplotlib</w:t>
      </w:r>
    </w:p>
    <w:p w14:paraId="092ED9A9" w14:textId="79A7E013" w:rsidR="002E6542" w:rsidRDefault="002E6542" w:rsidP="002E65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Trường hợp 2, &lt;X&gt; và &lt;Y&gt; là 2 ma trận </w:t>
      </w:r>
      <w:r w:rsidR="00C4196B">
        <w:rPr>
          <w:lang w:val="en-US"/>
        </w:rPr>
        <w:t>cùng Shape, hoặc 1 trong 2 là cột hoặc hàng, khi đó số phần tử phải = số dòng của ma trận còn lại để Broadcast</w:t>
      </w:r>
    </w:p>
    <w:p w14:paraId="5EB1516B" w14:textId="35999FF0" w:rsidR="00C4196B" w:rsidRDefault="00C4196B" w:rsidP="002E65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Giống Plot nhiều Line trong Matplotlib, mỗi cột trong ma trận là 1 Line</w:t>
      </w:r>
    </w:p>
    <w:p w14:paraId="41043687" w14:textId="4FBA769F" w:rsidR="00831FE8" w:rsidRDefault="00831FE8" w:rsidP="002E65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&lt;Style&gt; là 1 String chỉ định màu, kiểu đường, … của tất cả các Line</w:t>
      </w:r>
    </w:p>
    <w:p w14:paraId="04EBA15A" w14:textId="27D3B659" w:rsidR="00236145" w:rsidRDefault="00236145" w:rsidP="00EB260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Plot Đồ Thị 1 Symbolic Function Là Hàm 1 Biến?</w:t>
      </w:r>
    </w:p>
    <w:p w14:paraId="3E9923FE" w14:textId="2E8ED65D" w:rsidR="00236145" w:rsidRDefault="00236145" w:rsidP="002361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fplot(&lt;Symbolic Function&gt;, [&lt;Cận Dưới&gt; &lt;Cận Trên&gt;])</w:t>
      </w:r>
    </w:p>
    <w:p w14:paraId="3D01043E" w14:textId="40537DAB" w:rsidR="00236145" w:rsidRDefault="00236145" w:rsidP="002361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15"/>
        <w:gridCol w:w="4047"/>
      </w:tblGrid>
      <w:tr w:rsidR="00236145" w14:paraId="773A59DE" w14:textId="77777777" w:rsidTr="00236145">
        <w:tc>
          <w:tcPr>
            <w:tcW w:w="4621" w:type="dxa"/>
          </w:tcPr>
          <w:p w14:paraId="729BB506" w14:textId="59657AA7" w:rsidR="00236145" w:rsidRDefault="00236145" w:rsidP="0023614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&lt;Cận Dưới&gt;</w:t>
            </w:r>
          </w:p>
        </w:tc>
        <w:tc>
          <w:tcPr>
            <w:tcW w:w="4621" w:type="dxa"/>
          </w:tcPr>
          <w:p w14:paraId="5A7C8D02" w14:textId="2A7599B4" w:rsidR="00236145" w:rsidRDefault="00236145" w:rsidP="0023614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–5</w:t>
            </w:r>
          </w:p>
        </w:tc>
      </w:tr>
      <w:tr w:rsidR="00236145" w14:paraId="5ADB51C3" w14:textId="77777777" w:rsidTr="00236145">
        <w:tc>
          <w:tcPr>
            <w:tcW w:w="4621" w:type="dxa"/>
          </w:tcPr>
          <w:p w14:paraId="1496992E" w14:textId="5CE8286B" w:rsidR="00236145" w:rsidRDefault="00236145" w:rsidP="0023614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&lt;Cận Trên&gt;</w:t>
            </w:r>
          </w:p>
        </w:tc>
        <w:tc>
          <w:tcPr>
            <w:tcW w:w="4621" w:type="dxa"/>
          </w:tcPr>
          <w:p w14:paraId="707F332E" w14:textId="516365C4" w:rsidR="00236145" w:rsidRDefault="00236145" w:rsidP="0023614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764B40E3" w14:textId="3A10514A" w:rsidR="00236145" w:rsidRPr="00236145" w:rsidRDefault="00236145" w:rsidP="00236145">
      <w:pPr>
        <w:pStyle w:val="ListParagraph"/>
        <w:numPr>
          <w:ilvl w:val="0"/>
          <w:numId w:val="3"/>
        </w:numPr>
        <w:rPr>
          <w:lang w:val="en-US"/>
        </w:rPr>
      </w:pPr>
      <w:r w:rsidRPr="00236145">
        <w:rPr>
          <w:lang w:val="en-US"/>
        </w:rPr>
        <w:t>Giống y chang plot đồ thị 2D, đồ thị sẽ bị cắt ở 2 &lt;Cận&gt;</w:t>
      </w:r>
    </w:p>
    <w:p w14:paraId="074E25B4" w14:textId="524C9574" w:rsidR="00236145" w:rsidRDefault="00236145" w:rsidP="002361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480E7874" w14:textId="775FE9C8" w:rsidR="00236145" w:rsidRDefault="00236145" w:rsidP="002361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symfun(sin(X), [X])</w:t>
      </w:r>
    </w:p>
    <w:p w14:paraId="27BAF8B2" w14:textId="37BF5732" w:rsidR="00236145" w:rsidRPr="00236145" w:rsidRDefault="00236145" w:rsidP="002361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fplot(foo, [5 10])</w:t>
      </w:r>
    </w:p>
    <w:p w14:paraId="3550B9C4" w14:textId="7C3B657B" w:rsidR="009F258C" w:rsidRDefault="009F258C" w:rsidP="009F25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Plot sử dụng phương trình tham số</w:t>
      </w:r>
    </w:p>
    <w:p w14:paraId="5CB43525" w14:textId="3F70B351" w:rsidR="009F258C" w:rsidRDefault="009F258C" w:rsidP="009F25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fplot(&lt;X Là Hàm Theo T&gt;, &lt;Y Là Hàm Theo T&gt;, [&lt;Cận Trên T&gt; &lt;Cận Dưới T&gt;])</w:t>
      </w:r>
    </w:p>
    <w:p w14:paraId="6A9C8201" w14:textId="2D800D6E" w:rsidR="009F258C" w:rsidRDefault="009F258C" w:rsidP="009F25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08"/>
        <w:gridCol w:w="4054"/>
      </w:tblGrid>
      <w:tr w:rsidR="009F258C" w14:paraId="3040700A" w14:textId="77777777" w:rsidTr="007962C4">
        <w:tc>
          <w:tcPr>
            <w:tcW w:w="4621" w:type="dxa"/>
          </w:tcPr>
          <w:p w14:paraId="639F39F7" w14:textId="379C0A8D" w:rsidR="009F258C" w:rsidRDefault="009F258C" w:rsidP="007962C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&lt;Cận Dưới T&gt;</w:t>
            </w:r>
          </w:p>
        </w:tc>
        <w:tc>
          <w:tcPr>
            <w:tcW w:w="4621" w:type="dxa"/>
          </w:tcPr>
          <w:p w14:paraId="6E7F99E9" w14:textId="77777777" w:rsidR="009F258C" w:rsidRDefault="009F258C" w:rsidP="007962C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–5</w:t>
            </w:r>
          </w:p>
        </w:tc>
      </w:tr>
      <w:tr w:rsidR="009F258C" w14:paraId="7F46280D" w14:textId="77777777" w:rsidTr="007962C4">
        <w:tc>
          <w:tcPr>
            <w:tcW w:w="4621" w:type="dxa"/>
          </w:tcPr>
          <w:p w14:paraId="3316F4CB" w14:textId="5319914C" w:rsidR="009F258C" w:rsidRDefault="009F258C" w:rsidP="007962C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&lt;Cận Trên T&gt;</w:t>
            </w:r>
          </w:p>
        </w:tc>
        <w:tc>
          <w:tcPr>
            <w:tcW w:w="4621" w:type="dxa"/>
          </w:tcPr>
          <w:p w14:paraId="12B9DC53" w14:textId="77777777" w:rsidR="009F258C" w:rsidRDefault="009F258C" w:rsidP="007962C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4538A448" w14:textId="29FBB39A" w:rsidR="009F258C" w:rsidRDefault="009F258C" w:rsidP="009F258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21C544DC" w14:textId="433212A6" w:rsidR="009F258C" w:rsidRDefault="009F258C" w:rsidP="009F25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syms foo bar t</w:t>
      </w:r>
    </w:p>
    <w:p w14:paraId="485AE869" w14:textId="373125CE" w:rsidR="009F258C" w:rsidRDefault="009F258C" w:rsidP="009F25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sin(t)</w:t>
      </w:r>
    </w:p>
    <w:p w14:paraId="4D3BA474" w14:textId="3148179F" w:rsidR="009F258C" w:rsidRDefault="009F258C" w:rsidP="009F25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bar = cos(t)</w:t>
      </w:r>
    </w:p>
    <w:p w14:paraId="747859B9" w14:textId="7D5AC65F" w:rsidR="009F258C" w:rsidRPr="009F258C" w:rsidRDefault="009F258C" w:rsidP="009F25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fplot(foo, bar, [3 9])</w:t>
      </w:r>
    </w:p>
    <w:p w14:paraId="691F4328" w14:textId="0A6DE757" w:rsidR="00EB2609" w:rsidRDefault="00EB2609" w:rsidP="00EB260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Chỉ Định Tên Của Trục Của Subplot Hiện Tại?</w:t>
      </w:r>
    </w:p>
    <w:p w14:paraId="57FD5A26" w14:textId="03540CC5" w:rsidR="00EB2609" w:rsidRPr="00EB2609" w:rsidRDefault="00EB2609" w:rsidP="00EB260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Giống y chang trong Matplotlib</w:t>
      </w:r>
    </w:p>
    <w:p w14:paraId="7CB573EB" w14:textId="05391790" w:rsidR="00EB2609" w:rsidRDefault="00EB2609" w:rsidP="00EB260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Chỉ định tên trục hoành</w:t>
      </w:r>
    </w:p>
    <w:p w14:paraId="71D5EE47" w14:textId="11F3CCEC" w:rsidR="00EB2609" w:rsidRPr="00EB2609" w:rsidRDefault="00EB2609" w:rsidP="00EB26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xlabel(&lt;Tên Trục Hoành&gt;)</w:t>
      </w:r>
    </w:p>
    <w:p w14:paraId="5C35F2D9" w14:textId="2E4F174A" w:rsidR="00EB2609" w:rsidRPr="00EB2609" w:rsidRDefault="00EB2609" w:rsidP="00EB260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Tương tự với các trục còn lại</w:t>
      </w:r>
    </w:p>
    <w:p w14:paraId="7B9D55B5" w14:textId="4698F56E" w:rsidR="00913C4A" w:rsidRDefault="00913C4A" w:rsidP="00C4196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Chỉ Định Tên Của Subplot Hiện Tại?</w:t>
      </w:r>
    </w:p>
    <w:p w14:paraId="7EB3A9A6" w14:textId="7179E2F6" w:rsidR="0097217D" w:rsidRPr="0097217D" w:rsidRDefault="00913C4A" w:rsidP="0097217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title(&lt;Tên Subplot&gt;)</w:t>
      </w:r>
    </w:p>
    <w:p w14:paraId="50D8DFB7" w14:textId="665260CE" w:rsidR="00F84EDC" w:rsidRDefault="00F84EDC" w:rsidP="00C4196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Chú Thích Các Plot Trong Subplot Hiện Tại?</w:t>
      </w:r>
    </w:p>
    <w:p w14:paraId="1834B59D" w14:textId="4095231F" w:rsidR="00F84EDC" w:rsidRDefault="00F84EDC" w:rsidP="00F84ED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legend(&lt;Các Chú Thích&gt;)</w:t>
      </w:r>
    </w:p>
    <w:p w14:paraId="4F41C68A" w14:textId="6A328C6D" w:rsidR="00F84EDC" w:rsidRDefault="00F84EDC" w:rsidP="00F84ED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&lt;Các Chú Thích&gt; phải có số lượng = số Plot hiện tại</w:t>
      </w:r>
    </w:p>
    <w:p w14:paraId="72E58087" w14:textId="12B37C4F" w:rsidR="00F84EDC" w:rsidRDefault="00F84EDC" w:rsidP="00F84ED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Chú thích đầu tiên sẽ áp dụng cho cái Plot được Plot sớm nhất, chú thích thứ 2 sẽ áp dụng cho cái Plot được Plot thứ 2, …</w:t>
      </w:r>
    </w:p>
    <w:p w14:paraId="4F78D0EC" w14:textId="7DC6D481" w:rsidR="00F84EDC" w:rsidRDefault="00F84EDC" w:rsidP="00F84ED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Ví dụ</w:t>
      </w:r>
    </w:p>
    <w:p w14:paraId="79071E9D" w14:textId="757D68DB" w:rsidR="00F84EDC" w:rsidRDefault="00F84EDC" w:rsidP="00F84ED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legend(</w:t>
      </w:r>
      <w:r w:rsidRPr="00F84EDC">
        <w:rPr>
          <w:lang w:val="en-US"/>
        </w:rPr>
        <w:t>"foo", "bar", "far"</w:t>
      </w:r>
      <w:r>
        <w:rPr>
          <w:lang w:val="en-US"/>
        </w:rPr>
        <w:t>)</w:t>
      </w:r>
    </w:p>
    <w:p w14:paraId="26540D33" w14:textId="4C1142A4" w:rsidR="00F84EDC" w:rsidRPr="00F84EDC" w:rsidRDefault="00F84EDC" w:rsidP="00F84ED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Lưu ý bảng chú thích có thể di chuyển được = cách kéo thả chuột</w:t>
      </w:r>
    </w:p>
    <w:p w14:paraId="27E7D9CA" w14:textId="637DE07A" w:rsidR="0089386C" w:rsidRDefault="0089386C" w:rsidP="00C4196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Chỉ định cận của Subplot hiện tại?</w:t>
      </w:r>
    </w:p>
    <w:p w14:paraId="5B7D2151" w14:textId="296D161B" w:rsidR="0089386C" w:rsidRPr="0089386C" w:rsidRDefault="0089386C" w:rsidP="0089386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>Giống y chang trong Matplotlib</w:t>
      </w:r>
    </w:p>
    <w:p w14:paraId="43251E82" w14:textId="6DB150A2" w:rsidR="0089386C" w:rsidRDefault="0089386C" w:rsidP="0089386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Chỉ định cận trục hoành</w:t>
      </w:r>
    </w:p>
    <w:p w14:paraId="021040D7" w14:textId="11D76EE2" w:rsidR="0089386C" w:rsidRDefault="0089386C" w:rsidP="008938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xlim([&lt;Cận Trái&gt; &lt;Cận Phải&gt;])</w:t>
      </w:r>
    </w:p>
    <w:p w14:paraId="0633DBD4" w14:textId="781E9A75" w:rsidR="0089386C" w:rsidRPr="0089386C" w:rsidRDefault="0089386C" w:rsidP="0089386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Tương tự với các trục còn lại</w:t>
      </w:r>
    </w:p>
    <w:p w14:paraId="587AE8A0" w14:textId="10C5900C" w:rsidR="00C4196B" w:rsidRDefault="00AB4BE2" w:rsidP="00C4196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Đóng Figure Hiện Tại?</w:t>
      </w:r>
    </w:p>
    <w:p w14:paraId="4C508118" w14:textId="15DA6609" w:rsidR="00AB4BE2" w:rsidRDefault="00AB4BE2" w:rsidP="00AB4B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close</w:t>
      </w:r>
    </w:p>
    <w:p w14:paraId="23B9D409" w14:textId="4DB57DEE" w:rsidR="00AB4BE2" w:rsidRDefault="00AB4BE2" w:rsidP="00AB4BE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đóng toàn bộ Figure</w:t>
      </w:r>
    </w:p>
    <w:p w14:paraId="7368F105" w14:textId="045288E2" w:rsidR="00AB4BE2" w:rsidRDefault="00AB4BE2" w:rsidP="00AB4B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close all</w:t>
      </w:r>
    </w:p>
    <w:p w14:paraId="2EC5C014" w14:textId="77777777" w:rsidR="00AB4BE2" w:rsidRPr="00AB4BE2" w:rsidRDefault="00AB4BE2" w:rsidP="00AB4BE2">
      <w:pPr>
        <w:pStyle w:val="ListParagraph"/>
        <w:numPr>
          <w:ilvl w:val="0"/>
          <w:numId w:val="3"/>
        </w:numPr>
        <w:rPr>
          <w:lang w:val="en-US"/>
        </w:rPr>
      </w:pPr>
    </w:p>
    <w:sectPr w:rsidR="00AB4BE2" w:rsidRPr="00AB4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4F0C"/>
    <w:multiLevelType w:val="hybridMultilevel"/>
    <w:tmpl w:val="9872EA1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B476E"/>
    <w:multiLevelType w:val="hybridMultilevel"/>
    <w:tmpl w:val="1206BE18"/>
    <w:lvl w:ilvl="0" w:tplc="3D2888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A0209E"/>
    <w:multiLevelType w:val="hybridMultilevel"/>
    <w:tmpl w:val="E306EBE8"/>
    <w:lvl w:ilvl="0" w:tplc="B9DEF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07962"/>
    <w:multiLevelType w:val="hybridMultilevel"/>
    <w:tmpl w:val="BCE89BF8"/>
    <w:lvl w:ilvl="0" w:tplc="79BC96CC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490848"/>
    <w:multiLevelType w:val="hybridMultilevel"/>
    <w:tmpl w:val="4D4856C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717BD"/>
    <w:multiLevelType w:val="hybridMultilevel"/>
    <w:tmpl w:val="03F04CCE"/>
    <w:lvl w:ilvl="0" w:tplc="316C6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696CFE"/>
    <w:multiLevelType w:val="hybridMultilevel"/>
    <w:tmpl w:val="D57EC0F2"/>
    <w:lvl w:ilvl="0" w:tplc="8BDE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A80456"/>
    <w:multiLevelType w:val="hybridMultilevel"/>
    <w:tmpl w:val="5BAC69E0"/>
    <w:lvl w:ilvl="0" w:tplc="011CE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3A35A5"/>
    <w:multiLevelType w:val="hybridMultilevel"/>
    <w:tmpl w:val="F53A6BB4"/>
    <w:lvl w:ilvl="0" w:tplc="5008B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050E5A"/>
    <w:multiLevelType w:val="hybridMultilevel"/>
    <w:tmpl w:val="A112D88E"/>
    <w:lvl w:ilvl="0" w:tplc="B5A27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E18F2"/>
    <w:multiLevelType w:val="hybridMultilevel"/>
    <w:tmpl w:val="6CD49E16"/>
    <w:lvl w:ilvl="0" w:tplc="8B9C5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A3694A"/>
    <w:multiLevelType w:val="hybridMultilevel"/>
    <w:tmpl w:val="94866668"/>
    <w:lvl w:ilvl="0" w:tplc="77C06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C4413D"/>
    <w:multiLevelType w:val="hybridMultilevel"/>
    <w:tmpl w:val="9872EA18"/>
    <w:lvl w:ilvl="0" w:tplc="5AD2C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382039"/>
    <w:multiLevelType w:val="hybridMultilevel"/>
    <w:tmpl w:val="5880B58E"/>
    <w:lvl w:ilvl="0" w:tplc="194E4B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1640A3"/>
    <w:multiLevelType w:val="hybridMultilevel"/>
    <w:tmpl w:val="663ED04E"/>
    <w:lvl w:ilvl="0" w:tplc="DF6A8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E427A8"/>
    <w:multiLevelType w:val="hybridMultilevel"/>
    <w:tmpl w:val="0C929334"/>
    <w:lvl w:ilvl="0" w:tplc="CA06D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9062BD"/>
    <w:multiLevelType w:val="hybridMultilevel"/>
    <w:tmpl w:val="010A4522"/>
    <w:lvl w:ilvl="0" w:tplc="9EC8F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A02C5C"/>
    <w:multiLevelType w:val="hybridMultilevel"/>
    <w:tmpl w:val="93A0FAF2"/>
    <w:lvl w:ilvl="0" w:tplc="1140210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E76795"/>
    <w:multiLevelType w:val="hybridMultilevel"/>
    <w:tmpl w:val="E29AE982"/>
    <w:lvl w:ilvl="0" w:tplc="A7726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732668">
    <w:abstractNumId w:val="4"/>
  </w:num>
  <w:num w:numId="2" w16cid:durableId="979265608">
    <w:abstractNumId w:val="12"/>
  </w:num>
  <w:num w:numId="3" w16cid:durableId="579799846">
    <w:abstractNumId w:val="17"/>
  </w:num>
  <w:num w:numId="4" w16cid:durableId="1081215143">
    <w:abstractNumId w:val="6"/>
  </w:num>
  <w:num w:numId="5" w16cid:durableId="1422794264">
    <w:abstractNumId w:val="7"/>
  </w:num>
  <w:num w:numId="6" w16cid:durableId="1599561250">
    <w:abstractNumId w:val="10"/>
  </w:num>
  <w:num w:numId="7" w16cid:durableId="1390882582">
    <w:abstractNumId w:val="0"/>
  </w:num>
  <w:num w:numId="8" w16cid:durableId="117116186">
    <w:abstractNumId w:val="18"/>
  </w:num>
  <w:num w:numId="9" w16cid:durableId="353118514">
    <w:abstractNumId w:val="5"/>
  </w:num>
  <w:num w:numId="10" w16cid:durableId="2128036822">
    <w:abstractNumId w:val="8"/>
  </w:num>
  <w:num w:numId="11" w16cid:durableId="385834222">
    <w:abstractNumId w:val="16"/>
  </w:num>
  <w:num w:numId="12" w16cid:durableId="1147891060">
    <w:abstractNumId w:val="2"/>
  </w:num>
  <w:num w:numId="13" w16cid:durableId="233322713">
    <w:abstractNumId w:val="1"/>
  </w:num>
  <w:num w:numId="14" w16cid:durableId="1664353762">
    <w:abstractNumId w:val="15"/>
  </w:num>
  <w:num w:numId="15" w16cid:durableId="671374831">
    <w:abstractNumId w:val="3"/>
  </w:num>
  <w:num w:numId="16" w16cid:durableId="156118344">
    <w:abstractNumId w:val="14"/>
  </w:num>
  <w:num w:numId="17" w16cid:durableId="435180199">
    <w:abstractNumId w:val="13"/>
  </w:num>
  <w:num w:numId="18" w16cid:durableId="1631204123">
    <w:abstractNumId w:val="9"/>
  </w:num>
  <w:num w:numId="19" w16cid:durableId="391776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5E"/>
    <w:rsid w:val="00001888"/>
    <w:rsid w:val="00052B6A"/>
    <w:rsid w:val="00063D97"/>
    <w:rsid w:val="00065C49"/>
    <w:rsid w:val="00073011"/>
    <w:rsid w:val="000950D5"/>
    <w:rsid w:val="000952C3"/>
    <w:rsid w:val="000D4040"/>
    <w:rsid w:val="000D54DF"/>
    <w:rsid w:val="000D6566"/>
    <w:rsid w:val="00101DA6"/>
    <w:rsid w:val="0011684F"/>
    <w:rsid w:val="001259F2"/>
    <w:rsid w:val="001363CF"/>
    <w:rsid w:val="00163FB7"/>
    <w:rsid w:val="00195215"/>
    <w:rsid w:val="001A7B9F"/>
    <w:rsid w:val="001B1479"/>
    <w:rsid w:val="001B3B40"/>
    <w:rsid w:val="00236145"/>
    <w:rsid w:val="00242038"/>
    <w:rsid w:val="00264CF5"/>
    <w:rsid w:val="00265FBA"/>
    <w:rsid w:val="002A0AA3"/>
    <w:rsid w:val="002B449E"/>
    <w:rsid w:val="002C06F3"/>
    <w:rsid w:val="002E2313"/>
    <w:rsid w:val="002E2F2E"/>
    <w:rsid w:val="002E6542"/>
    <w:rsid w:val="002F14BA"/>
    <w:rsid w:val="00304090"/>
    <w:rsid w:val="0031332A"/>
    <w:rsid w:val="003368B7"/>
    <w:rsid w:val="003426C0"/>
    <w:rsid w:val="00354BD3"/>
    <w:rsid w:val="00370EB5"/>
    <w:rsid w:val="003841B1"/>
    <w:rsid w:val="0039099F"/>
    <w:rsid w:val="003A08E6"/>
    <w:rsid w:val="003B6C60"/>
    <w:rsid w:val="003E3EE4"/>
    <w:rsid w:val="003F37BA"/>
    <w:rsid w:val="004112A2"/>
    <w:rsid w:val="0042211B"/>
    <w:rsid w:val="00435A41"/>
    <w:rsid w:val="00452C08"/>
    <w:rsid w:val="00496735"/>
    <w:rsid w:val="004B381E"/>
    <w:rsid w:val="004B795F"/>
    <w:rsid w:val="004C6FED"/>
    <w:rsid w:val="004E4475"/>
    <w:rsid w:val="004F1F51"/>
    <w:rsid w:val="004F7146"/>
    <w:rsid w:val="005476E0"/>
    <w:rsid w:val="00550A01"/>
    <w:rsid w:val="0055540C"/>
    <w:rsid w:val="005B1A93"/>
    <w:rsid w:val="005B1B70"/>
    <w:rsid w:val="005C3BA5"/>
    <w:rsid w:val="006044DF"/>
    <w:rsid w:val="006219D0"/>
    <w:rsid w:val="00624FC6"/>
    <w:rsid w:val="006273A1"/>
    <w:rsid w:val="00634F15"/>
    <w:rsid w:val="00646FA6"/>
    <w:rsid w:val="006730B3"/>
    <w:rsid w:val="006735B1"/>
    <w:rsid w:val="006759EA"/>
    <w:rsid w:val="006B77A0"/>
    <w:rsid w:val="0072338A"/>
    <w:rsid w:val="00727C01"/>
    <w:rsid w:val="00736E85"/>
    <w:rsid w:val="00753ABE"/>
    <w:rsid w:val="00761B91"/>
    <w:rsid w:val="007A6569"/>
    <w:rsid w:val="007B31B5"/>
    <w:rsid w:val="007C36B1"/>
    <w:rsid w:val="007D120F"/>
    <w:rsid w:val="0080751C"/>
    <w:rsid w:val="00812E41"/>
    <w:rsid w:val="00831FE8"/>
    <w:rsid w:val="008556E6"/>
    <w:rsid w:val="00870EAB"/>
    <w:rsid w:val="0089386C"/>
    <w:rsid w:val="008A7A9F"/>
    <w:rsid w:val="008E1E99"/>
    <w:rsid w:val="008F0AE4"/>
    <w:rsid w:val="00913C4A"/>
    <w:rsid w:val="00926767"/>
    <w:rsid w:val="00936A7B"/>
    <w:rsid w:val="0094344F"/>
    <w:rsid w:val="0097217D"/>
    <w:rsid w:val="009760BB"/>
    <w:rsid w:val="00997D9E"/>
    <w:rsid w:val="009B1D66"/>
    <w:rsid w:val="009C38D8"/>
    <w:rsid w:val="009D503A"/>
    <w:rsid w:val="009E7287"/>
    <w:rsid w:val="009F258C"/>
    <w:rsid w:val="00A2372C"/>
    <w:rsid w:val="00A241E2"/>
    <w:rsid w:val="00A310DF"/>
    <w:rsid w:val="00A35D9C"/>
    <w:rsid w:val="00A73E17"/>
    <w:rsid w:val="00AA675E"/>
    <w:rsid w:val="00AA7604"/>
    <w:rsid w:val="00AB2A83"/>
    <w:rsid w:val="00AB4BE2"/>
    <w:rsid w:val="00AD506E"/>
    <w:rsid w:val="00AE3527"/>
    <w:rsid w:val="00AE4C23"/>
    <w:rsid w:val="00AF213F"/>
    <w:rsid w:val="00B27CDB"/>
    <w:rsid w:val="00B42DCF"/>
    <w:rsid w:val="00B6758F"/>
    <w:rsid w:val="00B74440"/>
    <w:rsid w:val="00BA55B2"/>
    <w:rsid w:val="00BB5407"/>
    <w:rsid w:val="00BF35D7"/>
    <w:rsid w:val="00C0759A"/>
    <w:rsid w:val="00C33D52"/>
    <w:rsid w:val="00C4196B"/>
    <w:rsid w:val="00C543CF"/>
    <w:rsid w:val="00C64CFC"/>
    <w:rsid w:val="00C85441"/>
    <w:rsid w:val="00CC3098"/>
    <w:rsid w:val="00CC4CF5"/>
    <w:rsid w:val="00CE0194"/>
    <w:rsid w:val="00CE7FA5"/>
    <w:rsid w:val="00D312A6"/>
    <w:rsid w:val="00D43884"/>
    <w:rsid w:val="00D63D94"/>
    <w:rsid w:val="00D93786"/>
    <w:rsid w:val="00DA6901"/>
    <w:rsid w:val="00DC1210"/>
    <w:rsid w:val="00DC27CE"/>
    <w:rsid w:val="00DF62D1"/>
    <w:rsid w:val="00E1506C"/>
    <w:rsid w:val="00E15680"/>
    <w:rsid w:val="00E331A7"/>
    <w:rsid w:val="00E44BE6"/>
    <w:rsid w:val="00E54038"/>
    <w:rsid w:val="00E62936"/>
    <w:rsid w:val="00E72A7B"/>
    <w:rsid w:val="00EA14F4"/>
    <w:rsid w:val="00EA53E9"/>
    <w:rsid w:val="00EB2609"/>
    <w:rsid w:val="00ED06F5"/>
    <w:rsid w:val="00EF17E4"/>
    <w:rsid w:val="00F14D01"/>
    <w:rsid w:val="00F60330"/>
    <w:rsid w:val="00F63960"/>
    <w:rsid w:val="00F67AB9"/>
    <w:rsid w:val="00F73A91"/>
    <w:rsid w:val="00F80A10"/>
    <w:rsid w:val="00F82508"/>
    <w:rsid w:val="00F84EDC"/>
    <w:rsid w:val="00FB054C"/>
    <w:rsid w:val="00FD4559"/>
    <w:rsid w:val="00FD5BE0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944A"/>
  <w15:docId w15:val="{6B7A7D4C-2BD0-40EF-961F-6A668149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0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04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054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0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B7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38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anmem123.com/download-matlab-20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ypal23573609@gmail.com" TargetMode="External"/><Relationship Id="rId5" Type="http://schemas.openxmlformats.org/officeDocument/2006/relationships/hyperlink" Target="https://matlab.mathwork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15</Pages>
  <Words>2972</Words>
  <Characters>16945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135</cp:revision>
  <dcterms:created xsi:type="dcterms:W3CDTF">2023-07-27T00:45:00Z</dcterms:created>
  <dcterms:modified xsi:type="dcterms:W3CDTF">2023-10-28T11:13:00Z</dcterms:modified>
</cp:coreProperties>
</file>