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000000" w:rsidP="00614C4F">
      <w:pPr>
        <w:pStyle w:val="ListParagraph"/>
        <w:numPr>
          <w:ilvl w:val="0"/>
          <w:numId w:val="2"/>
        </w:numPr>
      </w:pPr>
      <w:hyperlink r:id="rId7" w:history="1">
        <w:r w:rsidR="00614C4F"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lastRenderedPageBreak/>
        <w:t>Khi này sẽ xuất hiện thư mục “</w:t>
      </w:r>
      <w:r w:rsidRPr="00FB5D39">
        <w:t>C:\Program Files\IDA Freeware 8.3</w:t>
      </w:r>
      <w:r>
        <w:t>”, trong đây chứa File “ida64” là File thực thi bạn muốn chạy</w:t>
      </w:r>
    </w:p>
    <w:p w14:paraId="16C718A5" w14:textId="6EFEB104" w:rsidR="00C271F1" w:rsidRDefault="00C271F1" w:rsidP="00614C4F">
      <w:pPr>
        <w:pStyle w:val="ListParagraph"/>
        <w:numPr>
          <w:ilvl w:val="0"/>
          <w:numId w:val="2"/>
        </w:numPr>
      </w:pPr>
      <w:r>
        <w:t>Chạy File này, chọn các tùy chọn mong muốn lần đầu</w:t>
      </w:r>
      <w:r w:rsidR="00562775">
        <w:t>, rồi thoát</w:t>
      </w:r>
      <w:r w:rsidR="00C42CE0">
        <w:t>, nhớ Untick “Display at startup”</w:t>
      </w:r>
    </w:p>
    <w:p w14:paraId="7820AE88" w14:textId="2B669C29" w:rsidR="00562775" w:rsidRDefault="00FE2FF3" w:rsidP="00562775">
      <w:pPr>
        <w:pStyle w:val="ListParagraph"/>
        <w:numPr>
          <w:ilvl w:val="0"/>
          <w:numId w:val="14"/>
        </w:numPr>
      </w:pPr>
      <w:r>
        <w:t>Cách Mở Phần Mềm?</w:t>
      </w:r>
    </w:p>
    <w:p w14:paraId="4B804DBB" w14:textId="1BAE6D3A" w:rsidR="00FE2FF3" w:rsidRDefault="00FE2FF3" w:rsidP="00FE2FF3">
      <w:pPr>
        <w:pStyle w:val="ListParagraph"/>
        <w:numPr>
          <w:ilvl w:val="0"/>
          <w:numId w:val="2"/>
        </w:numPr>
      </w:pPr>
      <w:r>
        <w:t>Click vào biểu tượng “ida64” + Click “OK”</w:t>
      </w:r>
    </w:p>
    <w:p w14:paraId="7414B690" w14:textId="2D0699B6" w:rsidR="00FE2FF3" w:rsidRDefault="004022B7" w:rsidP="00FE2FF3">
      <w:pPr>
        <w:pStyle w:val="ListParagraph"/>
        <w:numPr>
          <w:ilvl w:val="0"/>
          <w:numId w:val="2"/>
        </w:numPr>
      </w:pPr>
      <w:r>
        <w:t>Khi này cửa sổ IDA sẽ hiện ra, 1 lúc bạn chỉ có thể làm việc trên 1 File EXE</w:t>
      </w:r>
    </w:p>
    <w:p w14:paraId="618B0DC3" w14:textId="31B328CA" w:rsidR="00967DA0" w:rsidRDefault="00723081" w:rsidP="00967DA0">
      <w:pPr>
        <w:pStyle w:val="ListParagraph"/>
        <w:numPr>
          <w:ilvl w:val="0"/>
          <w:numId w:val="14"/>
        </w:numPr>
      </w:pPr>
      <w:r>
        <w:t>Phân Dịch 1 File?</w:t>
      </w:r>
    </w:p>
    <w:p w14:paraId="55B928BE" w14:textId="625D09FD" w:rsidR="00723081" w:rsidRDefault="00723081" w:rsidP="00723081">
      <w:pPr>
        <w:pStyle w:val="ListParagraph"/>
        <w:numPr>
          <w:ilvl w:val="0"/>
          <w:numId w:val="2"/>
        </w:numPr>
      </w:pPr>
      <w:r>
        <w:t xml:space="preserve">Click Tab “File” + chọn “Open” + </w:t>
      </w:r>
      <w:r w:rsidR="00924C84">
        <w:t>chọn File mong muốn + Click “Open” + cửa sổ tùy chọn phân dịch hiện ra + chọn các tùy chọn mong muốn</w:t>
      </w:r>
      <w:r w:rsidR="00716DFF">
        <w:t>, thông thường để mặc định</w:t>
      </w:r>
      <w:r w:rsidR="00924C84">
        <w:t xml:space="preserve"> + Click “OK” + cửa sổ thông tin Debug hiện ra + chọn các tùy chọn mong muốn</w:t>
      </w:r>
      <w:r w:rsidR="00716DFF">
        <w:t>, thông thường để mặc định</w:t>
      </w:r>
      <w:r w:rsidR="00924C84">
        <w:t xml:space="preserve"> + Click “Yes” hoặc “No”</w:t>
      </w:r>
      <w:r w:rsidR="00716DFF">
        <w:t>, thông thường Click “Yes”</w:t>
      </w:r>
    </w:p>
    <w:p w14:paraId="79ECC912" w14:textId="7E181BEA" w:rsidR="00E03953" w:rsidRDefault="00C15A0E" w:rsidP="00723081">
      <w:pPr>
        <w:pStyle w:val="ListParagraph"/>
        <w:numPr>
          <w:ilvl w:val="0"/>
          <w:numId w:val="2"/>
        </w:numPr>
      </w:pPr>
      <w:r>
        <w:t>Sau 1 lúc</w:t>
      </w:r>
      <w:r w:rsidR="00E03953">
        <w:t xml:space="preserve"> File sẽ được phân dịch và hiện trên màn hình</w:t>
      </w:r>
    </w:p>
    <w:p w14:paraId="135E91EA" w14:textId="4E989056" w:rsidR="00E611E4" w:rsidRDefault="00E611E4" w:rsidP="00E611E4">
      <w:pPr>
        <w:pStyle w:val="ListParagraph"/>
        <w:numPr>
          <w:ilvl w:val="0"/>
          <w:numId w:val="14"/>
        </w:numPr>
      </w:pPr>
      <w:r>
        <w:t>Mở Nhanh 1 Cửa Sổ IDA Trống Khác?</w:t>
      </w:r>
    </w:p>
    <w:p w14:paraId="196C49CB" w14:textId="44B77F29" w:rsidR="00E611E4" w:rsidRDefault="00E611E4" w:rsidP="00E611E4">
      <w:pPr>
        <w:pStyle w:val="ListParagraph"/>
        <w:numPr>
          <w:ilvl w:val="0"/>
          <w:numId w:val="2"/>
        </w:numPr>
      </w:pPr>
      <w:r>
        <w:t>Click Tab “File” + chọn “New instance” + Click “OK”</w:t>
      </w:r>
    </w:p>
    <w:p w14:paraId="69209314" w14:textId="1E1877E7" w:rsidR="000F5FCF" w:rsidRDefault="000F5FCF" w:rsidP="000F5FCF">
      <w:pPr>
        <w:pStyle w:val="ListParagraph"/>
        <w:numPr>
          <w:ilvl w:val="0"/>
          <w:numId w:val="14"/>
        </w:numPr>
      </w:pPr>
      <w:r>
        <w:t xml:space="preserve">Đóng File </w:t>
      </w:r>
      <w:r w:rsidR="00C72400">
        <w:t xml:space="preserve">Lại Nhưng Vẫn Mở Cửa Sổ </w:t>
      </w:r>
      <w:r>
        <w:t>IDA</w:t>
      </w:r>
      <w:r w:rsidR="00C72400">
        <w:t>?</w:t>
      </w:r>
    </w:p>
    <w:p w14:paraId="6B7233FA" w14:textId="7F528E48" w:rsidR="000F5FCF" w:rsidRDefault="000F5FCF" w:rsidP="000F5FCF">
      <w:pPr>
        <w:pStyle w:val="ListParagraph"/>
        <w:numPr>
          <w:ilvl w:val="0"/>
          <w:numId w:val="2"/>
        </w:numPr>
      </w:pPr>
      <w:r>
        <w:t>Click Tab “File” + chọn “Close”</w:t>
      </w:r>
    </w:p>
    <w:p w14:paraId="20802B61" w14:textId="59E08E97" w:rsidR="00F74E2B" w:rsidRDefault="00F74E2B" w:rsidP="00F74E2B">
      <w:pPr>
        <w:pStyle w:val="ListParagraph"/>
        <w:numPr>
          <w:ilvl w:val="0"/>
          <w:numId w:val="14"/>
        </w:numPr>
      </w:pPr>
      <w:r>
        <w:t xml:space="preserve">Mở </w:t>
      </w:r>
      <w:r w:rsidR="00A80D13">
        <w:t xml:space="preserve">Nhanh Các </w:t>
      </w:r>
      <w:r>
        <w:t xml:space="preserve">File </w:t>
      </w:r>
      <w:r w:rsidR="00A80D13">
        <w:t>Mới Mở Gần Đây?</w:t>
      </w:r>
    </w:p>
    <w:p w14:paraId="7D24A004" w14:textId="54C94E63" w:rsidR="00F74E2B" w:rsidRDefault="00F74E2B" w:rsidP="00F74E2B">
      <w:pPr>
        <w:pStyle w:val="ListParagraph"/>
        <w:numPr>
          <w:ilvl w:val="0"/>
          <w:numId w:val="2"/>
        </w:numPr>
      </w:pPr>
      <w:r>
        <w:t>Click Tab “File” + chọn File mong muốn ở phần dưới cùng</w:t>
      </w: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4C3EFE7E" w14:textId="0F453143" w:rsidR="007B0A62" w:rsidRDefault="007B0A62" w:rsidP="002E3108">
      <w:pPr>
        <w:pStyle w:val="ListParagraph"/>
        <w:numPr>
          <w:ilvl w:val="0"/>
          <w:numId w:val="2"/>
        </w:numPr>
      </w:pPr>
      <w:r>
        <w:t>Kể từ bây giờ, ta chỉ làm việc trên máy 32 Bit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lastRenderedPageBreak/>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48EB53CF" w14:textId="67EB5774" w:rsidR="00683A43" w:rsidRDefault="00683A43" w:rsidP="00CF3EF8">
      <w:pPr>
        <w:pStyle w:val="ListParagraph"/>
        <w:numPr>
          <w:ilvl w:val="0"/>
          <w:numId w:val="2"/>
        </w:numPr>
      </w:pPr>
      <w:r>
        <w:t>Ví dụ</w:t>
      </w:r>
    </w:p>
    <w:p w14:paraId="377B4D19" w14:textId="6F7FAD97"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.data</w:t>
      </w:r>
    </w:p>
    <w:p w14:paraId="7B9019F9" w14:textId="62BAB24E"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r w:rsidR="00602DC9">
        <w:t>23</w:t>
      </w:r>
    </w:p>
    <w:p w14:paraId="218B0706" w14:textId="382EF500"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1D481669" w14:textId="4484706E" w:rsidR="0076057C" w:rsidRDefault="0076057C" w:rsidP="0076057C">
      <w:pPr>
        <w:pStyle w:val="ListParagraph"/>
        <w:pBdr>
          <w:top w:val="single" w:sz="4" w:space="1" w:color="auto"/>
          <w:left w:val="single" w:sz="4" w:space="4" w:color="auto"/>
          <w:bottom w:val="single" w:sz="4" w:space="1" w:color="auto"/>
          <w:right w:val="single" w:sz="4" w:space="4" w:color="auto"/>
        </w:pBdr>
        <w:ind w:left="1080"/>
      </w:pPr>
      <w:r>
        <w:t xml:space="preserve">    bob dw </w:t>
      </w:r>
      <w:r w:rsidRPr="0076057C">
        <w:t>"AC"</w:t>
      </w:r>
      <w:r>
        <w:t xml:space="preserve">, </w:t>
      </w:r>
      <w:r w:rsidRPr="0076057C">
        <w:t>"</w:t>
      </w:r>
      <w:r>
        <w:t>DE</w:t>
      </w:r>
      <w:r w:rsidRPr="0076057C">
        <w:t>"</w:t>
      </w:r>
      <w:r>
        <w:t>, 987</w:t>
      </w:r>
    </w:p>
    <w:p w14:paraId="146CA0C6" w14:textId="578DAA01" w:rsidR="001A3F58" w:rsidRDefault="001A3F58" w:rsidP="0076057C">
      <w:pPr>
        <w:pStyle w:val="ListParagraph"/>
        <w:pBdr>
          <w:top w:val="single" w:sz="4" w:space="1" w:color="auto"/>
          <w:left w:val="single" w:sz="4" w:space="4" w:color="auto"/>
          <w:bottom w:val="single" w:sz="4" w:space="1" w:color="auto"/>
          <w:right w:val="single" w:sz="4" w:space="4" w:color="auto"/>
        </w:pBdr>
        <w:ind w:left="1080"/>
      </w:pPr>
      <w:r>
        <w:t xml:space="preserve">    bab dq -</w:t>
      </w:r>
      <w:r w:rsidR="00BA6550" w:rsidRPr="00BA6550">
        <w:t>16760255</w:t>
      </w:r>
    </w:p>
    <w:p w14:paraId="0392EB80" w14:textId="76DD066A" w:rsidR="006E71F0" w:rsidRDefault="006E71F0" w:rsidP="0076057C">
      <w:pPr>
        <w:pStyle w:val="ListParagraph"/>
        <w:pBdr>
          <w:top w:val="single" w:sz="4" w:space="1" w:color="auto"/>
          <w:left w:val="single" w:sz="4" w:space="4" w:color="auto"/>
          <w:bottom w:val="single" w:sz="4" w:space="1" w:color="auto"/>
          <w:right w:val="single" w:sz="4" w:space="4" w:color="auto"/>
        </w:pBdr>
        <w:ind w:left="1080"/>
      </w:pPr>
      <w:r>
        <w:t xml:space="preserve">    boo d</w:t>
      </w:r>
      <w:r w:rsidR="00F826A5">
        <w:t>d</w:t>
      </w:r>
      <w:r>
        <w:t xml:space="preserve"> </w:t>
      </w:r>
      <w:r w:rsidR="00F826A5" w:rsidRPr="00F826A5">
        <w:t>12.1414222717</w:t>
      </w:r>
    </w:p>
    <w:p w14:paraId="57B32725" w14:textId="2BB23BAD" w:rsidR="0076057C" w:rsidRDefault="00644B94" w:rsidP="00CF3EF8">
      <w:pPr>
        <w:pStyle w:val="ListParagraph"/>
        <w:numPr>
          <w:ilvl w:val="0"/>
          <w:numId w:val="2"/>
        </w:numPr>
      </w:pPr>
      <w:r>
        <w:t>Phần nhớ toàn cục lúc này</w:t>
      </w:r>
    </w:p>
    <w:tbl>
      <w:tblPr>
        <w:tblStyle w:val="TableGrid"/>
        <w:tblW w:w="8382" w:type="dxa"/>
        <w:tblInd w:w="1080" w:type="dxa"/>
        <w:tblLayout w:type="fixed"/>
        <w:tblLook w:val="04A0" w:firstRow="1" w:lastRow="0" w:firstColumn="1" w:lastColumn="0" w:noHBand="0" w:noVBand="1"/>
      </w:tblPr>
      <w:tblGrid>
        <w:gridCol w:w="334"/>
        <w:gridCol w:w="344"/>
        <w:gridCol w:w="332"/>
        <w:gridCol w:w="352"/>
        <w:gridCol w:w="622"/>
        <w:gridCol w:w="332"/>
        <w:gridCol w:w="440"/>
        <w:gridCol w:w="440"/>
        <w:gridCol w:w="440"/>
        <w:gridCol w:w="419"/>
        <w:gridCol w:w="419"/>
        <w:gridCol w:w="419"/>
        <w:gridCol w:w="419"/>
        <w:gridCol w:w="551"/>
        <w:gridCol w:w="328"/>
        <w:gridCol w:w="328"/>
        <w:gridCol w:w="328"/>
        <w:gridCol w:w="551"/>
        <w:gridCol w:w="328"/>
        <w:gridCol w:w="328"/>
        <w:gridCol w:w="328"/>
      </w:tblGrid>
      <w:tr w:rsidR="00BA6550" w14:paraId="72B274FD" w14:textId="66911A75" w:rsidTr="00BA6550">
        <w:tc>
          <w:tcPr>
            <w:tcW w:w="334" w:type="dxa"/>
            <w:shd w:val="clear" w:color="auto" w:fill="FFFF00"/>
          </w:tcPr>
          <w:p w14:paraId="19281C69" w14:textId="1608F27F" w:rsidR="001955A0" w:rsidRDefault="001955A0" w:rsidP="00FB668A">
            <w:pPr>
              <w:pStyle w:val="ListParagraph"/>
              <w:ind w:left="0"/>
              <w:jc w:val="center"/>
            </w:pPr>
            <w:r>
              <w:t>C</w:t>
            </w:r>
          </w:p>
        </w:tc>
        <w:tc>
          <w:tcPr>
            <w:tcW w:w="344" w:type="dxa"/>
            <w:shd w:val="clear" w:color="auto" w:fill="FFFF00"/>
          </w:tcPr>
          <w:p w14:paraId="32D69C39" w14:textId="704BA9F5" w:rsidR="001955A0" w:rsidRDefault="001955A0" w:rsidP="00FB668A">
            <w:pPr>
              <w:pStyle w:val="ListParagraph"/>
              <w:ind w:left="0"/>
              <w:jc w:val="center"/>
            </w:pPr>
            <w:r>
              <w:t>o</w:t>
            </w:r>
          </w:p>
        </w:tc>
        <w:tc>
          <w:tcPr>
            <w:tcW w:w="332" w:type="dxa"/>
            <w:shd w:val="clear" w:color="auto" w:fill="FFFF00"/>
          </w:tcPr>
          <w:p w14:paraId="6E33F365" w14:textId="21C40235" w:rsidR="001955A0" w:rsidRDefault="001955A0" w:rsidP="00FB668A">
            <w:pPr>
              <w:pStyle w:val="ListParagraph"/>
              <w:ind w:left="0"/>
              <w:jc w:val="center"/>
            </w:pPr>
            <w:r>
              <w:t>n</w:t>
            </w:r>
          </w:p>
        </w:tc>
        <w:tc>
          <w:tcPr>
            <w:tcW w:w="352" w:type="dxa"/>
            <w:shd w:val="clear" w:color="auto" w:fill="FFFF00"/>
          </w:tcPr>
          <w:p w14:paraId="5A0D6ED6" w14:textId="77777777" w:rsidR="001955A0" w:rsidRDefault="001955A0" w:rsidP="00FB668A">
            <w:pPr>
              <w:pStyle w:val="ListParagraph"/>
              <w:ind w:left="0"/>
              <w:jc w:val="center"/>
            </w:pPr>
          </w:p>
        </w:tc>
        <w:tc>
          <w:tcPr>
            <w:tcW w:w="622" w:type="dxa"/>
            <w:shd w:val="clear" w:color="auto" w:fill="FFFF00"/>
          </w:tcPr>
          <w:p w14:paraId="5061FF67" w14:textId="77957BCC" w:rsidR="001955A0" w:rsidRDefault="001955A0" w:rsidP="00FB668A">
            <w:pPr>
              <w:pStyle w:val="ListParagraph"/>
              <w:ind w:left="0"/>
              <w:jc w:val="center"/>
            </w:pPr>
            <w:r>
              <w:t>c</w:t>
            </w:r>
          </w:p>
        </w:tc>
        <w:tc>
          <w:tcPr>
            <w:tcW w:w="332" w:type="dxa"/>
            <w:shd w:val="clear" w:color="auto" w:fill="FFFF00"/>
          </w:tcPr>
          <w:p w14:paraId="5A8FEF54" w14:textId="3CBB4B6D" w:rsidR="001955A0" w:rsidRDefault="001955A0" w:rsidP="00FB668A">
            <w:pPr>
              <w:pStyle w:val="ListParagraph"/>
              <w:ind w:left="0"/>
              <w:jc w:val="center"/>
            </w:pPr>
            <w:r>
              <w:t>h</w:t>
            </w:r>
          </w:p>
        </w:tc>
        <w:tc>
          <w:tcPr>
            <w:tcW w:w="440" w:type="dxa"/>
            <w:shd w:val="clear" w:color="auto" w:fill="FFFF00"/>
          </w:tcPr>
          <w:p w14:paraId="5EDD4C58" w14:textId="78497A6C" w:rsidR="001955A0" w:rsidRDefault="001955A0" w:rsidP="00FB668A">
            <w:pPr>
              <w:pStyle w:val="ListParagraph"/>
              <w:ind w:left="0"/>
              <w:jc w:val="center"/>
            </w:pPr>
            <w:r>
              <w:t>i</w:t>
            </w:r>
          </w:p>
        </w:tc>
        <w:tc>
          <w:tcPr>
            <w:tcW w:w="440" w:type="dxa"/>
            <w:shd w:val="clear" w:color="auto" w:fill="FFFF00"/>
          </w:tcPr>
          <w:p w14:paraId="6AC6BC36" w14:textId="35EA7BAB" w:rsidR="001955A0" w:rsidRDefault="001955A0" w:rsidP="00FB668A">
            <w:pPr>
              <w:pStyle w:val="ListParagraph"/>
              <w:ind w:left="0"/>
              <w:jc w:val="center"/>
            </w:pPr>
            <w:r>
              <w:t>m</w:t>
            </w:r>
          </w:p>
        </w:tc>
        <w:tc>
          <w:tcPr>
            <w:tcW w:w="440" w:type="dxa"/>
            <w:shd w:val="clear" w:color="auto" w:fill="FFFF00"/>
          </w:tcPr>
          <w:p w14:paraId="652F4133" w14:textId="77777777" w:rsidR="001955A0" w:rsidRDefault="001955A0" w:rsidP="00FB668A">
            <w:pPr>
              <w:pStyle w:val="ListParagraph"/>
              <w:ind w:left="0"/>
              <w:jc w:val="center"/>
            </w:pPr>
          </w:p>
        </w:tc>
        <w:tc>
          <w:tcPr>
            <w:tcW w:w="419" w:type="dxa"/>
            <w:shd w:val="clear" w:color="auto" w:fill="FFFF00"/>
          </w:tcPr>
          <w:p w14:paraId="60E53CC8" w14:textId="7F972177" w:rsidR="001955A0" w:rsidRDefault="001955A0" w:rsidP="00FB668A">
            <w:pPr>
              <w:pStyle w:val="ListParagraph"/>
              <w:ind w:left="0"/>
              <w:jc w:val="center"/>
            </w:pPr>
            <w:r>
              <w:t>n</w:t>
            </w:r>
          </w:p>
        </w:tc>
        <w:tc>
          <w:tcPr>
            <w:tcW w:w="419" w:type="dxa"/>
            <w:shd w:val="clear" w:color="auto" w:fill="FFFF00"/>
          </w:tcPr>
          <w:p w14:paraId="5559BD24" w14:textId="63EBC3F8" w:rsidR="001955A0" w:rsidRDefault="001955A0" w:rsidP="00FB668A">
            <w:pPr>
              <w:pStyle w:val="ListParagraph"/>
              <w:ind w:left="0"/>
              <w:jc w:val="center"/>
            </w:pPr>
            <w:r>
              <w:t>o</w:t>
            </w:r>
          </w:p>
        </w:tc>
        <w:tc>
          <w:tcPr>
            <w:tcW w:w="419" w:type="dxa"/>
            <w:shd w:val="clear" w:color="auto" w:fill="FFFF00"/>
          </w:tcPr>
          <w:p w14:paraId="6EB9EAE9" w14:textId="66C9F71B" w:rsidR="001955A0" w:rsidRDefault="001955A0" w:rsidP="00FB668A">
            <w:pPr>
              <w:pStyle w:val="ListParagraph"/>
              <w:ind w:left="0"/>
              <w:jc w:val="center"/>
            </w:pPr>
            <w:r>
              <w:t>n</w:t>
            </w:r>
          </w:p>
        </w:tc>
        <w:tc>
          <w:tcPr>
            <w:tcW w:w="419" w:type="dxa"/>
            <w:shd w:val="clear" w:color="auto" w:fill="FFFF00"/>
          </w:tcPr>
          <w:p w14:paraId="6D75EEDE" w14:textId="0A3C0696" w:rsidR="001955A0" w:rsidRDefault="001955A0" w:rsidP="00FB668A">
            <w:pPr>
              <w:pStyle w:val="ListParagraph"/>
              <w:ind w:left="0"/>
              <w:jc w:val="center"/>
            </w:pPr>
            <w:r>
              <w:t>{</w:t>
            </w:r>
          </w:p>
        </w:tc>
        <w:tc>
          <w:tcPr>
            <w:tcW w:w="551" w:type="dxa"/>
            <w:shd w:val="clear" w:color="auto" w:fill="FFC000"/>
          </w:tcPr>
          <w:p w14:paraId="6059AF29" w14:textId="665DADF0" w:rsidR="001955A0" w:rsidRDefault="001955A0" w:rsidP="00FB668A">
            <w:pPr>
              <w:pStyle w:val="ListParagraph"/>
              <w:ind w:left="0"/>
              <w:jc w:val="center"/>
            </w:pPr>
            <w:r>
              <w:t>123</w:t>
            </w:r>
          </w:p>
        </w:tc>
        <w:tc>
          <w:tcPr>
            <w:tcW w:w="328" w:type="dxa"/>
            <w:shd w:val="clear" w:color="auto" w:fill="FFC000"/>
          </w:tcPr>
          <w:p w14:paraId="6BA1A31D" w14:textId="32E6CBBF" w:rsidR="001955A0" w:rsidRDefault="001955A0" w:rsidP="00FB668A">
            <w:pPr>
              <w:pStyle w:val="ListParagraph"/>
              <w:ind w:left="0"/>
              <w:jc w:val="center"/>
            </w:pPr>
            <w:r>
              <w:t>0</w:t>
            </w:r>
          </w:p>
        </w:tc>
        <w:tc>
          <w:tcPr>
            <w:tcW w:w="328" w:type="dxa"/>
            <w:shd w:val="clear" w:color="auto" w:fill="FFC000"/>
          </w:tcPr>
          <w:p w14:paraId="32FB8CF7" w14:textId="5B232604" w:rsidR="001955A0" w:rsidRDefault="001955A0" w:rsidP="00FB668A">
            <w:pPr>
              <w:pStyle w:val="ListParagraph"/>
              <w:ind w:left="0"/>
              <w:jc w:val="center"/>
            </w:pPr>
            <w:r>
              <w:t>0</w:t>
            </w:r>
          </w:p>
        </w:tc>
        <w:tc>
          <w:tcPr>
            <w:tcW w:w="328" w:type="dxa"/>
            <w:shd w:val="clear" w:color="auto" w:fill="FFC000"/>
          </w:tcPr>
          <w:p w14:paraId="775BBC44" w14:textId="6E765A2A" w:rsidR="001955A0" w:rsidRDefault="001955A0" w:rsidP="00FB668A">
            <w:pPr>
              <w:pStyle w:val="ListParagraph"/>
              <w:ind w:left="0"/>
              <w:jc w:val="center"/>
            </w:pPr>
            <w:r>
              <w:t>0</w:t>
            </w:r>
          </w:p>
        </w:tc>
        <w:tc>
          <w:tcPr>
            <w:tcW w:w="551" w:type="dxa"/>
            <w:shd w:val="clear" w:color="auto" w:fill="FFC000"/>
          </w:tcPr>
          <w:p w14:paraId="1552630F" w14:textId="0E4D226B" w:rsidR="001955A0" w:rsidRDefault="00FB668A" w:rsidP="00FB668A">
            <w:pPr>
              <w:pStyle w:val="ListParagraph"/>
              <w:ind w:left="0"/>
              <w:jc w:val="center"/>
            </w:pPr>
            <w:r>
              <w:t>200</w:t>
            </w:r>
          </w:p>
        </w:tc>
        <w:tc>
          <w:tcPr>
            <w:tcW w:w="328" w:type="dxa"/>
            <w:shd w:val="clear" w:color="auto" w:fill="FFC000"/>
          </w:tcPr>
          <w:p w14:paraId="14AEEEB9" w14:textId="430806E9" w:rsidR="001955A0" w:rsidRDefault="00FB668A" w:rsidP="00FB668A">
            <w:pPr>
              <w:pStyle w:val="ListParagraph"/>
              <w:ind w:left="0"/>
              <w:jc w:val="center"/>
            </w:pPr>
            <w:r>
              <w:t>1</w:t>
            </w:r>
          </w:p>
        </w:tc>
        <w:tc>
          <w:tcPr>
            <w:tcW w:w="328" w:type="dxa"/>
            <w:shd w:val="clear" w:color="auto" w:fill="FFC000"/>
          </w:tcPr>
          <w:p w14:paraId="3334266A" w14:textId="6088E440" w:rsidR="001955A0" w:rsidRDefault="001955A0" w:rsidP="00FB668A">
            <w:pPr>
              <w:pStyle w:val="ListParagraph"/>
              <w:ind w:left="0"/>
              <w:jc w:val="center"/>
            </w:pPr>
            <w:r>
              <w:t>0</w:t>
            </w:r>
          </w:p>
        </w:tc>
        <w:tc>
          <w:tcPr>
            <w:tcW w:w="328" w:type="dxa"/>
            <w:shd w:val="clear" w:color="auto" w:fill="FFC000"/>
          </w:tcPr>
          <w:p w14:paraId="67B0DFBB" w14:textId="7EA95C50" w:rsidR="001955A0" w:rsidRDefault="001955A0" w:rsidP="00FB668A">
            <w:pPr>
              <w:pStyle w:val="ListParagraph"/>
              <w:ind w:left="0"/>
              <w:jc w:val="center"/>
            </w:pPr>
            <w:r>
              <w:t>0</w:t>
            </w:r>
          </w:p>
        </w:tc>
      </w:tr>
      <w:tr w:rsidR="00BA6550" w14:paraId="6545DF6F" w14:textId="77777777" w:rsidTr="00F826A5">
        <w:tc>
          <w:tcPr>
            <w:tcW w:w="334" w:type="dxa"/>
            <w:shd w:val="clear" w:color="auto" w:fill="FFFF00"/>
          </w:tcPr>
          <w:p w14:paraId="6782D95A" w14:textId="44E9A762" w:rsidR="001955A0" w:rsidRDefault="001A3F58" w:rsidP="00FB668A">
            <w:pPr>
              <w:pStyle w:val="ListParagraph"/>
              <w:ind w:left="0"/>
              <w:jc w:val="center"/>
            </w:pPr>
            <w:r>
              <w:t>C</w:t>
            </w:r>
          </w:p>
        </w:tc>
        <w:tc>
          <w:tcPr>
            <w:tcW w:w="344" w:type="dxa"/>
            <w:shd w:val="clear" w:color="auto" w:fill="FFFF00"/>
          </w:tcPr>
          <w:p w14:paraId="21D9434A" w14:textId="3D5C39EF" w:rsidR="001955A0" w:rsidRDefault="001A3F58" w:rsidP="00FB668A">
            <w:pPr>
              <w:pStyle w:val="ListParagraph"/>
              <w:ind w:left="0"/>
              <w:jc w:val="center"/>
            </w:pPr>
            <w:r>
              <w:t>A</w:t>
            </w:r>
          </w:p>
        </w:tc>
        <w:tc>
          <w:tcPr>
            <w:tcW w:w="332" w:type="dxa"/>
            <w:shd w:val="clear" w:color="auto" w:fill="FFFF00"/>
          </w:tcPr>
          <w:p w14:paraId="26F72F72" w14:textId="7D49288D" w:rsidR="001955A0" w:rsidRDefault="001A3F58" w:rsidP="00FB668A">
            <w:pPr>
              <w:pStyle w:val="ListParagraph"/>
              <w:ind w:left="0"/>
              <w:jc w:val="center"/>
            </w:pPr>
            <w:r>
              <w:t>E</w:t>
            </w:r>
          </w:p>
        </w:tc>
        <w:tc>
          <w:tcPr>
            <w:tcW w:w="352" w:type="dxa"/>
            <w:shd w:val="clear" w:color="auto" w:fill="FFFF00"/>
          </w:tcPr>
          <w:p w14:paraId="73E3FFC7" w14:textId="3E95A109" w:rsidR="001955A0" w:rsidRDefault="001A3F58" w:rsidP="00FB668A">
            <w:pPr>
              <w:pStyle w:val="ListParagraph"/>
              <w:ind w:left="0"/>
              <w:jc w:val="center"/>
            </w:pPr>
            <w:r>
              <w:t>D</w:t>
            </w:r>
          </w:p>
        </w:tc>
        <w:tc>
          <w:tcPr>
            <w:tcW w:w="622" w:type="dxa"/>
            <w:shd w:val="clear" w:color="auto" w:fill="FFC000"/>
          </w:tcPr>
          <w:p w14:paraId="0CD86D8E" w14:textId="4C5FB82B" w:rsidR="001955A0" w:rsidRDefault="001955A0" w:rsidP="00FB668A">
            <w:pPr>
              <w:pStyle w:val="ListParagraph"/>
              <w:ind w:left="0"/>
              <w:jc w:val="center"/>
            </w:pPr>
            <w:r>
              <w:t>219</w:t>
            </w:r>
          </w:p>
        </w:tc>
        <w:tc>
          <w:tcPr>
            <w:tcW w:w="332" w:type="dxa"/>
            <w:shd w:val="clear" w:color="auto" w:fill="FFC000"/>
          </w:tcPr>
          <w:p w14:paraId="65EFA897" w14:textId="0F292290" w:rsidR="001955A0" w:rsidRDefault="001955A0" w:rsidP="00FB668A">
            <w:pPr>
              <w:pStyle w:val="ListParagraph"/>
              <w:ind w:left="0"/>
              <w:jc w:val="center"/>
            </w:pPr>
            <w:r>
              <w:t>3</w:t>
            </w:r>
          </w:p>
        </w:tc>
        <w:tc>
          <w:tcPr>
            <w:tcW w:w="440" w:type="dxa"/>
            <w:shd w:val="clear" w:color="auto" w:fill="BDD6EE" w:themeFill="accent5" w:themeFillTint="66"/>
          </w:tcPr>
          <w:p w14:paraId="3623980D" w14:textId="313DE152" w:rsidR="001955A0" w:rsidRDefault="00D55185" w:rsidP="00FB668A">
            <w:pPr>
              <w:pStyle w:val="ListParagraph"/>
              <w:ind w:left="0"/>
              <w:jc w:val="center"/>
            </w:pPr>
            <w:r>
              <w:t>41</w:t>
            </w:r>
          </w:p>
        </w:tc>
        <w:tc>
          <w:tcPr>
            <w:tcW w:w="440" w:type="dxa"/>
            <w:shd w:val="clear" w:color="auto" w:fill="BDD6EE" w:themeFill="accent5" w:themeFillTint="66"/>
          </w:tcPr>
          <w:p w14:paraId="0E8CF37B" w14:textId="1D346C83" w:rsidR="001955A0" w:rsidRDefault="00BA6550" w:rsidP="00FB668A">
            <w:pPr>
              <w:pStyle w:val="ListParagraph"/>
              <w:ind w:left="0"/>
              <w:jc w:val="center"/>
            </w:pPr>
            <w:r>
              <w:t>42</w:t>
            </w:r>
          </w:p>
        </w:tc>
        <w:tc>
          <w:tcPr>
            <w:tcW w:w="440" w:type="dxa"/>
            <w:shd w:val="clear" w:color="auto" w:fill="BDD6EE" w:themeFill="accent5" w:themeFillTint="66"/>
          </w:tcPr>
          <w:p w14:paraId="50657778" w14:textId="7BAC9E11" w:rsidR="001955A0" w:rsidRDefault="00BA6550" w:rsidP="00FB668A">
            <w:pPr>
              <w:pStyle w:val="ListParagraph"/>
              <w:ind w:left="0"/>
              <w:jc w:val="center"/>
            </w:pPr>
            <w:r>
              <w:t>00</w:t>
            </w:r>
          </w:p>
        </w:tc>
        <w:tc>
          <w:tcPr>
            <w:tcW w:w="419" w:type="dxa"/>
            <w:shd w:val="clear" w:color="auto" w:fill="BDD6EE" w:themeFill="accent5" w:themeFillTint="66"/>
          </w:tcPr>
          <w:p w14:paraId="5FA522DD" w14:textId="0B6C5ABA" w:rsidR="001955A0" w:rsidRDefault="00D43891" w:rsidP="00FB668A">
            <w:pPr>
              <w:pStyle w:val="ListParagraph"/>
              <w:ind w:left="0"/>
              <w:jc w:val="center"/>
            </w:pPr>
            <w:r>
              <w:t>FF</w:t>
            </w:r>
          </w:p>
        </w:tc>
        <w:tc>
          <w:tcPr>
            <w:tcW w:w="419" w:type="dxa"/>
            <w:shd w:val="clear" w:color="auto" w:fill="BDD6EE" w:themeFill="accent5" w:themeFillTint="66"/>
          </w:tcPr>
          <w:p w14:paraId="5D37642E" w14:textId="1B5F0C51" w:rsidR="001955A0" w:rsidRDefault="00D43891" w:rsidP="00FB668A">
            <w:pPr>
              <w:pStyle w:val="ListParagraph"/>
              <w:ind w:left="0"/>
              <w:jc w:val="center"/>
            </w:pPr>
            <w:r>
              <w:t>FF</w:t>
            </w:r>
          </w:p>
        </w:tc>
        <w:tc>
          <w:tcPr>
            <w:tcW w:w="419" w:type="dxa"/>
            <w:shd w:val="clear" w:color="auto" w:fill="BDD6EE" w:themeFill="accent5" w:themeFillTint="66"/>
          </w:tcPr>
          <w:p w14:paraId="310B2821" w14:textId="44AB8918" w:rsidR="001955A0" w:rsidRDefault="00D43891" w:rsidP="00FB668A">
            <w:pPr>
              <w:pStyle w:val="ListParagraph"/>
              <w:ind w:left="0"/>
              <w:jc w:val="center"/>
            </w:pPr>
            <w:r>
              <w:t>FF</w:t>
            </w:r>
          </w:p>
        </w:tc>
        <w:tc>
          <w:tcPr>
            <w:tcW w:w="419" w:type="dxa"/>
            <w:shd w:val="clear" w:color="auto" w:fill="BDD6EE" w:themeFill="accent5" w:themeFillTint="66"/>
          </w:tcPr>
          <w:p w14:paraId="140F57A7" w14:textId="25292E27" w:rsidR="001955A0" w:rsidRDefault="00D43891" w:rsidP="00FB668A">
            <w:pPr>
              <w:pStyle w:val="ListParagraph"/>
              <w:ind w:left="0"/>
              <w:jc w:val="center"/>
            </w:pPr>
            <w:r>
              <w:t>FF</w:t>
            </w:r>
          </w:p>
        </w:tc>
        <w:tc>
          <w:tcPr>
            <w:tcW w:w="551" w:type="dxa"/>
            <w:shd w:val="clear" w:color="auto" w:fill="BDD6EE" w:themeFill="accent5" w:themeFillTint="66"/>
          </w:tcPr>
          <w:p w14:paraId="2BA25718" w14:textId="1DE94DE4" w:rsidR="001955A0" w:rsidRDefault="00D43891" w:rsidP="00FB668A">
            <w:pPr>
              <w:pStyle w:val="ListParagraph"/>
              <w:ind w:left="0"/>
              <w:jc w:val="center"/>
            </w:pPr>
            <w:r>
              <w:t>FF</w:t>
            </w:r>
          </w:p>
        </w:tc>
        <w:tc>
          <w:tcPr>
            <w:tcW w:w="328" w:type="dxa"/>
            <w:shd w:val="clear" w:color="auto" w:fill="FFFF00"/>
          </w:tcPr>
          <w:p w14:paraId="0DF3FAC1" w14:textId="184C0480" w:rsidR="001955A0" w:rsidRDefault="00F826A5" w:rsidP="00FB668A">
            <w:pPr>
              <w:pStyle w:val="ListParagraph"/>
              <w:ind w:left="0"/>
              <w:jc w:val="center"/>
            </w:pPr>
            <w:r>
              <w:t>D</w:t>
            </w:r>
          </w:p>
        </w:tc>
        <w:tc>
          <w:tcPr>
            <w:tcW w:w="328" w:type="dxa"/>
            <w:shd w:val="clear" w:color="auto" w:fill="FFFF00"/>
          </w:tcPr>
          <w:p w14:paraId="63E77914" w14:textId="37555CDF" w:rsidR="001955A0" w:rsidRDefault="00F826A5" w:rsidP="00FB668A">
            <w:pPr>
              <w:pStyle w:val="ListParagraph"/>
              <w:ind w:left="0"/>
              <w:jc w:val="center"/>
            </w:pPr>
            <w:r>
              <w:t>C</w:t>
            </w:r>
          </w:p>
        </w:tc>
        <w:tc>
          <w:tcPr>
            <w:tcW w:w="328" w:type="dxa"/>
            <w:shd w:val="clear" w:color="auto" w:fill="FFFF00"/>
          </w:tcPr>
          <w:p w14:paraId="421CF298" w14:textId="60D89D98" w:rsidR="001955A0" w:rsidRDefault="00F826A5" w:rsidP="00FB668A">
            <w:pPr>
              <w:pStyle w:val="ListParagraph"/>
              <w:ind w:left="0"/>
              <w:jc w:val="center"/>
            </w:pPr>
            <w:r>
              <w:t>B</w:t>
            </w:r>
          </w:p>
        </w:tc>
        <w:tc>
          <w:tcPr>
            <w:tcW w:w="551" w:type="dxa"/>
            <w:shd w:val="clear" w:color="auto" w:fill="FFFF00"/>
          </w:tcPr>
          <w:p w14:paraId="6B93947F" w14:textId="7122AE1A" w:rsidR="001955A0" w:rsidRDefault="00F826A5" w:rsidP="00FB668A">
            <w:pPr>
              <w:pStyle w:val="ListParagraph"/>
              <w:ind w:left="0"/>
              <w:jc w:val="center"/>
            </w:pPr>
            <w:r>
              <w:t>A</w:t>
            </w:r>
          </w:p>
        </w:tc>
        <w:tc>
          <w:tcPr>
            <w:tcW w:w="328" w:type="dxa"/>
          </w:tcPr>
          <w:p w14:paraId="17B4BFD4" w14:textId="77777777" w:rsidR="001955A0" w:rsidRDefault="001955A0" w:rsidP="00FB668A">
            <w:pPr>
              <w:pStyle w:val="ListParagraph"/>
              <w:ind w:left="0"/>
              <w:jc w:val="center"/>
            </w:pPr>
          </w:p>
        </w:tc>
        <w:tc>
          <w:tcPr>
            <w:tcW w:w="328" w:type="dxa"/>
          </w:tcPr>
          <w:p w14:paraId="0C2FECE1" w14:textId="77777777" w:rsidR="001955A0" w:rsidRDefault="001955A0" w:rsidP="00FB668A">
            <w:pPr>
              <w:pStyle w:val="ListParagraph"/>
              <w:ind w:left="0"/>
              <w:jc w:val="center"/>
            </w:pPr>
          </w:p>
        </w:tc>
        <w:tc>
          <w:tcPr>
            <w:tcW w:w="328" w:type="dxa"/>
          </w:tcPr>
          <w:p w14:paraId="259F2472" w14:textId="77777777" w:rsidR="001955A0" w:rsidRDefault="001955A0" w:rsidP="00FB668A">
            <w:pPr>
              <w:pStyle w:val="ListParagraph"/>
              <w:ind w:left="0"/>
              <w:jc w:val="center"/>
            </w:pPr>
          </w:p>
        </w:tc>
      </w:tr>
    </w:tbl>
    <w:p w14:paraId="7CEA76F0" w14:textId="1A3AA636" w:rsidR="00644B94" w:rsidRDefault="005827E9" w:rsidP="005827E9">
      <w:pPr>
        <w:pStyle w:val="ListParagraph"/>
        <w:numPr>
          <w:ilvl w:val="0"/>
          <w:numId w:val="2"/>
        </w:numPr>
      </w:pPr>
      <w:r>
        <w:t>Địa chỉ tăng từ trái sang phải ở hàng đầu rồi tới hàng tiếp theo</w:t>
      </w:r>
      <w:r w:rsidR="006E71F0">
        <w:t xml:space="preserve"> rồi tiếp theo</w:t>
      </w:r>
      <w:r>
        <w:t>, ô màu vàng là 8 Bit đã chuyển thành kí tự ASCII, ô màu cam là 8 Bit đã chuyển thành số thập phân</w:t>
      </w:r>
      <w:r w:rsidR="00B75A6A">
        <w:t>, pp màu xanh là 8 Bit đã chuyển thành số thập lục phân</w:t>
      </w:r>
    </w:p>
    <w:p w14:paraId="6618A674" w14:textId="66A15E7F" w:rsidR="00683A43" w:rsidRDefault="00683A43" w:rsidP="00CF3EF8">
      <w:pPr>
        <w:pStyle w:val="ListParagraph"/>
        <w:numPr>
          <w:ilvl w:val="0"/>
          <w:numId w:val="2"/>
        </w:numPr>
      </w:pPr>
      <w:r>
        <w:t xml:space="preserve">Như sau là sẽ báo lỗi do </w:t>
      </w:r>
      <w:r w:rsidR="00602DC9">
        <w:t>số kí tự</w:t>
      </w:r>
      <w:r w:rsidR="0076057C">
        <w:t xml:space="preserve"> hoặc giá trị</w:t>
      </w:r>
      <w:r w:rsidR="00602DC9">
        <w:t xml:space="preserve"> &gt; kích thước &lt;Kiểu Dữ Liệu&gt;</w:t>
      </w:r>
    </w:p>
    <w:p w14:paraId="1778B375" w14:textId="7B8095A3"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.data</w:t>
      </w:r>
    </w:p>
    <w:p w14:paraId="132A9B0A" w14:textId="56A27E45"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lastRenderedPageBreak/>
        <w:t xml:space="preserve">    </w:t>
      </w:r>
      <w:r w:rsidR="0076057C">
        <w:t>f</w:t>
      </w:r>
      <w:r>
        <w:t xml:space="preserve">oo dd </w:t>
      </w:r>
      <w:r w:rsidRPr="00602DC9">
        <w:t>"ABCDE"</w:t>
      </w:r>
    </w:p>
    <w:p w14:paraId="51759FBC" w14:textId="71FF3501"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 xml:space="preserve">    </w:t>
      </w:r>
      <w:r w:rsidR="0076057C">
        <w:t>b</w:t>
      </w:r>
      <w:r>
        <w:t>ar db 300</w:t>
      </w:r>
    </w:p>
    <w:p w14:paraId="4734DC0C" w14:textId="50CFC6F4" w:rsidR="001A3F58" w:rsidRDefault="000017FF" w:rsidP="00CF3EF8">
      <w:pPr>
        <w:pStyle w:val="ListParagraph"/>
        <w:numPr>
          <w:ilvl w:val="0"/>
          <w:numId w:val="2"/>
        </w:numPr>
      </w:pPr>
      <w:r>
        <w:t>Như vậy, các giá trị toàn cục sẽ đặt cạnh nhau liên tiếp trong phần nhớ toàn cục</w:t>
      </w:r>
    </w:p>
    <w:p w14:paraId="66B7F26E" w14:textId="386B5B18" w:rsidR="00C91EA4" w:rsidRDefault="00C91EA4" w:rsidP="00CF3EF8">
      <w:pPr>
        <w:pStyle w:val="ListParagraph"/>
        <w:numPr>
          <w:ilvl w:val="0"/>
          <w:numId w:val="2"/>
        </w:numPr>
      </w:pPr>
      <w:r>
        <w:t>&lt;Các Giá Trị Liên Tiếp&gt; ngăn cách bởi dấu phẩy, và chiếm số lượng ô Byte = nhau</w:t>
      </w:r>
    </w:p>
    <w:p w14:paraId="4BAC1DA9" w14:textId="53CF62BC" w:rsidR="000017FF" w:rsidRDefault="000017FF" w:rsidP="00CF3EF8">
      <w:pPr>
        <w:pStyle w:val="ListParagraph"/>
        <w:numPr>
          <w:ilvl w:val="0"/>
          <w:numId w:val="2"/>
        </w:numPr>
      </w:pPr>
      <w:r>
        <w:t>1 kí tự sẽ được chuyển sang 8 Bit nhị phân = bảng ASCII</w:t>
      </w:r>
    </w:p>
    <w:p w14:paraId="5E32B0FD" w14:textId="2B6832FA" w:rsidR="00C5597C" w:rsidRDefault="00C5597C" w:rsidP="00CF3EF8">
      <w:pPr>
        <w:pStyle w:val="ListParagraph"/>
        <w:numPr>
          <w:ilvl w:val="0"/>
          <w:numId w:val="2"/>
        </w:numPr>
      </w:pPr>
      <w:r>
        <w:t>Kí tự trái hơn sẽ ở địa chỉ cao hơn, nói cách khác, MSB hơn</w:t>
      </w:r>
    </w:p>
    <w:p w14:paraId="1966D53B" w14:textId="412389F3" w:rsidR="000017FF" w:rsidRDefault="000017FF" w:rsidP="00CF3EF8">
      <w:pPr>
        <w:pStyle w:val="ListParagraph"/>
        <w:numPr>
          <w:ilvl w:val="0"/>
          <w:numId w:val="2"/>
        </w:numPr>
      </w:pPr>
      <w:r>
        <w:t>Số Floating Point phải gán cho</w:t>
      </w:r>
      <w:r w:rsidR="00082EDA">
        <w:t xml:space="preserve"> biến kích thước 4 Byte thì mới có hành vi bình thường, thứ tự các Bit khi chưa áp dụng Little Endian là 1 Bit dấu, 8 Bit Exponent, 23 Bit Mantissa, 32 Bit này sẽ chia thành 4 cụm 8 Bit rồi đảo ngược vị trí </w:t>
      </w:r>
      <w:r w:rsidR="00C91EA4">
        <w:t>4 cụm, sau đó đặt vào bộ nhớ ở trên</w:t>
      </w:r>
    </w:p>
    <w:p w14:paraId="61D02FF3" w14:textId="7E96A088" w:rsidR="00C91EA4" w:rsidRDefault="00C91EA4" w:rsidP="00CF3EF8">
      <w:pPr>
        <w:pStyle w:val="ListParagraph"/>
        <w:numPr>
          <w:ilvl w:val="0"/>
          <w:numId w:val="2"/>
        </w:numPr>
      </w:pPr>
      <w:r>
        <w:t>Giá trị không được vượt quá kích thước &lt;Kiểu Dữ Liệu&gt;</w:t>
      </w:r>
    </w:p>
    <w:p w14:paraId="64E85A01" w14:textId="6B5DFE79" w:rsidR="00C91EA4" w:rsidRDefault="00074924" w:rsidP="00CF3EF8">
      <w:pPr>
        <w:pStyle w:val="ListParagraph"/>
        <w:numPr>
          <w:ilvl w:val="0"/>
          <w:numId w:val="2"/>
        </w:numPr>
      </w:pPr>
      <w:r>
        <w:t>Tên biến sẽ đại diện cho địa chỉ của ô Byte đầu tiên hay có địa chỉ thấp nhất trong giá trị của biến</w:t>
      </w:r>
    </w:p>
    <w:p w14:paraId="4368509E" w14:textId="0B17CE34" w:rsidR="00074924" w:rsidRDefault="00074924" w:rsidP="00CF3EF8">
      <w:pPr>
        <w:pStyle w:val="ListParagraph"/>
        <w:numPr>
          <w:ilvl w:val="0"/>
          <w:numId w:val="2"/>
        </w:numPr>
      </w:pPr>
      <w:r>
        <w:t>Số nguyên âm sẽ chuyển sang dạng bù 2</w:t>
      </w:r>
    </w:p>
    <w:p w14:paraId="0876C5C5" w14:textId="3678D1FB" w:rsidR="002139F5" w:rsidRDefault="002139F5" w:rsidP="002139F5">
      <w:pPr>
        <w:pStyle w:val="ListParagraph"/>
        <w:numPr>
          <w:ilvl w:val="0"/>
          <w:numId w:val="5"/>
        </w:numPr>
      </w:pPr>
      <w:r>
        <w:t xml:space="preserve">Trả Về </w:t>
      </w:r>
      <w:r w:rsidR="002929D2">
        <w:t>Khoảng Cách</w:t>
      </w:r>
      <w:r>
        <w:t xml:space="preserve"> Của Biến</w:t>
      </w:r>
      <w:r w:rsidR="00BB2AA1">
        <w:t xml:space="preserve"> Toàn Cục</w:t>
      </w:r>
      <w:r w:rsidR="002929D2">
        <w:t xml:space="preserve"> So Với Instruction Đầu Tiên</w:t>
      </w:r>
      <w:r>
        <w:t>?</w:t>
      </w:r>
    </w:p>
    <w:p w14:paraId="226EE704" w14:textId="3D094C23" w:rsidR="002139F5" w:rsidRDefault="002929D2" w:rsidP="002139F5">
      <w:pPr>
        <w:pStyle w:val="ListParagraph"/>
        <w:pBdr>
          <w:top w:val="single" w:sz="4" w:space="1" w:color="auto"/>
          <w:left w:val="single" w:sz="4" w:space="4" w:color="auto"/>
          <w:bottom w:val="single" w:sz="4" w:space="1" w:color="auto"/>
          <w:right w:val="single" w:sz="4" w:space="4" w:color="auto"/>
        </w:pBdr>
        <w:ind w:left="1080"/>
      </w:pPr>
      <w:r>
        <w:t>offset</w:t>
      </w:r>
      <w:r w:rsidR="002139F5">
        <w:t xml:space="preserve"> &lt;Biến</w:t>
      </w:r>
      <w:r w:rsidR="00BB2AA1">
        <w:t xml:space="preserve"> Toàn Cục</w:t>
      </w:r>
      <w:r w:rsidR="002139F5">
        <w:t>&gt;</w:t>
      </w:r>
    </w:p>
    <w:p w14:paraId="726E75F1" w14:textId="6DC0CC0F" w:rsidR="002139F5" w:rsidRDefault="002929D2" w:rsidP="002139F5">
      <w:pPr>
        <w:pStyle w:val="ListParagraph"/>
        <w:numPr>
          <w:ilvl w:val="0"/>
          <w:numId w:val="2"/>
        </w:numPr>
      </w:pPr>
      <w:r>
        <w:t>Ví dụ Instruction đầu tiên của hàm main</w:t>
      </w:r>
      <w:r w:rsidR="00BB2AA1">
        <w:t>, hay ngõ vào của chương trình</w:t>
      </w:r>
      <w:r>
        <w:t xml:space="preserve"> nằm ở </w:t>
      </w:r>
      <w:r w:rsidR="00BB2AA1">
        <w:t>địa chỉ 100, địa chỉ của &lt;Biến Toàn Cục&gt; là 240, thì lệnh trên sẽ trả về 140</w:t>
      </w:r>
    </w:p>
    <w:p w14:paraId="65659CB2" w14:textId="3A401372" w:rsidR="00BB2AA1" w:rsidRDefault="00BB2AA1" w:rsidP="002139F5">
      <w:pPr>
        <w:pStyle w:val="ListParagraph"/>
        <w:numPr>
          <w:ilvl w:val="0"/>
          <w:numId w:val="2"/>
        </w:numPr>
      </w:pPr>
      <w:r>
        <w:t>&lt;Biến Toàn Cục&gt; không thể truy cập = Cheat Engine</w:t>
      </w: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lastRenderedPageBreak/>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lastRenderedPageBreak/>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lastRenderedPageBreak/>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lastRenderedPageBreak/>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27EF1512" w14:textId="789B27D5" w:rsidR="00AF2718" w:rsidRDefault="00AF2718" w:rsidP="00C33BD1">
      <w:pPr>
        <w:pStyle w:val="ListParagraph"/>
        <w:numPr>
          <w:ilvl w:val="0"/>
          <w:numId w:val="2"/>
        </w:numPr>
      </w:pPr>
      <w:r>
        <w:t>Ta có thể lưu giá trị các Register trước khi hàm foo được gọi vào phần biến cục bộ, để đề phòng trường hợp Register bị thay đổi khi gọi hàm foo, sau khi hàm foo kết thúc thì gán lại</w:t>
      </w:r>
    </w:p>
    <w:p w14:paraId="12AFDDED" w14:textId="068E53C5" w:rsidR="005B7D34" w:rsidRDefault="005B7D34" w:rsidP="005B7D34">
      <w:pPr>
        <w:pStyle w:val="ListParagraph"/>
        <w:numPr>
          <w:ilvl w:val="0"/>
          <w:numId w:val="6"/>
        </w:numPr>
      </w:pPr>
      <w:r>
        <w:t>Context Switch?</w:t>
      </w:r>
    </w:p>
    <w:p w14:paraId="656E05D2" w14:textId="047234CE" w:rsidR="005B7D34" w:rsidRDefault="0064103D" w:rsidP="005B7D34">
      <w:pPr>
        <w:pStyle w:val="ListParagraph"/>
        <w:numPr>
          <w:ilvl w:val="0"/>
          <w:numId w:val="2"/>
        </w:numPr>
      </w:pPr>
      <w:r>
        <w:t>Là việc chuyển đổi qua lại giữa các Process hoặc các Thread, = cách lưu trạng thái hiện tại của Process hoặc Thread vào bộ nhớ, rồi chuyển sang Process hoặc Thread khác, sau đó chuyển lại Process hoặc Thread ban đầu = bộ nhớ, thứ cần lưu sẽ là giá trị hiện tại của Register, …, ví dụ</w:t>
      </w:r>
      <w:r w:rsidR="00862501">
        <w:t xml:space="preserve"> cần lưu</w:t>
      </w:r>
      <w:r>
        <w:t xml:space="preserve"> Register EIP</w:t>
      </w:r>
      <w:r w:rsidR="00862501">
        <w:t xml:space="preserve"> để khi quay lại biết chỗ của Instruction cần thực thi</w:t>
      </w:r>
    </w:p>
    <w:p w14:paraId="0D7F1787" w14:textId="19410B11" w:rsidR="00862501" w:rsidRDefault="00862501" w:rsidP="005B7D34">
      <w:pPr>
        <w:pStyle w:val="ListParagraph"/>
        <w:numPr>
          <w:ilvl w:val="0"/>
          <w:numId w:val="2"/>
        </w:numPr>
      </w:pPr>
      <w:r>
        <w:t xml:space="preserve">Việc chuyển đổi sẽ xảy ra khi Process hoặc Thread hiện tại đang gửi tín hiệu tới đĩa cứng, hoặc ngược lại, vì thời gian chờ lâu, tín hiệu Interrupt sẽ được bắn cho hệ điều hành để nó </w:t>
      </w:r>
      <w:r w:rsidR="00BA4F51">
        <w:t xml:space="preserve">lưu Process hoặc Thread hiện tại và </w:t>
      </w:r>
      <w:r>
        <w:t>chuyển sang Process hoặc Thread khác, hoặc khi người dùng chuyển Tab, …</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lastRenderedPageBreak/>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09C9CF02" w14:textId="5EACF86F" w:rsidR="00523D21" w:rsidRDefault="00523D21" w:rsidP="00523D21">
      <w:pPr>
        <w:pStyle w:val="ListParagraph"/>
        <w:numPr>
          <w:ilvl w:val="0"/>
          <w:numId w:val="6"/>
        </w:numPr>
      </w:pPr>
      <w:r>
        <w:t>PE (Portable Executable)?</w:t>
      </w:r>
    </w:p>
    <w:p w14:paraId="6987795B" w14:textId="28B08FB6" w:rsidR="00523D21" w:rsidRDefault="00F814BE" w:rsidP="00523D21">
      <w:pPr>
        <w:pStyle w:val="ListParagraph"/>
        <w:numPr>
          <w:ilvl w:val="0"/>
          <w:numId w:val="2"/>
        </w:numPr>
      </w:pPr>
      <w:r>
        <w:t>Là định dạng 1 tệp tên thực thi có thể chạy trên bất kì chỗ nào, được EXE tuân theo</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r w:rsidR="00294F60" w14:paraId="1CCB02DD" w14:textId="77777777" w:rsidTr="00294F60">
        <w:tc>
          <w:tcPr>
            <w:tcW w:w="2974" w:type="dxa"/>
            <w:vAlign w:val="center"/>
          </w:tcPr>
          <w:p w14:paraId="084CE072" w14:textId="6BA9D3C3" w:rsidR="00294F60" w:rsidRDefault="00294F60" w:rsidP="00294F60">
            <w:pPr>
              <w:pStyle w:val="ListParagraph"/>
              <w:ind w:left="0"/>
              <w:jc w:val="center"/>
            </w:pPr>
            <w:r>
              <w:t>esp</w:t>
            </w:r>
          </w:p>
        </w:tc>
        <w:tc>
          <w:tcPr>
            <w:tcW w:w="2648" w:type="dxa"/>
            <w:vAlign w:val="center"/>
          </w:tcPr>
          <w:p w14:paraId="084B2C57" w14:textId="2E16CCDF" w:rsidR="00294F60" w:rsidRDefault="00294F60" w:rsidP="00294F60">
            <w:pPr>
              <w:pStyle w:val="ListParagraph"/>
              <w:ind w:left="0"/>
              <w:jc w:val="center"/>
            </w:pPr>
            <w:r>
              <w:t>32 Bit</w:t>
            </w:r>
          </w:p>
        </w:tc>
        <w:tc>
          <w:tcPr>
            <w:tcW w:w="2648" w:type="dxa"/>
            <w:vAlign w:val="center"/>
          </w:tcPr>
          <w:p w14:paraId="46F0BE8D" w14:textId="44439AFC" w:rsidR="00294F60" w:rsidRDefault="00294F60" w:rsidP="00294F60">
            <w:pPr>
              <w:pStyle w:val="ListParagraph"/>
              <w:ind w:left="0"/>
              <w:jc w:val="center"/>
            </w:pPr>
            <w:r>
              <w:t>Lưu giá trị, giá trị của nó được xem là địa chỉ của đỉnh Stack</w:t>
            </w:r>
          </w:p>
        </w:tc>
      </w:tr>
      <w:tr w:rsidR="00132F0D" w14:paraId="4E877E17" w14:textId="77777777" w:rsidTr="00294F60">
        <w:tc>
          <w:tcPr>
            <w:tcW w:w="2974" w:type="dxa"/>
            <w:vAlign w:val="center"/>
          </w:tcPr>
          <w:p w14:paraId="2C0B6695" w14:textId="0A743C99" w:rsidR="00132F0D" w:rsidRDefault="00132F0D" w:rsidP="00294F60">
            <w:pPr>
              <w:pStyle w:val="ListParagraph"/>
              <w:ind w:left="0"/>
              <w:jc w:val="center"/>
            </w:pPr>
            <w:r>
              <w:t>ebp</w:t>
            </w:r>
          </w:p>
        </w:tc>
        <w:tc>
          <w:tcPr>
            <w:tcW w:w="2648" w:type="dxa"/>
            <w:vAlign w:val="center"/>
          </w:tcPr>
          <w:p w14:paraId="4C6B3992" w14:textId="336C3C1E" w:rsidR="00132F0D" w:rsidRDefault="00132F0D" w:rsidP="00294F60">
            <w:pPr>
              <w:pStyle w:val="ListParagraph"/>
              <w:ind w:left="0"/>
              <w:jc w:val="center"/>
            </w:pPr>
            <w:r>
              <w:t>32 Bit</w:t>
            </w:r>
          </w:p>
        </w:tc>
        <w:tc>
          <w:tcPr>
            <w:tcW w:w="2648" w:type="dxa"/>
            <w:vAlign w:val="center"/>
          </w:tcPr>
          <w:p w14:paraId="488C6EE7" w14:textId="141F52BB" w:rsidR="00132F0D" w:rsidRDefault="00132F0D" w:rsidP="00294F60">
            <w:pPr>
              <w:pStyle w:val="ListParagraph"/>
              <w:ind w:left="0"/>
              <w:jc w:val="center"/>
            </w:pPr>
            <w:r>
              <w:t xml:space="preserve">Lưu giá trị, giá trị của nó được xem là địa chỉ của điểm ngăn cách giữa phần </w:t>
            </w:r>
            <w:r>
              <w:lastRenderedPageBreak/>
              <w:t>tham số và biến cục bộ trong khung hàm</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240EA33D" w:rsidR="00BA7497" w:rsidRDefault="00BA7497" w:rsidP="00BA7497">
      <w:pPr>
        <w:pStyle w:val="ListParagraph"/>
        <w:numPr>
          <w:ilvl w:val="0"/>
          <w:numId w:val="12"/>
        </w:numPr>
      </w:pPr>
      <w:r>
        <w:t>Gán Giá Trị Cho Biến</w:t>
      </w:r>
      <w:r w:rsidR="00FA1386">
        <w:t xml:space="preserve"> Toàn Cục</w:t>
      </w:r>
      <w:r>
        <w:t xml:space="preserve"> = Giá Trị Của Register?</w:t>
      </w:r>
    </w:p>
    <w:p w14:paraId="5FF0EF76" w14:textId="4813CBAF"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w:t>
      </w:r>
      <w:r w:rsidR="00FA1386">
        <w:t xml:space="preserve"> Toàn Cục</w:t>
      </w:r>
      <w:r>
        <w:t>&gt;],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6DFA4C2D" w14:textId="36FFA691" w:rsidR="00294F60" w:rsidRDefault="00294F60" w:rsidP="00E43099">
      <w:pPr>
        <w:pStyle w:val="ListParagraph"/>
        <w:numPr>
          <w:ilvl w:val="0"/>
          <w:numId w:val="12"/>
        </w:numPr>
      </w:pPr>
      <w:r>
        <w:t xml:space="preserve">Gán </w:t>
      </w:r>
      <w:r w:rsidR="00DA2C54">
        <w:t xml:space="preserve">Giá Trị Cho </w:t>
      </w:r>
      <w:r>
        <w:t>Register</w:t>
      </w:r>
      <w:r w:rsidR="00DA2C54">
        <w:t xml:space="preserve"> Đầu = Giá Trị Tại Địa Chỉ Mà Register Sau Chĩa Vào?</w:t>
      </w:r>
    </w:p>
    <w:p w14:paraId="4354B495" w14:textId="5E20BCEF"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&lt;Register Đầu&gt;, [&lt;Register Sau&gt;]</w:t>
      </w:r>
    </w:p>
    <w:p w14:paraId="2CCF9DEA" w14:textId="4B0D142F" w:rsidR="00DA2C54" w:rsidRDefault="00DA2C54" w:rsidP="00DA2C54">
      <w:pPr>
        <w:pStyle w:val="ListParagraph"/>
        <w:numPr>
          <w:ilvl w:val="0"/>
          <w:numId w:val="2"/>
        </w:numPr>
      </w:pPr>
      <w:r>
        <w:t>Ví dụ</w:t>
      </w:r>
    </w:p>
    <w:p w14:paraId="68BD0E7C" w14:textId="596DF2A8"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eax, [esp]</w:t>
      </w:r>
    </w:p>
    <w:p w14:paraId="5257B38C" w14:textId="2332C69D"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lastRenderedPageBreak/>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5F8A617A" w:rsidR="007D17F0" w:rsidRDefault="0086612E" w:rsidP="0086612E">
      <w:pPr>
        <w:pStyle w:val="ListParagraph"/>
        <w:numPr>
          <w:ilvl w:val="0"/>
          <w:numId w:val="12"/>
        </w:numPr>
      </w:pPr>
      <w:r>
        <w:t xml:space="preserve">Đẩy </w:t>
      </w:r>
      <w:r w:rsidR="00232DF7">
        <w:t xml:space="preserve">Giá Trị Vào </w:t>
      </w:r>
      <w:r>
        <w:t>Stack</w:t>
      </w:r>
      <w:r w:rsidR="00232DF7">
        <w:t>?</w:t>
      </w:r>
    </w:p>
    <w:p w14:paraId="0249C050" w14:textId="0CF4112D" w:rsidR="00232DF7" w:rsidRDefault="00232DF7" w:rsidP="00232DF7">
      <w:pPr>
        <w:pStyle w:val="ListParagraph"/>
        <w:numPr>
          <w:ilvl w:val="0"/>
          <w:numId w:val="2"/>
        </w:numPr>
      </w:pPr>
      <w:r>
        <w:t>Để đẩy Register vào Stack</w:t>
      </w:r>
    </w:p>
    <w:p w14:paraId="6358FB3A" w14:textId="7AA1AEDB"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w:t>
      </w:r>
      <w:r w:rsidR="00232DF7">
        <w:t>Register</w:t>
      </w:r>
      <w:r w:rsidR="0086612E">
        <w:t>&gt;</w:t>
      </w:r>
    </w:p>
    <w:p w14:paraId="1C36D6F5" w14:textId="48112FA5" w:rsidR="00F859D7" w:rsidRDefault="003F7522" w:rsidP="00F859D7">
      <w:pPr>
        <w:pStyle w:val="ListParagraph"/>
        <w:numPr>
          <w:ilvl w:val="0"/>
          <w:numId w:val="2"/>
        </w:numPr>
      </w:pPr>
      <w:r>
        <w:t>Giả sử kích thước &lt;Register&gt; là k, dịch vị trí hiện tại của ESP xuống k đơn vị, từ vị trí của ESP lúc này, điền lần lượt</w:t>
      </w:r>
      <w:r w:rsidR="00017CAD">
        <w:t xml:space="preserve"> Byte LSB đến MSB của &lt;Register&gt; vào Stack theo chiều tăng địa chỉ</w:t>
      </w:r>
      <w:r w:rsidR="00F859D7">
        <w:t>, k phải = 2 hoặc 4</w:t>
      </w:r>
    </w:p>
    <w:p w14:paraId="6BC5109A" w14:textId="5CC7DE1E" w:rsidR="00017CAD" w:rsidRDefault="00017CAD" w:rsidP="003F7522">
      <w:pPr>
        <w:pStyle w:val="ListParagraph"/>
        <w:numPr>
          <w:ilvl w:val="0"/>
          <w:numId w:val="2"/>
        </w:numPr>
      </w:pPr>
      <w:r>
        <w:t>Để đẩy biến toàn cục vào Stack</w:t>
      </w:r>
    </w:p>
    <w:p w14:paraId="11729B22" w14:textId="5DF380F7" w:rsidR="00017CAD"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017CAD">
        <w:t>ush &lt;Biến Toàn Cục&gt;</w:t>
      </w:r>
    </w:p>
    <w:p w14:paraId="1489CFD4" w14:textId="1EA0810F" w:rsidR="00017CAD" w:rsidRDefault="007B0A62" w:rsidP="003F7522">
      <w:pPr>
        <w:pStyle w:val="ListParagraph"/>
        <w:numPr>
          <w:ilvl w:val="0"/>
          <w:numId w:val="2"/>
        </w:numPr>
      </w:pPr>
      <w:r>
        <w:t xml:space="preserve">Tương tự </w:t>
      </w:r>
      <w:r w:rsidR="00F859D7">
        <w:t>cơ chế đẩy Register</w:t>
      </w:r>
      <w:r w:rsidR="007B424A">
        <w:t>, từ địa chỉ của ô Byte đầu tiên, k = kích thước kiểu dữ liệu của &lt;Biến Toàn Cục&gt;, lấy k ô Byte, k phải = 2 hoặc 4</w:t>
      </w:r>
    </w:p>
    <w:p w14:paraId="577DC054" w14:textId="7C7907AE" w:rsidR="00F859D7" w:rsidRDefault="00F859D7" w:rsidP="003F7522">
      <w:pPr>
        <w:pStyle w:val="ListParagraph"/>
        <w:numPr>
          <w:ilvl w:val="0"/>
          <w:numId w:val="2"/>
        </w:numPr>
      </w:pPr>
      <w:r>
        <w:t>Để đẩy số nguyên vào Stack</w:t>
      </w:r>
    </w:p>
    <w:p w14:paraId="49E8A65E" w14:textId="6DAC10F9" w:rsidR="00F859D7"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F859D7">
        <w:t>ush &lt;Số Nguyên&gt;</w:t>
      </w:r>
    </w:p>
    <w:p w14:paraId="1DAADC33" w14:textId="0A6DFE09" w:rsidR="00F859D7" w:rsidRDefault="00F859D7" w:rsidP="00F859D7">
      <w:pPr>
        <w:pStyle w:val="ListParagraph"/>
        <w:numPr>
          <w:ilvl w:val="0"/>
          <w:numId w:val="2"/>
        </w:numPr>
      </w:pPr>
      <w:r>
        <w:t>&lt;Số Nguyên&gt;</w:t>
      </w:r>
      <w:r w:rsidR="009435B6">
        <w:t xml:space="preserve"> không được vượt quá 4 Byte, tự động được chuyển thành 4 Byte</w:t>
      </w:r>
    </w:p>
    <w:p w14:paraId="69BDB446" w14:textId="6D67A803" w:rsidR="009435B6" w:rsidRDefault="009435B6" w:rsidP="00F859D7">
      <w:pPr>
        <w:pStyle w:val="ListParagraph"/>
        <w:numPr>
          <w:ilvl w:val="0"/>
          <w:numId w:val="2"/>
        </w:numPr>
      </w:pPr>
      <w:r>
        <w:t>&lt;Số Nguyên&gt; mà âm thì sẽ chuyển sang dạng bù 2, 4 Byte</w:t>
      </w:r>
    </w:p>
    <w:p w14:paraId="318DA74C" w14:textId="285C09A9" w:rsidR="009435B6" w:rsidRDefault="009435B6" w:rsidP="00F859D7">
      <w:pPr>
        <w:pStyle w:val="ListParagraph"/>
        <w:numPr>
          <w:ilvl w:val="0"/>
          <w:numId w:val="2"/>
        </w:numPr>
      </w:pPr>
      <w:r>
        <w:t>Cơ chế đẩy tương tự Register</w:t>
      </w:r>
    </w:p>
    <w:p w14:paraId="3280891E" w14:textId="6D07C567" w:rsidR="009435B6" w:rsidRDefault="009435B6" w:rsidP="00F859D7">
      <w:pPr>
        <w:pStyle w:val="ListParagraph"/>
        <w:numPr>
          <w:ilvl w:val="0"/>
          <w:numId w:val="2"/>
        </w:numPr>
      </w:pPr>
      <w:r>
        <w:t>Để đẩy kí tự ASCII vào Stack</w:t>
      </w:r>
    </w:p>
    <w:p w14:paraId="7C86C7A6" w14:textId="08A02049" w:rsidR="009435B6"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9435B6">
        <w:t>ush &lt;Chuỗi Kí Tự&gt;</w:t>
      </w:r>
    </w:p>
    <w:p w14:paraId="34FB6350" w14:textId="2CE59B1C" w:rsidR="009435B6" w:rsidRDefault="009435B6" w:rsidP="00F859D7">
      <w:pPr>
        <w:pStyle w:val="ListParagraph"/>
        <w:numPr>
          <w:ilvl w:val="0"/>
          <w:numId w:val="2"/>
        </w:numPr>
      </w:pPr>
      <w:r>
        <w:t xml:space="preserve">&lt;Chuỗi Kí Tự&gt; không được vượt quá 4 kí tự, tự động được chèn thêm </w:t>
      </w:r>
      <w:r w:rsidR="00C5597C">
        <w:t xml:space="preserve">các </w:t>
      </w:r>
      <w:r>
        <w:t>kí tự \0 đằng sau cho đủ 4</w:t>
      </w:r>
    </w:p>
    <w:p w14:paraId="26F6A3BB" w14:textId="378A16CB" w:rsidR="009435B6" w:rsidRDefault="009435B6" w:rsidP="00F859D7">
      <w:pPr>
        <w:pStyle w:val="ListParagraph"/>
        <w:numPr>
          <w:ilvl w:val="0"/>
          <w:numId w:val="2"/>
        </w:numPr>
      </w:pPr>
      <w:r>
        <w:t xml:space="preserve">Kí tự </w:t>
      </w:r>
      <w:r w:rsidR="00F94E1C">
        <w:t>bên trái hơn sẽ có địa chỉ thấp hơn</w:t>
      </w:r>
    </w:p>
    <w:p w14:paraId="3EEA1B4D" w14:textId="79431EB9"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r w:rsidR="00FA1386">
        <w:t xml:space="preserve"> Toàn Cục</w:t>
      </w:r>
      <w:r w:rsidR="00515983">
        <w:t>?</w:t>
      </w:r>
    </w:p>
    <w:p w14:paraId="0CC82B1B" w14:textId="08633CC5"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w:t>
      </w:r>
      <w:r w:rsidR="00FA1386">
        <w:t xml:space="preserve"> Toàn Cục</w:t>
      </w:r>
      <w:r w:rsidR="00B03BE1">
        <w:t>&gt;</w:t>
      </w:r>
    </w:p>
    <w:p w14:paraId="6A955EE0" w14:textId="2574E542" w:rsidR="00515983" w:rsidRDefault="001301EB" w:rsidP="00516FAC">
      <w:pPr>
        <w:pStyle w:val="ListParagraph"/>
        <w:numPr>
          <w:ilvl w:val="0"/>
          <w:numId w:val="2"/>
        </w:numPr>
      </w:pPr>
      <w:r>
        <w:t xml:space="preserve">Giả sử kích thước </w:t>
      </w:r>
      <w:r w:rsidR="00D60D11">
        <w:t xml:space="preserve">kiểu dữ liệu của </w:t>
      </w:r>
      <w:r>
        <w:t>&lt;Biến Toàn Cục&gt; là k Byte, thì E</w:t>
      </w:r>
      <w:r w:rsidR="00516FAC">
        <w:t>SP</w:t>
      </w:r>
      <w:r>
        <w:t xml:space="preserve"> sẽ đi lần lượt từ vị trí hiện tại tới vị trí + k đơn vị, đi đến đâu, nó nhả ô Byte ở đó cho ô Byte từ LSB đến MSB trong &lt;Biến Toàn Cục&gt;</w:t>
      </w:r>
      <w:r w:rsidR="00516FAC">
        <w:t>,</w:t>
      </w:r>
      <w:r w:rsidR="00D60D11">
        <w:t xml:space="preserve"> kể từ vị trí ô Byte đầu tiên,</w:t>
      </w:r>
      <w:r w:rsidR="00516FAC">
        <w:t xml:space="preserve"> giá trị các ô Byte trong Stack không thay đổi, chỉ có ESP thay đổi, k phải = 2 hoặc 4</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7FACEEE8" w14:textId="3A1A78F4" w:rsidR="00AA27C8" w:rsidRDefault="00AA27C8" w:rsidP="002135E3">
      <w:pPr>
        <w:pStyle w:val="ListParagraph"/>
        <w:numPr>
          <w:ilvl w:val="0"/>
          <w:numId w:val="12"/>
        </w:numPr>
      </w:pPr>
      <w:r>
        <w:t>Viết Số Thập Lục Phân?</w:t>
      </w:r>
    </w:p>
    <w:p w14:paraId="1A061046" w14:textId="29080E0B" w:rsidR="00AA27C8" w:rsidRDefault="00AA27C8" w:rsidP="00AA27C8">
      <w:pPr>
        <w:pStyle w:val="ListParagraph"/>
        <w:numPr>
          <w:ilvl w:val="0"/>
          <w:numId w:val="2"/>
        </w:numPr>
      </w:pPr>
      <w:r>
        <w:t>Đặt 0 đằng trước h đằng sau</w:t>
      </w:r>
    </w:p>
    <w:p w14:paraId="2D147C8B" w14:textId="27AB320D" w:rsidR="00AA27C8" w:rsidRDefault="00AA27C8" w:rsidP="00AA27C8">
      <w:pPr>
        <w:pStyle w:val="ListParagraph"/>
        <w:numPr>
          <w:ilvl w:val="0"/>
          <w:numId w:val="2"/>
        </w:numPr>
      </w:pPr>
      <w:r>
        <w:t>Ví dụ</w:t>
      </w:r>
    </w:p>
    <w:p w14:paraId="77B77426" w14:textId="7F6EE58C" w:rsidR="00AA27C8" w:rsidRDefault="00AA27C8" w:rsidP="00AA27C8">
      <w:pPr>
        <w:pStyle w:val="ListParagraph"/>
        <w:pBdr>
          <w:top w:val="single" w:sz="4" w:space="1" w:color="auto"/>
          <w:left w:val="single" w:sz="4" w:space="4" w:color="auto"/>
          <w:bottom w:val="single" w:sz="4" w:space="1" w:color="auto"/>
          <w:right w:val="single" w:sz="4" w:space="4" w:color="auto"/>
        </w:pBdr>
        <w:ind w:left="1080"/>
      </w:pPr>
      <w:r>
        <w:t>mov eax, 0FFABh</w:t>
      </w:r>
    </w:p>
    <w:p w14:paraId="6108E8C4" w14:textId="55F6FF4C" w:rsidR="000A4954" w:rsidRDefault="002135E3" w:rsidP="002135E3">
      <w:pPr>
        <w:pStyle w:val="ListParagraph"/>
        <w:numPr>
          <w:ilvl w:val="0"/>
          <w:numId w:val="12"/>
        </w:numPr>
      </w:pPr>
      <w:r>
        <w:t>Gọi Hàm Interrupt?</w:t>
      </w:r>
    </w:p>
    <w:p w14:paraId="54998543" w14:textId="1C493E8A" w:rsidR="002135E3" w:rsidRDefault="002135E3" w:rsidP="002135E3">
      <w:pPr>
        <w:pStyle w:val="ListParagraph"/>
        <w:pBdr>
          <w:top w:val="single" w:sz="4" w:space="1" w:color="auto"/>
          <w:left w:val="single" w:sz="4" w:space="4" w:color="auto"/>
          <w:bottom w:val="single" w:sz="4" w:space="1" w:color="auto"/>
          <w:right w:val="single" w:sz="4" w:space="4" w:color="auto"/>
        </w:pBdr>
        <w:ind w:left="1080"/>
      </w:pPr>
      <w:r>
        <w:t>int &lt;Mã Hàm&gt;</w:t>
      </w:r>
    </w:p>
    <w:p w14:paraId="6C74079B" w14:textId="4E8D1EDB" w:rsidR="002135E3" w:rsidRDefault="002135E3" w:rsidP="002135E3">
      <w:pPr>
        <w:pStyle w:val="ListParagraph"/>
        <w:numPr>
          <w:ilvl w:val="0"/>
          <w:numId w:val="2"/>
        </w:numPr>
      </w:pPr>
      <w:r>
        <w:t>&lt;Mã Hàm&gt; nằm trong khoảng từ 0 tới 255</w:t>
      </w:r>
    </w:p>
    <w:tbl>
      <w:tblPr>
        <w:tblStyle w:val="TableGrid"/>
        <w:tblW w:w="0" w:type="auto"/>
        <w:tblInd w:w="1080" w:type="dxa"/>
        <w:tblLook w:val="04A0" w:firstRow="1" w:lastRow="0" w:firstColumn="1" w:lastColumn="0" w:noHBand="0" w:noVBand="1"/>
      </w:tblPr>
      <w:tblGrid>
        <w:gridCol w:w="4124"/>
        <w:gridCol w:w="4146"/>
      </w:tblGrid>
      <w:tr w:rsidR="002135E3" w14:paraId="285190EE" w14:textId="77777777" w:rsidTr="002135E3">
        <w:tc>
          <w:tcPr>
            <w:tcW w:w="4675" w:type="dxa"/>
          </w:tcPr>
          <w:p w14:paraId="3DC054A3" w14:textId="4AC5D20F" w:rsidR="002135E3" w:rsidRDefault="002135E3" w:rsidP="002135E3">
            <w:pPr>
              <w:pStyle w:val="ListParagraph"/>
              <w:ind w:left="0"/>
              <w:jc w:val="center"/>
            </w:pPr>
            <w:r>
              <w:t>&lt;Mã Hàm&gt;</w:t>
            </w:r>
          </w:p>
        </w:tc>
        <w:tc>
          <w:tcPr>
            <w:tcW w:w="4675" w:type="dxa"/>
          </w:tcPr>
          <w:p w14:paraId="167BD971" w14:textId="6781D23C" w:rsidR="002135E3" w:rsidRDefault="002135E3" w:rsidP="002135E3">
            <w:pPr>
              <w:pStyle w:val="ListParagraph"/>
              <w:ind w:left="0"/>
              <w:jc w:val="center"/>
            </w:pPr>
            <w:r>
              <w:t>Chức năng</w:t>
            </w:r>
          </w:p>
        </w:tc>
      </w:tr>
      <w:tr w:rsidR="002135E3" w14:paraId="68BE3A36" w14:textId="77777777" w:rsidTr="00CE4609">
        <w:tc>
          <w:tcPr>
            <w:tcW w:w="4675" w:type="dxa"/>
            <w:vAlign w:val="center"/>
          </w:tcPr>
          <w:p w14:paraId="7B793DF9" w14:textId="7A6B3424" w:rsidR="002135E3" w:rsidRDefault="002135E3" w:rsidP="00CE4609">
            <w:pPr>
              <w:pStyle w:val="ListParagraph"/>
              <w:ind w:left="0"/>
              <w:jc w:val="center"/>
            </w:pPr>
            <w:r>
              <w:lastRenderedPageBreak/>
              <w:t>3</w:t>
            </w:r>
          </w:p>
        </w:tc>
        <w:tc>
          <w:tcPr>
            <w:tcW w:w="4675" w:type="dxa"/>
            <w:vAlign w:val="center"/>
          </w:tcPr>
          <w:p w14:paraId="754B6713" w14:textId="729183EB" w:rsidR="002135E3" w:rsidRDefault="002135E3" w:rsidP="00CE4609">
            <w:pPr>
              <w:pStyle w:val="ListParagraph"/>
              <w:ind w:left="0"/>
              <w:jc w:val="center"/>
            </w:pPr>
            <w:r>
              <w:t>Tạm dừng chương trình</w:t>
            </w:r>
            <w:r w:rsidR="00CE4609">
              <w:t>, chuyển sang chế độ Debug</w:t>
            </w:r>
            <w:r w:rsidR="00F2290D">
              <w:t xml:space="preserve"> nếu có</w:t>
            </w:r>
          </w:p>
        </w:tc>
      </w:tr>
    </w:tbl>
    <w:p w14:paraId="032F8364" w14:textId="356EB258" w:rsidR="002135E3" w:rsidRDefault="002135E3" w:rsidP="00CE4609">
      <w:pPr>
        <w:pStyle w:val="ListParagraph"/>
        <w:numPr>
          <w:ilvl w:val="0"/>
          <w:numId w:val="2"/>
        </w:numPr>
      </w:pPr>
    </w:p>
    <w:p w14:paraId="0173BE16" w14:textId="77777777" w:rsidR="002135E3" w:rsidRDefault="002135E3"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131C65D8"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674989">
        <w:t>offset</w:t>
      </w:r>
      <w:r w:rsidR="007D3615">
        <w:t xml:space="preserve"> </w:t>
      </w:r>
      <w:r w:rsidR="002139F5">
        <w:t>&lt;</w:t>
      </w:r>
      <w:r w:rsidR="007D3615">
        <w:t>Biến Toàn Cục</w:t>
      </w:r>
      <w:r w:rsidR="00E14440">
        <w:t>&gt;</w:t>
      </w:r>
    </w:p>
    <w:p w14:paraId="212850F6" w14:textId="186B320F" w:rsidR="00986087" w:rsidRDefault="002139F5" w:rsidP="00986087">
      <w:pPr>
        <w:pStyle w:val="ListParagraph"/>
        <w:numPr>
          <w:ilvl w:val="0"/>
          <w:numId w:val="2"/>
        </w:numPr>
      </w:pPr>
      <w:r>
        <w:t>Đứng tại</w:t>
      </w:r>
      <w:r w:rsidR="007D3615">
        <w:t xml:space="preserve"> địa chỉ của &lt;Biến Toàn Cục&gt;</w:t>
      </w:r>
      <w:r>
        <w:t xml:space="preserve">, nó đi lên địa chỉ cao hơn cho đến khi gặp phải ô Byte có giá trị </w:t>
      </w:r>
      <w:r w:rsidR="007D3615">
        <w:t>\0</w:t>
      </w:r>
      <w:r>
        <w:t xml:space="preserve">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lastRenderedPageBreak/>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17FF"/>
    <w:rsid w:val="00002B6B"/>
    <w:rsid w:val="000062BE"/>
    <w:rsid w:val="00015237"/>
    <w:rsid w:val="00017CAD"/>
    <w:rsid w:val="00074924"/>
    <w:rsid w:val="0007669D"/>
    <w:rsid w:val="00082EDA"/>
    <w:rsid w:val="00083210"/>
    <w:rsid w:val="000A244C"/>
    <w:rsid w:val="000A24AC"/>
    <w:rsid w:val="000A39E2"/>
    <w:rsid w:val="000A4954"/>
    <w:rsid w:val="000F5FCF"/>
    <w:rsid w:val="00121720"/>
    <w:rsid w:val="00122C43"/>
    <w:rsid w:val="001242C4"/>
    <w:rsid w:val="001301EB"/>
    <w:rsid w:val="00132F0D"/>
    <w:rsid w:val="00133892"/>
    <w:rsid w:val="0014079B"/>
    <w:rsid w:val="001506A6"/>
    <w:rsid w:val="001578B7"/>
    <w:rsid w:val="00157F44"/>
    <w:rsid w:val="00175D06"/>
    <w:rsid w:val="001928CF"/>
    <w:rsid w:val="001955A0"/>
    <w:rsid w:val="00197B0F"/>
    <w:rsid w:val="001A1F0F"/>
    <w:rsid w:val="001A2378"/>
    <w:rsid w:val="001A3F58"/>
    <w:rsid w:val="001B2304"/>
    <w:rsid w:val="001E4C07"/>
    <w:rsid w:val="001E6FB7"/>
    <w:rsid w:val="00206F12"/>
    <w:rsid w:val="002135E3"/>
    <w:rsid w:val="002139F5"/>
    <w:rsid w:val="00221F6A"/>
    <w:rsid w:val="0022214B"/>
    <w:rsid w:val="00232DF7"/>
    <w:rsid w:val="00245B3C"/>
    <w:rsid w:val="002526D7"/>
    <w:rsid w:val="002929D2"/>
    <w:rsid w:val="0029393E"/>
    <w:rsid w:val="00294F60"/>
    <w:rsid w:val="002A04CC"/>
    <w:rsid w:val="002B293A"/>
    <w:rsid w:val="002B6565"/>
    <w:rsid w:val="002B714B"/>
    <w:rsid w:val="002C14A0"/>
    <w:rsid w:val="002D47D9"/>
    <w:rsid w:val="002D60E5"/>
    <w:rsid w:val="002E3108"/>
    <w:rsid w:val="002E7F37"/>
    <w:rsid w:val="00333267"/>
    <w:rsid w:val="00334D32"/>
    <w:rsid w:val="003378EA"/>
    <w:rsid w:val="0034123F"/>
    <w:rsid w:val="003A6C45"/>
    <w:rsid w:val="003C1E17"/>
    <w:rsid w:val="003D41C0"/>
    <w:rsid w:val="003E41B3"/>
    <w:rsid w:val="003F7522"/>
    <w:rsid w:val="004022B7"/>
    <w:rsid w:val="00415121"/>
    <w:rsid w:val="004213B0"/>
    <w:rsid w:val="00427A3C"/>
    <w:rsid w:val="00444112"/>
    <w:rsid w:val="004533BA"/>
    <w:rsid w:val="00485477"/>
    <w:rsid w:val="004900AB"/>
    <w:rsid w:val="0049768B"/>
    <w:rsid w:val="004F0B05"/>
    <w:rsid w:val="00515983"/>
    <w:rsid w:val="00516FAC"/>
    <w:rsid w:val="00523D21"/>
    <w:rsid w:val="0053384F"/>
    <w:rsid w:val="00534573"/>
    <w:rsid w:val="00547F4E"/>
    <w:rsid w:val="00554799"/>
    <w:rsid w:val="00562775"/>
    <w:rsid w:val="00566082"/>
    <w:rsid w:val="005827E9"/>
    <w:rsid w:val="00592EDE"/>
    <w:rsid w:val="00597B3C"/>
    <w:rsid w:val="005B495D"/>
    <w:rsid w:val="005B7D34"/>
    <w:rsid w:val="005D2445"/>
    <w:rsid w:val="005D5B6F"/>
    <w:rsid w:val="00602DC9"/>
    <w:rsid w:val="00614C4F"/>
    <w:rsid w:val="00616515"/>
    <w:rsid w:val="0062654A"/>
    <w:rsid w:val="0064103D"/>
    <w:rsid w:val="00644B94"/>
    <w:rsid w:val="00650920"/>
    <w:rsid w:val="00674989"/>
    <w:rsid w:val="006822AA"/>
    <w:rsid w:val="006833F2"/>
    <w:rsid w:val="00683A43"/>
    <w:rsid w:val="006A15C8"/>
    <w:rsid w:val="006E0D92"/>
    <w:rsid w:val="006E71F0"/>
    <w:rsid w:val="00706DD6"/>
    <w:rsid w:val="00716DFF"/>
    <w:rsid w:val="00723081"/>
    <w:rsid w:val="007356C7"/>
    <w:rsid w:val="00736B4B"/>
    <w:rsid w:val="0076057C"/>
    <w:rsid w:val="007B0A62"/>
    <w:rsid w:val="007B424A"/>
    <w:rsid w:val="007C5AB3"/>
    <w:rsid w:val="007D17F0"/>
    <w:rsid w:val="007D3615"/>
    <w:rsid w:val="0080141D"/>
    <w:rsid w:val="00862501"/>
    <w:rsid w:val="0086612E"/>
    <w:rsid w:val="00870315"/>
    <w:rsid w:val="00872081"/>
    <w:rsid w:val="00886FC6"/>
    <w:rsid w:val="008D5BEA"/>
    <w:rsid w:val="008F2395"/>
    <w:rsid w:val="00924C84"/>
    <w:rsid w:val="00936DC3"/>
    <w:rsid w:val="009435B6"/>
    <w:rsid w:val="00967DA0"/>
    <w:rsid w:val="00985246"/>
    <w:rsid w:val="00986087"/>
    <w:rsid w:val="00986292"/>
    <w:rsid w:val="009A2481"/>
    <w:rsid w:val="009B0621"/>
    <w:rsid w:val="009C1E34"/>
    <w:rsid w:val="009F0C65"/>
    <w:rsid w:val="00A21F7E"/>
    <w:rsid w:val="00A44D4F"/>
    <w:rsid w:val="00A45260"/>
    <w:rsid w:val="00A759DA"/>
    <w:rsid w:val="00A76610"/>
    <w:rsid w:val="00A80D13"/>
    <w:rsid w:val="00A927FB"/>
    <w:rsid w:val="00A9746E"/>
    <w:rsid w:val="00A975A2"/>
    <w:rsid w:val="00AA27C8"/>
    <w:rsid w:val="00AA3FC0"/>
    <w:rsid w:val="00AC3490"/>
    <w:rsid w:val="00AD05C5"/>
    <w:rsid w:val="00AD7C96"/>
    <w:rsid w:val="00AF168C"/>
    <w:rsid w:val="00AF2718"/>
    <w:rsid w:val="00AF4381"/>
    <w:rsid w:val="00B003AD"/>
    <w:rsid w:val="00B03BE1"/>
    <w:rsid w:val="00B26E4C"/>
    <w:rsid w:val="00B321AA"/>
    <w:rsid w:val="00B3365B"/>
    <w:rsid w:val="00B54DD4"/>
    <w:rsid w:val="00B75A6A"/>
    <w:rsid w:val="00B84B3F"/>
    <w:rsid w:val="00BA4F51"/>
    <w:rsid w:val="00BA6550"/>
    <w:rsid w:val="00BA7497"/>
    <w:rsid w:val="00BB0ADD"/>
    <w:rsid w:val="00BB2AA1"/>
    <w:rsid w:val="00BC24D4"/>
    <w:rsid w:val="00BD2FC3"/>
    <w:rsid w:val="00BF49B0"/>
    <w:rsid w:val="00C03256"/>
    <w:rsid w:val="00C15A0E"/>
    <w:rsid w:val="00C271F1"/>
    <w:rsid w:val="00C33BD1"/>
    <w:rsid w:val="00C378E6"/>
    <w:rsid w:val="00C42CE0"/>
    <w:rsid w:val="00C4387C"/>
    <w:rsid w:val="00C47B40"/>
    <w:rsid w:val="00C5584D"/>
    <w:rsid w:val="00C5597C"/>
    <w:rsid w:val="00C56478"/>
    <w:rsid w:val="00C72400"/>
    <w:rsid w:val="00C85412"/>
    <w:rsid w:val="00C91EA4"/>
    <w:rsid w:val="00CD5504"/>
    <w:rsid w:val="00CE4609"/>
    <w:rsid w:val="00CF3EF8"/>
    <w:rsid w:val="00D43891"/>
    <w:rsid w:val="00D55185"/>
    <w:rsid w:val="00D60D11"/>
    <w:rsid w:val="00D8325B"/>
    <w:rsid w:val="00D90917"/>
    <w:rsid w:val="00DA2C54"/>
    <w:rsid w:val="00DC66CA"/>
    <w:rsid w:val="00E03953"/>
    <w:rsid w:val="00E14440"/>
    <w:rsid w:val="00E23F9A"/>
    <w:rsid w:val="00E43099"/>
    <w:rsid w:val="00E611E4"/>
    <w:rsid w:val="00EC5395"/>
    <w:rsid w:val="00ED1630"/>
    <w:rsid w:val="00EE5EED"/>
    <w:rsid w:val="00EF0658"/>
    <w:rsid w:val="00F2290D"/>
    <w:rsid w:val="00F63293"/>
    <w:rsid w:val="00F74E2B"/>
    <w:rsid w:val="00F814BE"/>
    <w:rsid w:val="00F826A5"/>
    <w:rsid w:val="00F859D7"/>
    <w:rsid w:val="00F91B6F"/>
    <w:rsid w:val="00F94E1C"/>
    <w:rsid w:val="00FA1386"/>
    <w:rsid w:val="00FB0660"/>
    <w:rsid w:val="00FB5D39"/>
    <w:rsid w:val="00FB6276"/>
    <w:rsid w:val="00FB668A"/>
    <w:rsid w:val="00FC685F"/>
    <w:rsid w:val="00FD4D84"/>
    <w:rsid w:val="00FD5C59"/>
    <w:rsid w:val="00FE2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727</TotalTime>
  <Pages>1</Pages>
  <Words>2602</Words>
  <Characters>14836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102</cp:revision>
  <dcterms:created xsi:type="dcterms:W3CDTF">2023-09-23T07:04:00Z</dcterms:created>
  <dcterms:modified xsi:type="dcterms:W3CDTF">2024-01-06T11:15:00Z</dcterms:modified>
</cp:coreProperties>
</file>