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43FD3972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503CD2CE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  <w:r w:rsidR="00362FFE">
        <w:rPr>
          <w:lang w:val="en-US"/>
        </w:rPr>
        <w:t>, 3 cuộc hội thoại cuối</w:t>
      </w:r>
      <w:r w:rsidR="00042E7D">
        <w:rPr>
          <w:lang w:val="en-US"/>
        </w:rPr>
        <w:t xml:space="preserve"> 1 cuộc</w:t>
      </w:r>
      <w:r w:rsidR="00362FFE">
        <w:rPr>
          <w:lang w:val="en-US"/>
        </w:rPr>
        <w:t xml:space="preserve"> sẽ kèm </w:t>
      </w:r>
      <w:r w:rsidR="00042E7D">
        <w:rPr>
          <w:lang w:val="en-US"/>
        </w:rPr>
        <w:t>1 ảnh</w:t>
      </w:r>
      <w:r w:rsidR="00810EDF">
        <w:rPr>
          <w:lang w:val="en-US"/>
        </w:rPr>
        <w:t>, đừng quan tâm nó mà hãy chú tâm nghe hội thoại, sau đó mới dùng ảnh để tìm đáp án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6C9791BE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  <w:r w:rsidR="004314A8">
        <w:rPr>
          <w:lang w:val="en-US"/>
        </w:rPr>
        <w:t xml:space="preserve">, 2 bài đọc cuối sẽ kèm </w:t>
      </w:r>
      <w:r w:rsidR="000B2F57">
        <w:rPr>
          <w:lang w:val="en-US"/>
        </w:rPr>
        <w:t>ảnh</w:t>
      </w:r>
      <w:r w:rsidR="00810EDF">
        <w:rPr>
          <w:lang w:val="en-US"/>
        </w:rPr>
        <w:t>, đừng chú ý nó cho tới khi thằng kia đọc xong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60D48475" w:rsidR="0002561E" w:rsidRDefault="003C5C30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</w:t>
      </w:r>
      <w:r w:rsidR="0002561E">
        <w:rPr>
          <w:lang w:val="en-US"/>
        </w:rPr>
        <w:t xml:space="preserve">For </w:t>
      </w:r>
      <w:r>
        <w:rPr>
          <w:lang w:val="en-US"/>
        </w:rPr>
        <w:t>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579BA470" w14:textId="18604476" w:rsidR="00D734BE" w:rsidRDefault="00D734BE" w:rsidP="00D734B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Of”?</w:t>
      </w:r>
    </w:p>
    <w:p w14:paraId="6CCBD95C" w14:textId="143D8854" w:rsidR="00D734BE" w:rsidRDefault="00B344E0" w:rsidP="00B344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</w:t>
      </w:r>
      <w:r w:rsidR="00D734BE">
        <w:rPr>
          <w:lang w:val="en-US"/>
        </w:rPr>
        <w:t>s of &lt;Danh Từ&gt; = is &lt;Tính Từ&gt;</w:t>
      </w:r>
    </w:p>
    <w:p w14:paraId="7FDBB8D4" w14:textId="77777777" w:rsidR="00B344E0" w:rsidRPr="00D734BE" w:rsidRDefault="00B344E0" w:rsidP="00D734BE">
      <w:pPr>
        <w:pStyle w:val="ListParagraph"/>
        <w:numPr>
          <w:ilvl w:val="0"/>
          <w:numId w:val="2"/>
        </w:numPr>
        <w:rPr>
          <w:lang w:val="en-US"/>
        </w:rPr>
      </w:pP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614C9A4B" w14:textId="5D5667FE" w:rsidR="001E1584" w:rsidRDefault="001E1584" w:rsidP="001E15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“Resolution”?</w:t>
      </w:r>
    </w:p>
    <w:p w14:paraId="7A52E6FE" w14:textId="19CEC15D" w:rsidR="001E1584" w:rsidRPr="001E1584" w:rsidRDefault="001E1584" w:rsidP="001E15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639BB280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</w:t>
      </w:r>
      <w:r w:rsidR="00EB2451">
        <w:rPr>
          <w:lang w:val="en-US"/>
        </w:rPr>
        <w:t>, cơ sở</w:t>
      </w:r>
      <w:r>
        <w:rPr>
          <w:lang w:val="en-US"/>
        </w:rPr>
        <w:t>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74560934" w14:textId="1F678CFD" w:rsidR="00D51E08" w:rsidRDefault="00D51E08" w:rsidP="00D51E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“Manufacturing Plant”?</w:t>
      </w:r>
    </w:p>
    <w:p w14:paraId="1197988F" w14:textId="48F51BE3" w:rsidR="00D51E08" w:rsidRDefault="00D51E08" w:rsidP="00D51E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 (sản xuất)</w:t>
      </w:r>
    </w:p>
    <w:p w14:paraId="36DAB7BA" w14:textId="26869ACF" w:rsidR="00337D32" w:rsidRDefault="00337D32" w:rsidP="00337D3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“Obsolete”?</w:t>
      </w:r>
    </w:p>
    <w:p w14:paraId="01F22463" w14:textId="62B4F04C" w:rsidR="00337D32" w:rsidRDefault="00337D32" w:rsidP="00337D3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còn được sử dụng</w:t>
      </w:r>
    </w:p>
    <w:p w14:paraId="64714F59" w14:textId="39300487" w:rsidR="00B31E2B" w:rsidRDefault="00B31E2B" w:rsidP="00B31E2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“Revenue”?</w:t>
      </w:r>
    </w:p>
    <w:p w14:paraId="32D99E6F" w14:textId="4E5CDFA1" w:rsidR="00B31E2B" w:rsidRDefault="00B31E2B" w:rsidP="00B31E2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Doanh thu</w:t>
      </w:r>
    </w:p>
    <w:p w14:paraId="0AE03BB0" w14:textId="319620CF" w:rsidR="009E3CAF" w:rsidRDefault="009E3CAF" w:rsidP="009E3CA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 Stock”?</w:t>
      </w:r>
    </w:p>
    <w:p w14:paraId="1D7B63A4" w14:textId="4C782622" w:rsidR="009E3CAF" w:rsidRDefault="009E3CAF" w:rsidP="009E3C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Tồn kho (hàng hóa, sẵn sàng để bán)</w:t>
      </w:r>
    </w:p>
    <w:p w14:paraId="1A2F1B57" w14:textId="58704CB7" w:rsidR="00B77360" w:rsidRDefault="00B77360" w:rsidP="00B7736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“Paycheck”?</w:t>
      </w:r>
    </w:p>
    <w:p w14:paraId="00D624E9" w14:textId="712BD383" w:rsidR="00B77360" w:rsidRDefault="00B77360" w:rsidP="00B7736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séc (được sếp trả cho để ra ngân hàng rút tiền)</w:t>
      </w:r>
    </w:p>
    <w:p w14:paraId="16A999A8" w14:textId="6D843A45" w:rsidR="00D734BE" w:rsidRDefault="00D734BE" w:rsidP="00D734B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“Complimentary”?</w:t>
      </w:r>
    </w:p>
    <w:p w14:paraId="4892CB18" w14:textId="7B77EDD3" w:rsidR="00D734BE" w:rsidRDefault="00D734BE" w:rsidP="00D734B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Miễn phí</w:t>
      </w:r>
    </w:p>
    <w:p w14:paraId="50DF69BA" w14:textId="70144CD8" w:rsidR="004E2F5C" w:rsidRDefault="004E2F5C" w:rsidP="004E2F5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“Rental Property”?</w:t>
      </w:r>
    </w:p>
    <w:p w14:paraId="629698C9" w14:textId="01773859" w:rsidR="004E2F5C" w:rsidRDefault="004E2F5C" w:rsidP="004E2F5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động sản cho thuê</w:t>
      </w:r>
    </w:p>
    <w:p w14:paraId="0EA890A1" w14:textId="0F748D57" w:rsidR="007E1DF1" w:rsidRDefault="007E1DF1" w:rsidP="007E1DF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“Kick Off”?</w:t>
      </w:r>
    </w:p>
    <w:p w14:paraId="29243D82" w14:textId="7DB8405D" w:rsidR="007E1DF1" w:rsidRDefault="007E1DF1" w:rsidP="007E1D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Khởi đầu dự án</w:t>
      </w:r>
    </w:p>
    <w:p w14:paraId="5DFBEC5F" w14:textId="3748D64A" w:rsidR="00591A10" w:rsidRDefault="00591A10" w:rsidP="00591A1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</w:t>
      </w:r>
      <w:r w:rsidRPr="00591A10">
        <w:rPr>
          <w:lang w:val="en-US"/>
        </w:rPr>
        <w:t>Chief Finacial Officer</w:t>
      </w:r>
      <w:r>
        <w:rPr>
          <w:lang w:val="en-US"/>
        </w:rPr>
        <w:t>”</w:t>
      </w:r>
    </w:p>
    <w:p w14:paraId="1D985A68" w14:textId="3D24A443" w:rsidR="00591A10" w:rsidRDefault="00591A10" w:rsidP="00591A1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tài chính</w:t>
      </w:r>
    </w:p>
    <w:p w14:paraId="0A9FA54D" w14:textId="4678A2A9" w:rsidR="00E05B92" w:rsidRDefault="00E05B92" w:rsidP="00E05B9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“Telemarketing”?</w:t>
      </w:r>
    </w:p>
    <w:p w14:paraId="634FAD59" w14:textId="1B8E759C" w:rsidR="00E05B92" w:rsidRDefault="00E05B92" w:rsidP="00E05B9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thức bán hàng thông qua gọi điện</w:t>
      </w:r>
    </w:p>
    <w:p w14:paraId="5A26CA68" w14:textId="51FC286B" w:rsidR="00A3518E" w:rsidRDefault="00A3518E" w:rsidP="00A3518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“Clearance Item”?</w:t>
      </w:r>
    </w:p>
    <w:p w14:paraId="21871955" w14:textId="7AA557A7" w:rsidR="00A3518E" w:rsidRDefault="00A3518E" w:rsidP="00A3518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Sản phẩm thanh lý</w:t>
      </w:r>
    </w:p>
    <w:p w14:paraId="3002546D" w14:textId="68EFEE14" w:rsidR="00AC4D53" w:rsidRDefault="00AC4D53" w:rsidP="00AC4D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“Inventory Process”?</w:t>
      </w:r>
    </w:p>
    <w:p w14:paraId="685094BB" w14:textId="76A6E1C6" w:rsidR="00AC4D53" w:rsidRDefault="00AC4D53" w:rsidP="00AC4D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trình kiểm kê hàng hóa</w:t>
      </w:r>
    </w:p>
    <w:p w14:paraId="6F9060B5" w14:textId="7481B036" w:rsidR="00EA34FA" w:rsidRDefault="00EA34FA" w:rsidP="00EA34F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“Audit”?</w:t>
      </w:r>
    </w:p>
    <w:p w14:paraId="19DAEDDE" w14:textId="4F50CAC7" w:rsidR="00EA34FA" w:rsidRDefault="00EA34FA" w:rsidP="00EA3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kiểm toán</w:t>
      </w:r>
    </w:p>
    <w:p w14:paraId="62706EA8" w14:textId="7F18F6BA" w:rsidR="00C21BCC" w:rsidRDefault="00C21BCC" w:rsidP="00C21BC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“Moving Expenses”?</w:t>
      </w:r>
    </w:p>
    <w:p w14:paraId="4DD5D559" w14:textId="4AB5B6A1" w:rsidR="00C21BCC" w:rsidRPr="00C21BCC" w:rsidRDefault="00C21BCC" w:rsidP="00C21B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Chi phí di dời chỗ làm việc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1F1FAEAB" w14:textId="2F68A07D" w:rsidR="00B33334" w:rsidRDefault="00B33334" w:rsidP="00B33334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“Debut”?</w:t>
      </w:r>
    </w:p>
    <w:p w14:paraId="7AD3E25C" w14:textId="7000F8BE" w:rsidR="00B33334" w:rsidRDefault="00B33334" w:rsidP="00B333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Ra mắt công chúng (lần đầu)</w:t>
      </w:r>
    </w:p>
    <w:p w14:paraId="4E876BF5" w14:textId="262AF25F" w:rsidR="00B33334" w:rsidRDefault="00B33334" w:rsidP="00B33334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“Nominate”?</w:t>
      </w:r>
    </w:p>
    <w:p w14:paraId="32C297F0" w14:textId="32223E2C" w:rsidR="00B33334" w:rsidRPr="00B33334" w:rsidRDefault="00B33334" w:rsidP="00B333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Đề cử (1 cái gì đó lên đoạt giải)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01721697" w14:textId="6D73D804" w:rsidR="00AA1EC1" w:rsidRDefault="00AA1EC1" w:rsidP="00AA1EC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“Stoic”?</w:t>
      </w:r>
    </w:p>
    <w:p w14:paraId="0ECC734D" w14:textId="11C3FEC9" w:rsidR="00AA1EC1" w:rsidRPr="00AA1EC1" w:rsidRDefault="00AA1EC1" w:rsidP="00AA1EC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lì lợm (chịu đau không bộc lộ cảm xúc)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2EF1783" w14:textId="6D746076" w:rsidR="00A80751" w:rsidRDefault="00A80751" w:rsidP="00A8075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“Spontaneous”?</w:t>
      </w:r>
    </w:p>
    <w:p w14:paraId="7B43DBC1" w14:textId="32239F55" w:rsidR="00A80751" w:rsidRDefault="00A80751" w:rsidP="00A807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Tự phát</w:t>
      </w:r>
    </w:p>
    <w:p w14:paraId="57DC21F5" w14:textId="3C60A19B" w:rsidR="00776E19" w:rsidRDefault="00776E19" w:rsidP="00776E1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“Eavesdrop”?</w:t>
      </w:r>
    </w:p>
    <w:p w14:paraId="2E4902D8" w14:textId="65CD19B4" w:rsidR="00776E19" w:rsidRDefault="00776E19" w:rsidP="00776E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Nghe trộm</w:t>
      </w:r>
    </w:p>
    <w:p w14:paraId="23B959B9" w14:textId="54E41B30" w:rsidR="00374358" w:rsidRDefault="00374358" w:rsidP="0037435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“Unveil”?</w:t>
      </w:r>
    </w:p>
    <w:p w14:paraId="1E1B1234" w14:textId="58ACB12B" w:rsidR="00374358" w:rsidRDefault="00374358" w:rsidP="003743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bố (gỡ màn che 1 vật)</w:t>
      </w:r>
    </w:p>
    <w:p w14:paraId="54D5ACF9" w14:textId="5307BF23" w:rsidR="00607E84" w:rsidRDefault="00607E84" w:rsidP="00607E8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“Etch”?</w:t>
      </w:r>
    </w:p>
    <w:p w14:paraId="0B56DD03" w14:textId="3A79E46E" w:rsidR="00607E84" w:rsidRPr="00607E84" w:rsidRDefault="00607E84" w:rsidP="00607E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Khắc (tên lên bề mặt gì đó)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5E12AC92" w14:textId="40F7B8FC" w:rsidR="00854D39" w:rsidRDefault="00854D39" w:rsidP="00854D39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“Reservoir”?</w:t>
      </w:r>
    </w:p>
    <w:p w14:paraId="2D4C66D4" w14:textId="4620F88B" w:rsidR="00854D39" w:rsidRPr="00854D39" w:rsidRDefault="00854D39" w:rsidP="00854D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Nguồn (nước)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lastRenderedPageBreak/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69F836A9" w14:textId="5BD5B35C" w:rsidR="00C5297E" w:rsidRDefault="00C5297E" w:rsidP="00C5297E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“Bike Rack”?</w:t>
      </w:r>
    </w:p>
    <w:p w14:paraId="5819D927" w14:textId="4A43C640" w:rsidR="00C5297E" w:rsidRPr="00C5297E" w:rsidRDefault="00C5297E" w:rsidP="00C529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đồ giữ xe đạp có thể gắn vào xe ô tô để chở xe đạp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4CF59733" w14:textId="11E48356" w:rsidR="00257B1C" w:rsidRDefault="00257B1C" w:rsidP="00257B1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“Insight”?</w:t>
      </w:r>
    </w:p>
    <w:p w14:paraId="3F1BAF08" w14:textId="2B159EEC" w:rsidR="00257B1C" w:rsidRDefault="00257B1C" w:rsidP="00257B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nhìn sâu sắc (về thứ gì đó)</w:t>
      </w:r>
    </w:p>
    <w:p w14:paraId="52E4E068" w14:textId="35FF00DF" w:rsidR="00102FB1" w:rsidRDefault="00102FB1" w:rsidP="00102F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 Sick”?</w:t>
      </w:r>
    </w:p>
    <w:p w14:paraId="7FDE214A" w14:textId="0277FF7A" w:rsidR="00102FB1" w:rsidRDefault="00102FB1" w:rsidP="00102F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 (do ốm)</w:t>
      </w:r>
    </w:p>
    <w:p w14:paraId="1D60DDDF" w14:textId="70F13B66" w:rsidR="00B92EFD" w:rsidRDefault="00B92EFD" w:rsidP="00B92EF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“Exceptional”?</w:t>
      </w:r>
    </w:p>
    <w:p w14:paraId="70A29F4F" w14:textId="67E4A1BA" w:rsidR="00B92EFD" w:rsidRDefault="00B92EFD" w:rsidP="00B92E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Vượt trội</w:t>
      </w:r>
    </w:p>
    <w:p w14:paraId="353BDA24" w14:textId="55AE75E1" w:rsidR="00C33AA9" w:rsidRDefault="00C33AA9" w:rsidP="00C33AA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“Diligent”?</w:t>
      </w:r>
    </w:p>
    <w:p w14:paraId="43E2B2EF" w14:textId="35151A27" w:rsidR="00C33AA9" w:rsidRDefault="00C33AA9" w:rsidP="00C33AA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Siêng năng</w:t>
      </w:r>
    </w:p>
    <w:p w14:paraId="602ED76B" w14:textId="62C0E87D" w:rsidR="00EA34FA" w:rsidRDefault="00EA34FA" w:rsidP="00EA34F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“Company”?</w:t>
      </w:r>
    </w:p>
    <w:p w14:paraId="33C4A267" w14:textId="52CC9EE5" w:rsidR="00EA34FA" w:rsidRPr="00EA34FA" w:rsidRDefault="00EA34FA" w:rsidP="00EA3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bạn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lastRenderedPageBreak/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3A27BF4F" w14:textId="521EBAF0" w:rsidR="00143026" w:rsidRDefault="00143026" w:rsidP="0014302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“Application”?</w:t>
      </w:r>
    </w:p>
    <w:p w14:paraId="29CEDA64" w14:textId="0E221EF8" w:rsidR="00143026" w:rsidRPr="00143026" w:rsidRDefault="00143026" w:rsidP="001430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xin (cái gì đó)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43BBF098" w14:textId="1AA1F8CA" w:rsidR="00322FCB" w:rsidRDefault="00322FCB" w:rsidP="00322FC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“Orientation Meeting”?</w:t>
      </w:r>
    </w:p>
    <w:p w14:paraId="61B67451" w14:textId="7C5D6C10" w:rsidR="00322FCB" w:rsidRDefault="00322FCB" w:rsidP="00322F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họp định hướng (hướng dẫn nhân viên mới)</w:t>
      </w:r>
    </w:p>
    <w:p w14:paraId="1E70FD8E" w14:textId="26CCA728" w:rsidR="00AC17CA" w:rsidRDefault="00AC17CA" w:rsidP="00AC17C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“Dental Hygienist”?</w:t>
      </w:r>
    </w:p>
    <w:p w14:paraId="619960BA" w14:textId="7EF99289" w:rsidR="00AC17CA" w:rsidRDefault="00AC17CA" w:rsidP="00AC1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vệ sinh răng miệng</w:t>
      </w:r>
    </w:p>
    <w:p w14:paraId="3C564217" w14:textId="423AC8BD" w:rsidR="00F06A14" w:rsidRDefault="00F06A14" w:rsidP="00F06A1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 Panel Of”?</w:t>
      </w:r>
    </w:p>
    <w:p w14:paraId="034C7256" w14:textId="18FED872" w:rsidR="00A072C5" w:rsidRDefault="00F06A14" w:rsidP="00A072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hội đồng gồm (những chuyên gia nào đó)</w:t>
      </w:r>
    </w:p>
    <w:p w14:paraId="2A204492" w14:textId="7E855123" w:rsidR="0087207E" w:rsidRDefault="0087207E" w:rsidP="0087207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“Subordinate”?</w:t>
      </w:r>
    </w:p>
    <w:p w14:paraId="5AAEAEF9" w14:textId="28FF413C" w:rsidR="0087207E" w:rsidRDefault="0087207E" w:rsidP="008720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Cấp dưới</w:t>
      </w:r>
    </w:p>
    <w:p w14:paraId="093FEAA2" w14:textId="5B5B86BB" w:rsidR="005B68B8" w:rsidRDefault="005B68B8" w:rsidP="005B68B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“Associate”?</w:t>
      </w:r>
    </w:p>
    <w:p w14:paraId="55880151" w14:textId="1204F0CA" w:rsidR="005B68B8" w:rsidRDefault="005B68B8" w:rsidP="005B68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Cộng sự</w:t>
      </w:r>
    </w:p>
    <w:p w14:paraId="4E23745A" w14:textId="1008EC33" w:rsidR="00343551" w:rsidRDefault="00343551" w:rsidP="0034355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“Monitor”?</w:t>
      </w:r>
    </w:p>
    <w:p w14:paraId="37879E7E" w14:textId="0BD9C6EB" w:rsidR="00343551" w:rsidRDefault="00343551" w:rsidP="003435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sát (chất lượng)</w:t>
      </w:r>
    </w:p>
    <w:p w14:paraId="44A9AB1C" w14:textId="63D087E3" w:rsidR="001A6374" w:rsidRDefault="001A6374" w:rsidP="001A637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“Spokesman”?</w:t>
      </w:r>
    </w:p>
    <w:p w14:paraId="7FE793EC" w14:textId="38B7C635" w:rsidR="001A6374" w:rsidRPr="001A6374" w:rsidRDefault="001A6374" w:rsidP="001A63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phát ngôn (đại diện 1 nhóm người)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42E1F837" w14:textId="62F145FF" w:rsidR="00F0633B" w:rsidRDefault="00F0633B" w:rsidP="00F0633B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“Pastry”?</w:t>
      </w:r>
    </w:p>
    <w:p w14:paraId="5B665740" w14:textId="473E338B" w:rsidR="00F0633B" w:rsidRDefault="00F0633B" w:rsidP="00F0633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Bánh ngọt</w:t>
      </w:r>
    </w:p>
    <w:p w14:paraId="5E22BBDD" w14:textId="0B546A60" w:rsidR="00F0633B" w:rsidRDefault="00F0633B" w:rsidP="00F0633B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“Oatmeal”?</w:t>
      </w:r>
    </w:p>
    <w:p w14:paraId="44ECDB51" w14:textId="111E978D" w:rsidR="00F0633B" w:rsidRDefault="00F0633B" w:rsidP="00F0633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Bột yến mạch</w:t>
      </w:r>
    </w:p>
    <w:p w14:paraId="75BE08EC" w14:textId="15D889B4" w:rsidR="003B274F" w:rsidRDefault="003B274F" w:rsidP="003B274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“Gourmet”?</w:t>
      </w:r>
    </w:p>
    <w:p w14:paraId="162010A5" w14:textId="38A312E6" w:rsidR="003B274F" w:rsidRPr="003B274F" w:rsidRDefault="003B274F" w:rsidP="003B27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Dành cho người sành ăn (bữa ăn)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5E4C7D59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</w:t>
      </w:r>
      <w:r w:rsidR="00C145C9">
        <w:rPr>
          <w:lang w:val="en-US"/>
        </w:rPr>
        <w:t>, “Bishop”</w:t>
      </w:r>
      <w:r>
        <w:rPr>
          <w:lang w:val="en-US"/>
        </w:rPr>
        <w:t>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48EF6F2E" w14:textId="479E694E" w:rsidR="005B2C66" w:rsidRDefault="005B2C66" w:rsidP="005B2C6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“Suppress”?</w:t>
      </w:r>
    </w:p>
    <w:p w14:paraId="1B7F189F" w14:textId="49559C76" w:rsidR="005B2C66" w:rsidRPr="005B2C66" w:rsidRDefault="005B2C66" w:rsidP="005B2C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Chấm dứt (1 cuộc nổi dậy)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Độ trễ (khoảng thời gian giữa lúc gửi và lúc nhận được phản hồi)</w:t>
      </w:r>
    </w:p>
    <w:p w14:paraId="26839462" w14:textId="6C0B7130" w:rsidR="00F0633B" w:rsidRDefault="00F0633B" w:rsidP="00F0633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“Rotating”?</w:t>
      </w:r>
    </w:p>
    <w:p w14:paraId="0227E502" w14:textId="5EAC967C" w:rsidR="00F0633B" w:rsidRDefault="00F0633B" w:rsidP="00F0633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Luân phiên</w:t>
      </w:r>
    </w:p>
    <w:p w14:paraId="49BD772E" w14:textId="2D0F2588" w:rsidR="00F0633B" w:rsidRDefault="00F0633B" w:rsidP="00F0633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“Intermission”?</w:t>
      </w:r>
    </w:p>
    <w:p w14:paraId="0E060B3C" w14:textId="1EAF740C" w:rsidR="00F0633B" w:rsidRDefault="00F0633B" w:rsidP="00F0633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Tạm nghỉ rồi chơi tiếp (buổi hòa nhạc)</w:t>
      </w:r>
    </w:p>
    <w:p w14:paraId="772370AE" w14:textId="1099FC00" w:rsidR="00B344E0" w:rsidRDefault="00B344E0" w:rsidP="00B344E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 The Meantime”?</w:t>
      </w:r>
    </w:p>
    <w:p w14:paraId="0DD39666" w14:textId="0F431A40" w:rsidR="00B344E0" w:rsidRDefault="00B344E0" w:rsidP="00B3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Trong thời gian chờ (bạn có thể làm gì đó)</w:t>
      </w:r>
    </w:p>
    <w:p w14:paraId="462E2607" w14:textId="1BE05DFA" w:rsidR="004A4F65" w:rsidRDefault="004A4F65" w:rsidP="004A4F6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“Every Now And Then”?</w:t>
      </w:r>
    </w:p>
    <w:p w14:paraId="5C7BB875" w14:textId="0CB15377" w:rsidR="004A4F65" w:rsidRDefault="004A4F65" w:rsidP="004A4F6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Thường xuyên</w:t>
      </w:r>
    </w:p>
    <w:p w14:paraId="6AF18BE0" w14:textId="357A7E83" w:rsidR="005F28C9" w:rsidRDefault="005F28C9" w:rsidP="005F28C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“Retreat”?</w:t>
      </w:r>
    </w:p>
    <w:p w14:paraId="372261D7" w14:textId="390BE5F9" w:rsidR="005F28C9" w:rsidRPr="005F28C9" w:rsidRDefault="005F28C9" w:rsidP="005F28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Đợt nghỉ dưỡng (của 1 công ty)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6704064C" w14:textId="37C391CA" w:rsidR="006A0A9F" w:rsidRDefault="006A0A9F" w:rsidP="006A0A9F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“Nursery”?</w:t>
      </w:r>
    </w:p>
    <w:p w14:paraId="36C04BA0" w14:textId="22D19C06" w:rsidR="006A0A9F" w:rsidRDefault="006A0A9F" w:rsidP="006A0A9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Vườn ươm</w:t>
      </w:r>
    </w:p>
    <w:p w14:paraId="2025D766" w14:textId="4C8BC1EC" w:rsidR="00C63C18" w:rsidRDefault="00C63C18" w:rsidP="00C63C1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“Drought Hardy”?</w:t>
      </w:r>
    </w:p>
    <w:p w14:paraId="689B4D7F" w14:textId="11B2F8E1" w:rsidR="00C63C18" w:rsidRDefault="00C63C18" w:rsidP="00C63C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hạn</w:t>
      </w:r>
      <w:r w:rsidR="00E0792A">
        <w:rPr>
          <w:lang w:val="en-US"/>
        </w:rPr>
        <w:t xml:space="preserve"> (giống cây)</w:t>
      </w:r>
    </w:p>
    <w:p w14:paraId="304F726E" w14:textId="3C8A835E" w:rsidR="00C50541" w:rsidRDefault="00C50541" w:rsidP="00C50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“Ripe”?</w:t>
      </w:r>
    </w:p>
    <w:p w14:paraId="7BB6CC09" w14:textId="78E51286" w:rsidR="00C50541" w:rsidRPr="00C50541" w:rsidRDefault="00C50541" w:rsidP="00C505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Chín (trái cây)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0FFCA8DF" w14:textId="6C8A051F" w:rsidR="00950295" w:rsidRDefault="00950295" w:rsidP="009502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“Latch”?</w:t>
      </w:r>
    </w:p>
    <w:p w14:paraId="650F47D7" w14:textId="180A3D67" w:rsidR="00950295" w:rsidRDefault="00950295" w:rsidP="009502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(Ai đó) chốt (cửa)</w:t>
      </w:r>
    </w:p>
    <w:p w14:paraId="44057B5E" w14:textId="6D42E540" w:rsidR="00EB0F8E" w:rsidRDefault="00EB0F8E" w:rsidP="00EB0F8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“Mop”?</w:t>
      </w:r>
    </w:p>
    <w:p w14:paraId="524B935F" w14:textId="7E21204D" w:rsidR="00EB0F8E" w:rsidRDefault="00EB0F8E" w:rsidP="00EB0F8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Lau nhà</w:t>
      </w:r>
    </w:p>
    <w:p w14:paraId="05A58EDF" w14:textId="70F2A28D" w:rsidR="00037095" w:rsidRDefault="00037095" w:rsidP="000370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“Plank”?</w:t>
      </w:r>
    </w:p>
    <w:p w14:paraId="3675CB7B" w14:textId="69307D04" w:rsidR="00037095" w:rsidRPr="00037095" w:rsidRDefault="00037095" w:rsidP="000370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gỗ chữ nhật dài dùng để xây nhà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4D4CD4C5" w14:textId="7B1A1605" w:rsidR="000B53E7" w:rsidRDefault="000B53E7" w:rsidP="000B53E7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“Booth”?</w:t>
      </w:r>
    </w:p>
    <w:p w14:paraId="4D14B9D6" w14:textId="1AE6F502" w:rsidR="000B53E7" w:rsidRDefault="000B53E7" w:rsidP="000B53E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Phòng nhỏ (phòng bảo vệ, điện thoại công cộng, …)</w:t>
      </w:r>
    </w:p>
    <w:p w14:paraId="24D121A3" w14:textId="2F2F04E5" w:rsidR="0046254B" w:rsidRDefault="0046254B" w:rsidP="0046254B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“Pave”?</w:t>
      </w:r>
    </w:p>
    <w:p w14:paraId="35B392A5" w14:textId="694FAAF9" w:rsidR="0046254B" w:rsidRDefault="0046254B" w:rsidP="004625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Đắp bê tông lên đường</w:t>
      </w:r>
    </w:p>
    <w:p w14:paraId="6621B383" w14:textId="40037B62" w:rsidR="00D734BE" w:rsidRDefault="00D734BE" w:rsidP="00D734B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“Parade”?</w:t>
      </w:r>
    </w:p>
    <w:p w14:paraId="22BA4757" w14:textId="1DAC0320" w:rsidR="00D734BE" w:rsidRDefault="00D734BE" w:rsidP="00D734B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Diễu hành</w:t>
      </w:r>
    </w:p>
    <w:p w14:paraId="13FDAD6B" w14:textId="3B90D5D2" w:rsidR="00D734BE" w:rsidRDefault="00D734BE" w:rsidP="00D734B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“Town Square”?</w:t>
      </w:r>
    </w:p>
    <w:p w14:paraId="2916A445" w14:textId="622B01AF" w:rsidR="00D734BE" w:rsidRDefault="00D734BE" w:rsidP="00D734B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Quảng trường đô thị</w:t>
      </w:r>
    </w:p>
    <w:p w14:paraId="2295A305" w14:textId="7BB2930D" w:rsidR="00356F89" w:rsidRDefault="00356F89" w:rsidP="00356F8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“Shipyard”?</w:t>
      </w:r>
    </w:p>
    <w:p w14:paraId="4A91677B" w14:textId="245018C1" w:rsidR="00356F89" w:rsidRDefault="00356F89" w:rsidP="00356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Xưởng đóng tàu</w:t>
      </w:r>
    </w:p>
    <w:p w14:paraId="5B33C2F0" w14:textId="34867310" w:rsidR="00832A86" w:rsidRDefault="00832A86" w:rsidP="00832A8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“Bustling”?</w:t>
      </w:r>
    </w:p>
    <w:p w14:paraId="01CE7758" w14:textId="442F52C8" w:rsidR="00832A86" w:rsidRDefault="00832A86" w:rsidP="00832A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Nhộn nhịp (thành phố)</w:t>
      </w:r>
    </w:p>
    <w:p w14:paraId="759EA324" w14:textId="6EFD48D2" w:rsidR="00BA628D" w:rsidRDefault="00BA628D" w:rsidP="00BA628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“Open Air”?</w:t>
      </w:r>
    </w:p>
    <w:p w14:paraId="6E3F7D8D" w14:textId="505CAB92" w:rsidR="00BA628D" w:rsidRDefault="00BA628D" w:rsidP="00BA62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mái che</w:t>
      </w:r>
    </w:p>
    <w:p w14:paraId="37F04CD3" w14:textId="51313D52" w:rsidR="00BA628D" w:rsidRDefault="00BA628D" w:rsidP="00BA628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“Pedestrian Mall”?</w:t>
      </w:r>
    </w:p>
    <w:p w14:paraId="4EBF84E8" w14:textId="58EA2F82" w:rsidR="00BA628D" w:rsidRDefault="00444B2A" w:rsidP="00BA62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Phố </w:t>
      </w:r>
      <w:r w:rsidR="00BA628D">
        <w:rPr>
          <w:lang w:val="en-US"/>
        </w:rPr>
        <w:t>mua sắm không dành cho phương tiện đi lại</w:t>
      </w:r>
    </w:p>
    <w:p w14:paraId="51657B8F" w14:textId="5A4ECD04" w:rsidR="00607E84" w:rsidRDefault="00607E84" w:rsidP="00607E84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“Complex”?</w:t>
      </w:r>
    </w:p>
    <w:p w14:paraId="7570147C" w14:textId="6F45FF48" w:rsidR="00607E84" w:rsidRDefault="00607E84" w:rsidP="00607E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chung cư</w:t>
      </w:r>
    </w:p>
    <w:p w14:paraId="7F60760E" w14:textId="2F9B3FB7" w:rsidR="004A4F65" w:rsidRDefault="004A4F65" w:rsidP="004A4F6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“Itinerary”?</w:t>
      </w:r>
    </w:p>
    <w:p w14:paraId="6E7B2F04" w14:textId="26D3E898" w:rsidR="004A4F65" w:rsidRDefault="004A4F65" w:rsidP="004A4F6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trình (hành trình)</w:t>
      </w:r>
    </w:p>
    <w:p w14:paraId="5E3D3706" w14:textId="08B8F7D8" w:rsidR="006B03FE" w:rsidRDefault="006B03FE" w:rsidP="006B03F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“Convention Center”?</w:t>
      </w:r>
    </w:p>
    <w:p w14:paraId="5B40D65F" w14:textId="53835A37" w:rsidR="006B03FE" w:rsidRPr="006B03FE" w:rsidRDefault="006B03FE" w:rsidP="006B0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hội nghị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lastRenderedPageBreak/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1DDAFCD0" w14:textId="5139B3F6" w:rsidR="001132F5" w:rsidRDefault="001132F5" w:rsidP="001132F5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“Proofread”?</w:t>
      </w:r>
    </w:p>
    <w:p w14:paraId="4AD99C61" w14:textId="1E8DCD14" w:rsidR="001132F5" w:rsidRDefault="001132F5" w:rsidP="001132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Đọc </w:t>
      </w:r>
      <w:r w:rsidR="005A4C51">
        <w:rPr>
          <w:lang w:val="en-US"/>
        </w:rPr>
        <w:t>để</w:t>
      </w:r>
      <w:r>
        <w:rPr>
          <w:lang w:val="en-US"/>
        </w:rPr>
        <w:t xml:space="preserve"> </w:t>
      </w:r>
      <w:r w:rsidR="00F93B83">
        <w:rPr>
          <w:lang w:val="en-US"/>
        </w:rPr>
        <w:t>phát hiện</w:t>
      </w:r>
      <w:r>
        <w:rPr>
          <w:lang w:val="en-US"/>
        </w:rPr>
        <w:t xml:space="preserve"> lỗi (văn bản)</w:t>
      </w:r>
    </w:p>
    <w:p w14:paraId="3FDE2828" w14:textId="1ECE0B94" w:rsidR="0086417A" w:rsidRDefault="0086417A" w:rsidP="0086417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“Brochure”?</w:t>
      </w:r>
    </w:p>
    <w:p w14:paraId="29242424" w14:textId="09CBBA17" w:rsidR="0086417A" w:rsidRDefault="0086417A" w:rsidP="0086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Tờ rơi</w:t>
      </w:r>
    </w:p>
    <w:p w14:paraId="37BA966D" w14:textId="5D7BDDF0" w:rsidR="0086417A" w:rsidRDefault="0086417A" w:rsidP="0086417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“Venue”?</w:t>
      </w:r>
    </w:p>
    <w:p w14:paraId="792A6E54" w14:textId="6720013B" w:rsidR="0086417A" w:rsidRDefault="0086417A" w:rsidP="0086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Địa điểm tổ chức sự kiện</w:t>
      </w:r>
    </w:p>
    <w:p w14:paraId="1DB148DA" w14:textId="123FF63D" w:rsidR="00D32527" w:rsidRDefault="00D32527" w:rsidP="00D3252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“Memo”?</w:t>
      </w:r>
    </w:p>
    <w:p w14:paraId="497241C1" w14:textId="22B88A0E" w:rsidR="00D32527" w:rsidRDefault="00D32527" w:rsidP="00D325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 thông báo (từ 1 người gửi đến 1 nhóm người, về 1 việc nào đó như ăn mừng)</w:t>
      </w:r>
    </w:p>
    <w:p w14:paraId="50B5C02D" w14:textId="5AAD3105" w:rsidR="00A072C5" w:rsidRDefault="00A072C5" w:rsidP="00A072C5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“Portfolio”?</w:t>
      </w:r>
    </w:p>
    <w:p w14:paraId="141A1401" w14:textId="3167D9B5" w:rsidR="00A072C5" w:rsidRDefault="00A072C5" w:rsidP="00A072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Danh sách các đối tượng đầu tư của 1 nhà đầu tư</w:t>
      </w:r>
    </w:p>
    <w:p w14:paraId="0F4C866C" w14:textId="5E0F5C57" w:rsidR="00DB717F" w:rsidRDefault="00DB717F" w:rsidP="00DB717F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“Timesheet”?</w:t>
      </w:r>
    </w:p>
    <w:p w14:paraId="2485484C" w14:textId="4EE67C3F" w:rsidR="00DB717F" w:rsidRDefault="00DB717F" w:rsidP="00DB71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chấm công (thời gian làm việc của 1 người)</w:t>
      </w:r>
    </w:p>
    <w:p w14:paraId="0DC34F99" w14:textId="475088CF" w:rsidR="005A6FDC" w:rsidRDefault="005A6FDC" w:rsidP="005A6FDC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“Catalog”?</w:t>
      </w:r>
    </w:p>
    <w:p w14:paraId="6748217A" w14:textId="7B141751" w:rsidR="005A6FDC" w:rsidRPr="005A6FDC" w:rsidRDefault="005A6FDC" w:rsidP="005A6F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Danh mục sản phẩm (theo bảng chữ cái)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lastRenderedPageBreak/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40E5EF9D" w14:textId="1751A3AF" w:rsidR="00290231" w:rsidRDefault="00290231" w:rsidP="0029023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“Workshop”?</w:t>
      </w:r>
    </w:p>
    <w:p w14:paraId="741552C2" w14:textId="40E8D868" w:rsidR="00290231" w:rsidRPr="00290231" w:rsidRDefault="00290231" w:rsidP="002902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thảo (1 nhóm người bàn về 1 vấn đề chuyên sâu)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35ED6853" w14:textId="1A1DA5E4" w:rsidR="000322A6" w:rsidRDefault="000322A6" w:rsidP="000322A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“Front Desk”?</w:t>
      </w:r>
    </w:p>
    <w:p w14:paraId="72A00D2C" w14:textId="18CAE605" w:rsidR="000322A6" w:rsidRPr="000322A6" w:rsidRDefault="000322A6" w:rsidP="000322A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lễ tân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lastRenderedPageBreak/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07E100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</w:t>
      </w:r>
      <w:r w:rsidR="005B18F6">
        <w:rPr>
          <w:lang w:val="en-US"/>
        </w:rPr>
        <w:t>, “Baggage”</w:t>
      </w:r>
      <w:r>
        <w:rPr>
          <w:lang w:val="en-US"/>
        </w:rPr>
        <w:t>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3D19F70" w14:textId="67532EF7" w:rsidR="006563E2" w:rsidRDefault="006563E2" w:rsidP="006563E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“Baggage Claim”?</w:t>
      </w:r>
    </w:p>
    <w:p w14:paraId="3FFC8692" w14:textId="05FE9171" w:rsidR="006563E2" w:rsidRPr="006563E2" w:rsidRDefault="006563E2" w:rsidP="006563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nhận hành lí (sau khi bay)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1146DE9" w14:textId="70BF60BB" w:rsidR="00151775" w:rsidRDefault="00151775" w:rsidP="0015177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“Platter”?</w:t>
      </w:r>
    </w:p>
    <w:p w14:paraId="7C146BAB" w14:textId="328CDA6C" w:rsidR="00151775" w:rsidRDefault="00151775" w:rsidP="001517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Đĩa xoay</w:t>
      </w:r>
    </w:p>
    <w:p w14:paraId="5AF0A2CE" w14:textId="502F0538" w:rsidR="003D0CA4" w:rsidRDefault="003D0CA4" w:rsidP="003D0CA4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“Probe”?</w:t>
      </w:r>
    </w:p>
    <w:p w14:paraId="0355A4D0" w14:textId="4C9060B6" w:rsidR="003D0CA4" w:rsidRDefault="003D0CA4" w:rsidP="003D0C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que (giống khoan) để dò vết thương, dò điện</w:t>
      </w:r>
    </w:p>
    <w:p w14:paraId="50AB4FFF" w14:textId="2452D258" w:rsidR="00277EBC" w:rsidRDefault="00277EBC" w:rsidP="00277E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“Decade Counter”?</w:t>
      </w:r>
    </w:p>
    <w:p w14:paraId="2727F378" w14:textId="0DBCEE6F" w:rsidR="00277EBC" w:rsidRDefault="00277EBC" w:rsidP="00277E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Mạch đếm hệ 10</w:t>
      </w:r>
    </w:p>
    <w:p w14:paraId="03D4F0D2" w14:textId="5925D40B" w:rsidR="00A74A96" w:rsidRDefault="00A74A96" w:rsidP="00A74A9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“Fuse”?</w:t>
      </w:r>
    </w:p>
    <w:p w14:paraId="2F880EA6" w14:textId="0A29DE69" w:rsidR="00A74A96" w:rsidRDefault="00A74A96" w:rsidP="00A74A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Cầu chì</w:t>
      </w:r>
    </w:p>
    <w:p w14:paraId="704F365A" w14:textId="2B92F525" w:rsidR="000C5A89" w:rsidRDefault="000C5A89" w:rsidP="000C5A8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“Rake”?</w:t>
      </w:r>
    </w:p>
    <w:p w14:paraId="294489A5" w14:textId="3A555A12" w:rsidR="000C5A89" w:rsidRDefault="000C5A89" w:rsidP="000C5A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cào, dùng để sới đất</w:t>
      </w:r>
    </w:p>
    <w:p w14:paraId="5263EA1C" w14:textId="02AA35EB" w:rsidR="009240DB" w:rsidRDefault="009240DB" w:rsidP="009240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“Cord”?</w:t>
      </w:r>
    </w:p>
    <w:p w14:paraId="649A2F8E" w14:textId="25A18B0B" w:rsidR="009240DB" w:rsidRPr="009240DB" w:rsidRDefault="009240DB" w:rsidP="00924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điện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lastRenderedPageBreak/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7313C814" w14:textId="103D1139" w:rsidR="00B344E0" w:rsidRDefault="00B344E0" w:rsidP="00B344E0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“Address”?</w:t>
      </w:r>
    </w:p>
    <w:p w14:paraId="1D1D0025" w14:textId="6FF791DE" w:rsidR="00B344E0" w:rsidRPr="00B344E0" w:rsidRDefault="001E5743" w:rsidP="00B3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(vấn đề)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7406527E" w14:textId="58C735C3" w:rsidR="002112C2" w:rsidRDefault="002112C2" w:rsidP="002112C2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“Patent”?</w:t>
      </w:r>
    </w:p>
    <w:p w14:paraId="0B31BA0A" w14:textId="3B4CB869" w:rsidR="002112C2" w:rsidRPr="002112C2" w:rsidRDefault="002112C2" w:rsidP="002112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Bằng sáng chế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3133C68A" w14:textId="5F4DCE7A" w:rsidR="00F467D1" w:rsidRDefault="00F467D1" w:rsidP="00F467D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“Emulator”?</w:t>
      </w:r>
    </w:p>
    <w:p w14:paraId="0D641A02" w14:textId="67A24BB6" w:rsidR="00F467D1" w:rsidRDefault="00F467D1" w:rsidP="00F46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Trình giả lập</w:t>
      </w:r>
    </w:p>
    <w:p w14:paraId="70CF4158" w14:textId="3F91C2EC" w:rsidR="00B63A82" w:rsidRDefault="00B63A82" w:rsidP="00B63A8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“Revision”?</w:t>
      </w:r>
    </w:p>
    <w:p w14:paraId="69732F71" w14:textId="358B750B" w:rsidR="00B63A82" w:rsidRDefault="00B63A82" w:rsidP="00B63A8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sửa đổi</w:t>
      </w:r>
    </w:p>
    <w:p w14:paraId="20F51ADD" w14:textId="20595FB6" w:rsidR="00C66535" w:rsidRDefault="00C66535" w:rsidP="00C665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Acquisition”?</w:t>
      </w:r>
    </w:p>
    <w:p w14:paraId="2D4EDDF7" w14:textId="1E9952AB" w:rsidR="00C66535" w:rsidRDefault="00C66535" w:rsidP="00C665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chuyển đổi dữ liệu thực tế sang dữ liệu máy</w:t>
      </w:r>
    </w:p>
    <w:p w14:paraId="649CCE88" w14:textId="52B31C1B" w:rsidR="001B10D8" w:rsidRDefault="001B10D8" w:rsidP="001B10D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“Technical Difficulties”?</w:t>
      </w:r>
    </w:p>
    <w:p w14:paraId="7F2F6F02" w14:textId="3BDAC6B2" w:rsidR="001B10D8" w:rsidRPr="001B10D8" w:rsidRDefault="001B10D8" w:rsidP="001B10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sự cố kỹ thuật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1FAC57D1" w14:textId="1F5FB9CF" w:rsidR="005C57CA" w:rsidRDefault="005C57CA" w:rsidP="005C57C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“Parity”?</w:t>
      </w:r>
    </w:p>
    <w:p w14:paraId="4DED424F" w14:textId="65C9EBF7" w:rsidR="005C57CA" w:rsidRDefault="005C57CA" w:rsidP="005C5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chẵn lẻ</w:t>
      </w:r>
    </w:p>
    <w:p w14:paraId="49564961" w14:textId="0CB73183" w:rsidR="00E41C99" w:rsidRDefault="00E41C99" w:rsidP="00E41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“Idempotent”?</w:t>
      </w:r>
    </w:p>
    <w:p w14:paraId="0F9BF9C3" w14:textId="09B01F62" w:rsidR="00E41C99" w:rsidRDefault="00E41C99" w:rsidP="00E41C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biến (khi nhân 1 số với chính nó nhiều lần nhưng kết quả không thay đổi)</w:t>
      </w:r>
    </w:p>
    <w:p w14:paraId="61587602" w14:textId="639C8426" w:rsidR="009A667F" w:rsidRDefault="009A667F" w:rsidP="009A667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“Antenuation”?</w:t>
      </w:r>
    </w:p>
    <w:p w14:paraId="74B5A240" w14:textId="7EA933C4" w:rsidR="009A667F" w:rsidRDefault="009A667F" w:rsidP="009A66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giảm biên độ tín hiệu</w:t>
      </w:r>
    </w:p>
    <w:p w14:paraId="072EFD7D" w14:textId="623F7490" w:rsidR="00DC4D61" w:rsidRDefault="00DC4D61" w:rsidP="00DC4D6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“Secant Line”?</w:t>
      </w:r>
    </w:p>
    <w:p w14:paraId="1EB18D90" w14:textId="2A585B7D" w:rsidR="00DC4D61" w:rsidRDefault="00DC4D61" w:rsidP="00DC4D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Cát tuyến</w:t>
      </w:r>
      <w:r w:rsidR="00BD43CF">
        <w:rPr>
          <w:lang w:val="en-US"/>
        </w:rPr>
        <w:t xml:space="preserve"> (cắt đường cong tại ít nhất 2 điểm)</w:t>
      </w:r>
    </w:p>
    <w:p w14:paraId="3F739395" w14:textId="3DA77B2C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“Right Angled”?</w:t>
      </w:r>
    </w:p>
    <w:p w14:paraId="26E994FB" w14:textId="44CDB380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Vuông (tam giác)</w:t>
      </w:r>
    </w:p>
    <w:p w14:paraId="23B28F84" w14:textId="69E374D4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“E</w:t>
      </w:r>
      <w:r w:rsidRPr="00BE76A8">
        <w:rPr>
          <w:lang w:val="en-US"/>
        </w:rPr>
        <w:t>quilateral</w:t>
      </w:r>
      <w:r>
        <w:rPr>
          <w:lang w:val="en-US"/>
        </w:rPr>
        <w:t>”?</w:t>
      </w:r>
    </w:p>
    <w:p w14:paraId="36BAB59A" w14:textId="462FD17E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Đều (tam giác)</w:t>
      </w:r>
    </w:p>
    <w:p w14:paraId="0256CB72" w14:textId="7F9FA106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“Isosceles”?</w:t>
      </w:r>
    </w:p>
    <w:p w14:paraId="2AE08AF9" w14:textId="281B5D98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Cân (tam giác)</w:t>
      </w:r>
    </w:p>
    <w:p w14:paraId="5184FBBB" w14:textId="0207B33F" w:rsidR="00BE76A8" w:rsidRDefault="006E7CC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‘Scalene”?</w:t>
      </w:r>
    </w:p>
    <w:p w14:paraId="0CF8BFC2" w14:textId="480DAB9F" w:rsidR="006E7CC8" w:rsidRDefault="006E7CC8" w:rsidP="006E7C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Tất cả cạnh không bằng nhau (tam giác)</w:t>
      </w:r>
    </w:p>
    <w:p w14:paraId="55EBA7ED" w14:textId="3C250C51" w:rsidR="005D428A" w:rsidRDefault="005D428A" w:rsidP="005D428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“Rational Function”?</w:t>
      </w:r>
    </w:p>
    <w:p w14:paraId="30D649ED" w14:textId="3E02FFED" w:rsidR="005D428A" w:rsidRDefault="005D428A" w:rsidP="005D428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phân thức</w:t>
      </w:r>
    </w:p>
    <w:p w14:paraId="12C4EC42" w14:textId="621DC34B" w:rsidR="008B02DC" w:rsidRDefault="008B02DC" w:rsidP="008B02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“Trapezoid”?</w:t>
      </w:r>
    </w:p>
    <w:p w14:paraId="3A8D6ED2" w14:textId="612B678C" w:rsidR="008B02DC" w:rsidRPr="008B02DC" w:rsidRDefault="008B02DC" w:rsidP="008B0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thang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lastRenderedPageBreak/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48E7F4AF" w:rsidR="00F92AE2" w:rsidRDefault="00FF0A7E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F92AE2">
        <w:rPr>
          <w:lang w:val="en-US"/>
        </w:rPr>
        <w:t>at</w:t>
      </w:r>
    </w:p>
    <w:p w14:paraId="11A25951" w14:textId="535C8AD8" w:rsidR="00FF0A7E" w:rsidRDefault="00FF0A7E" w:rsidP="00FF0A7E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 tu”?</w:t>
      </w:r>
    </w:p>
    <w:p w14:paraId="6C381C2E" w14:textId="5216113E" w:rsidR="00FF0A7E" w:rsidRDefault="00FF0A7E" w:rsidP="00FF0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auto</w:t>
      </w:r>
    </w:p>
    <w:p w14:paraId="102B05AB" w14:textId="14774564" w:rsidR="00FF0A7E" w:rsidRDefault="00FF0A7E" w:rsidP="00FF0A7E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“mô biêu”, “mô bồ”?</w:t>
      </w:r>
    </w:p>
    <w:p w14:paraId="6632DB1C" w14:textId="72FDAD25" w:rsidR="00FF0A7E" w:rsidRDefault="009F6C98" w:rsidP="00FF0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</w:t>
      </w:r>
      <w:r w:rsidR="00FF0A7E">
        <w:rPr>
          <w:lang w:val="en-US"/>
        </w:rPr>
        <w:t>obile</w:t>
      </w:r>
    </w:p>
    <w:p w14:paraId="603903EC" w14:textId="299EF5A6" w:rsidR="009F6C98" w:rsidRDefault="009F6C98" w:rsidP="009F6C9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“sua”?</w:t>
      </w:r>
    </w:p>
    <w:p w14:paraId="630723A6" w14:textId="08EF6AF9" w:rsidR="009F6C98" w:rsidRDefault="00F45A02" w:rsidP="009F6C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</w:t>
      </w:r>
      <w:r w:rsidR="009F6C98">
        <w:rPr>
          <w:lang w:val="en-US"/>
        </w:rPr>
        <w:t>hure</w:t>
      </w:r>
    </w:p>
    <w:p w14:paraId="7B3484B3" w14:textId="46CD13AF" w:rsidR="00F45A02" w:rsidRDefault="00F45A02" w:rsidP="00F45A0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 tơ”?</w:t>
      </w:r>
    </w:p>
    <w:p w14:paraId="02AF58B6" w14:textId="000B1D7F" w:rsidR="00F45A02" w:rsidRPr="00F45A02" w:rsidRDefault="00F45A02" w:rsidP="00F45A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alter</w:t>
      </w:r>
    </w:p>
    <w:sectPr w:rsidR="00F45A02" w:rsidRPr="00F45A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22A6"/>
    <w:rsid w:val="00035745"/>
    <w:rsid w:val="000358DB"/>
    <w:rsid w:val="00037095"/>
    <w:rsid w:val="00040475"/>
    <w:rsid w:val="00042E7D"/>
    <w:rsid w:val="00050511"/>
    <w:rsid w:val="00051EA7"/>
    <w:rsid w:val="00056993"/>
    <w:rsid w:val="000673AA"/>
    <w:rsid w:val="00074770"/>
    <w:rsid w:val="00083554"/>
    <w:rsid w:val="000A2AE2"/>
    <w:rsid w:val="000B2F57"/>
    <w:rsid w:val="000B516B"/>
    <w:rsid w:val="000B53E7"/>
    <w:rsid w:val="000C40A7"/>
    <w:rsid w:val="000C5A89"/>
    <w:rsid w:val="000E2409"/>
    <w:rsid w:val="000E6AC9"/>
    <w:rsid w:val="00102FB1"/>
    <w:rsid w:val="0011053E"/>
    <w:rsid w:val="00110BA4"/>
    <w:rsid w:val="001132F5"/>
    <w:rsid w:val="00114CBD"/>
    <w:rsid w:val="001154FA"/>
    <w:rsid w:val="00117A74"/>
    <w:rsid w:val="001200FC"/>
    <w:rsid w:val="00124BB6"/>
    <w:rsid w:val="001272A0"/>
    <w:rsid w:val="00133453"/>
    <w:rsid w:val="00136043"/>
    <w:rsid w:val="00143026"/>
    <w:rsid w:val="00143D37"/>
    <w:rsid w:val="00150B2F"/>
    <w:rsid w:val="00151775"/>
    <w:rsid w:val="001537DD"/>
    <w:rsid w:val="00155EDC"/>
    <w:rsid w:val="00157A85"/>
    <w:rsid w:val="00165CD7"/>
    <w:rsid w:val="001672A2"/>
    <w:rsid w:val="0018157C"/>
    <w:rsid w:val="001A2D8D"/>
    <w:rsid w:val="001A6374"/>
    <w:rsid w:val="001B10D8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1584"/>
    <w:rsid w:val="001E3F35"/>
    <w:rsid w:val="001E5261"/>
    <w:rsid w:val="001E5743"/>
    <w:rsid w:val="001F09FD"/>
    <w:rsid w:val="001F68DB"/>
    <w:rsid w:val="002024F0"/>
    <w:rsid w:val="00203986"/>
    <w:rsid w:val="002059A8"/>
    <w:rsid w:val="002112C2"/>
    <w:rsid w:val="00215588"/>
    <w:rsid w:val="00221D0B"/>
    <w:rsid w:val="0023070E"/>
    <w:rsid w:val="00244E34"/>
    <w:rsid w:val="00256F28"/>
    <w:rsid w:val="00257B1C"/>
    <w:rsid w:val="00277EBC"/>
    <w:rsid w:val="002818A3"/>
    <w:rsid w:val="00290231"/>
    <w:rsid w:val="002962C5"/>
    <w:rsid w:val="002B29A7"/>
    <w:rsid w:val="002C3757"/>
    <w:rsid w:val="002C4817"/>
    <w:rsid w:val="002D47F1"/>
    <w:rsid w:val="002F488D"/>
    <w:rsid w:val="00310372"/>
    <w:rsid w:val="00322FCB"/>
    <w:rsid w:val="00334845"/>
    <w:rsid w:val="00336402"/>
    <w:rsid w:val="00337D32"/>
    <w:rsid w:val="00340869"/>
    <w:rsid w:val="00343551"/>
    <w:rsid w:val="0034649D"/>
    <w:rsid w:val="00346D88"/>
    <w:rsid w:val="00351D6A"/>
    <w:rsid w:val="00356582"/>
    <w:rsid w:val="00356F89"/>
    <w:rsid w:val="00362FFE"/>
    <w:rsid w:val="00364085"/>
    <w:rsid w:val="00366E72"/>
    <w:rsid w:val="00370049"/>
    <w:rsid w:val="00373371"/>
    <w:rsid w:val="00374358"/>
    <w:rsid w:val="00387852"/>
    <w:rsid w:val="003B274F"/>
    <w:rsid w:val="003C4034"/>
    <w:rsid w:val="003C5C30"/>
    <w:rsid w:val="003C5CCB"/>
    <w:rsid w:val="003C610C"/>
    <w:rsid w:val="003C78B2"/>
    <w:rsid w:val="003C78D0"/>
    <w:rsid w:val="003D0184"/>
    <w:rsid w:val="003D0CA4"/>
    <w:rsid w:val="003D0DC8"/>
    <w:rsid w:val="003E4AA8"/>
    <w:rsid w:val="003E51D7"/>
    <w:rsid w:val="003E73C9"/>
    <w:rsid w:val="00414D20"/>
    <w:rsid w:val="00415AC5"/>
    <w:rsid w:val="0041717D"/>
    <w:rsid w:val="00421B17"/>
    <w:rsid w:val="004314A8"/>
    <w:rsid w:val="00433F46"/>
    <w:rsid w:val="00444B2A"/>
    <w:rsid w:val="0046254B"/>
    <w:rsid w:val="00465CCD"/>
    <w:rsid w:val="00466617"/>
    <w:rsid w:val="004714CD"/>
    <w:rsid w:val="004761DB"/>
    <w:rsid w:val="00493E6D"/>
    <w:rsid w:val="004A3F7E"/>
    <w:rsid w:val="004A4F65"/>
    <w:rsid w:val="004A6A12"/>
    <w:rsid w:val="004A7A3B"/>
    <w:rsid w:val="004D270B"/>
    <w:rsid w:val="004E2F5C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91A10"/>
    <w:rsid w:val="005A0679"/>
    <w:rsid w:val="005A31F4"/>
    <w:rsid w:val="005A4C51"/>
    <w:rsid w:val="005A6FDC"/>
    <w:rsid w:val="005A70DB"/>
    <w:rsid w:val="005B18F6"/>
    <w:rsid w:val="005B2C66"/>
    <w:rsid w:val="005B4943"/>
    <w:rsid w:val="005B68B8"/>
    <w:rsid w:val="005C2451"/>
    <w:rsid w:val="005C372A"/>
    <w:rsid w:val="005C4196"/>
    <w:rsid w:val="005C57CA"/>
    <w:rsid w:val="005C7C19"/>
    <w:rsid w:val="005D2D33"/>
    <w:rsid w:val="005D428A"/>
    <w:rsid w:val="005D6FA2"/>
    <w:rsid w:val="005E03BA"/>
    <w:rsid w:val="005E1C71"/>
    <w:rsid w:val="005E4722"/>
    <w:rsid w:val="005E5112"/>
    <w:rsid w:val="005F28C9"/>
    <w:rsid w:val="005F3B29"/>
    <w:rsid w:val="005F45F2"/>
    <w:rsid w:val="005F5D83"/>
    <w:rsid w:val="005F6C6B"/>
    <w:rsid w:val="00600DFC"/>
    <w:rsid w:val="0060625C"/>
    <w:rsid w:val="00607E84"/>
    <w:rsid w:val="00612FA8"/>
    <w:rsid w:val="00616A56"/>
    <w:rsid w:val="00620DFB"/>
    <w:rsid w:val="00642FB1"/>
    <w:rsid w:val="006463A8"/>
    <w:rsid w:val="006515F3"/>
    <w:rsid w:val="006526B1"/>
    <w:rsid w:val="006563E2"/>
    <w:rsid w:val="00660317"/>
    <w:rsid w:val="0066109D"/>
    <w:rsid w:val="00665514"/>
    <w:rsid w:val="0068090C"/>
    <w:rsid w:val="0068217D"/>
    <w:rsid w:val="00687631"/>
    <w:rsid w:val="00696590"/>
    <w:rsid w:val="00697023"/>
    <w:rsid w:val="006A0A9F"/>
    <w:rsid w:val="006B03FE"/>
    <w:rsid w:val="006B631E"/>
    <w:rsid w:val="006B6BFB"/>
    <w:rsid w:val="006C4F16"/>
    <w:rsid w:val="006C6E85"/>
    <w:rsid w:val="006E031A"/>
    <w:rsid w:val="006E34F9"/>
    <w:rsid w:val="006E4DC7"/>
    <w:rsid w:val="006E7CC8"/>
    <w:rsid w:val="006F0CF5"/>
    <w:rsid w:val="006F13C9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76E19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1DF1"/>
    <w:rsid w:val="007E387A"/>
    <w:rsid w:val="007F0E42"/>
    <w:rsid w:val="007F5FEF"/>
    <w:rsid w:val="007F77D5"/>
    <w:rsid w:val="00800E23"/>
    <w:rsid w:val="008053C5"/>
    <w:rsid w:val="00810E64"/>
    <w:rsid w:val="00810EDF"/>
    <w:rsid w:val="00813B98"/>
    <w:rsid w:val="00814D1F"/>
    <w:rsid w:val="00820709"/>
    <w:rsid w:val="00830B06"/>
    <w:rsid w:val="00832A86"/>
    <w:rsid w:val="00843C7A"/>
    <w:rsid w:val="00852D34"/>
    <w:rsid w:val="00854D39"/>
    <w:rsid w:val="0085500A"/>
    <w:rsid w:val="00861EF2"/>
    <w:rsid w:val="00862BE6"/>
    <w:rsid w:val="0086417A"/>
    <w:rsid w:val="0087207E"/>
    <w:rsid w:val="008753B7"/>
    <w:rsid w:val="00896FE5"/>
    <w:rsid w:val="008A06D4"/>
    <w:rsid w:val="008A1178"/>
    <w:rsid w:val="008A1F74"/>
    <w:rsid w:val="008A340F"/>
    <w:rsid w:val="008A7EBD"/>
    <w:rsid w:val="008B02DC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240DB"/>
    <w:rsid w:val="00930BAE"/>
    <w:rsid w:val="00934405"/>
    <w:rsid w:val="00940916"/>
    <w:rsid w:val="0094161D"/>
    <w:rsid w:val="009443C9"/>
    <w:rsid w:val="00950295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67F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E3CAF"/>
    <w:rsid w:val="009F35B6"/>
    <w:rsid w:val="009F6C98"/>
    <w:rsid w:val="009F76FA"/>
    <w:rsid w:val="00A072C5"/>
    <w:rsid w:val="00A156CA"/>
    <w:rsid w:val="00A164E1"/>
    <w:rsid w:val="00A253B2"/>
    <w:rsid w:val="00A3518E"/>
    <w:rsid w:val="00A47D75"/>
    <w:rsid w:val="00A53E82"/>
    <w:rsid w:val="00A54EE0"/>
    <w:rsid w:val="00A67DA8"/>
    <w:rsid w:val="00A74A96"/>
    <w:rsid w:val="00A75B70"/>
    <w:rsid w:val="00A80751"/>
    <w:rsid w:val="00A900FD"/>
    <w:rsid w:val="00A91019"/>
    <w:rsid w:val="00A91C49"/>
    <w:rsid w:val="00A93E2E"/>
    <w:rsid w:val="00AA18F3"/>
    <w:rsid w:val="00AA1EC1"/>
    <w:rsid w:val="00AC17CA"/>
    <w:rsid w:val="00AC326A"/>
    <w:rsid w:val="00AC4D53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1E2B"/>
    <w:rsid w:val="00B33334"/>
    <w:rsid w:val="00B33CFF"/>
    <w:rsid w:val="00B344E0"/>
    <w:rsid w:val="00B35AB7"/>
    <w:rsid w:val="00B419A5"/>
    <w:rsid w:val="00B47506"/>
    <w:rsid w:val="00B518E6"/>
    <w:rsid w:val="00B55C80"/>
    <w:rsid w:val="00B63A82"/>
    <w:rsid w:val="00B7123E"/>
    <w:rsid w:val="00B77360"/>
    <w:rsid w:val="00B80686"/>
    <w:rsid w:val="00B82BC4"/>
    <w:rsid w:val="00B878EC"/>
    <w:rsid w:val="00B92737"/>
    <w:rsid w:val="00B92EFD"/>
    <w:rsid w:val="00BA0BA5"/>
    <w:rsid w:val="00BA38B2"/>
    <w:rsid w:val="00BA628D"/>
    <w:rsid w:val="00BB5B41"/>
    <w:rsid w:val="00BB7420"/>
    <w:rsid w:val="00BC124D"/>
    <w:rsid w:val="00BC1468"/>
    <w:rsid w:val="00BD43CF"/>
    <w:rsid w:val="00BE03BA"/>
    <w:rsid w:val="00BE76A8"/>
    <w:rsid w:val="00BF3D8F"/>
    <w:rsid w:val="00BF4515"/>
    <w:rsid w:val="00C01F68"/>
    <w:rsid w:val="00C1323F"/>
    <w:rsid w:val="00C145C9"/>
    <w:rsid w:val="00C171C7"/>
    <w:rsid w:val="00C21BCC"/>
    <w:rsid w:val="00C22DD0"/>
    <w:rsid w:val="00C33AA9"/>
    <w:rsid w:val="00C359A5"/>
    <w:rsid w:val="00C50541"/>
    <w:rsid w:val="00C50843"/>
    <w:rsid w:val="00C5297E"/>
    <w:rsid w:val="00C53BF0"/>
    <w:rsid w:val="00C544C5"/>
    <w:rsid w:val="00C56633"/>
    <w:rsid w:val="00C567B3"/>
    <w:rsid w:val="00C60D2C"/>
    <w:rsid w:val="00C61A12"/>
    <w:rsid w:val="00C61F6F"/>
    <w:rsid w:val="00C63C18"/>
    <w:rsid w:val="00C655B0"/>
    <w:rsid w:val="00C66535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2527"/>
    <w:rsid w:val="00D3689A"/>
    <w:rsid w:val="00D4417A"/>
    <w:rsid w:val="00D46E65"/>
    <w:rsid w:val="00D51E08"/>
    <w:rsid w:val="00D734BE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B717F"/>
    <w:rsid w:val="00DC0E9C"/>
    <w:rsid w:val="00DC4D61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05B92"/>
    <w:rsid w:val="00E0792A"/>
    <w:rsid w:val="00E26402"/>
    <w:rsid w:val="00E31D7A"/>
    <w:rsid w:val="00E349D2"/>
    <w:rsid w:val="00E34ED6"/>
    <w:rsid w:val="00E37ECE"/>
    <w:rsid w:val="00E41C99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A34FA"/>
    <w:rsid w:val="00EB0F8E"/>
    <w:rsid w:val="00EB2451"/>
    <w:rsid w:val="00EB36AE"/>
    <w:rsid w:val="00EB5422"/>
    <w:rsid w:val="00ED33B4"/>
    <w:rsid w:val="00ED72DC"/>
    <w:rsid w:val="00EE540A"/>
    <w:rsid w:val="00EF0A62"/>
    <w:rsid w:val="00EF0C05"/>
    <w:rsid w:val="00F0500F"/>
    <w:rsid w:val="00F0633B"/>
    <w:rsid w:val="00F063B9"/>
    <w:rsid w:val="00F06A14"/>
    <w:rsid w:val="00F231BD"/>
    <w:rsid w:val="00F25633"/>
    <w:rsid w:val="00F26C3D"/>
    <w:rsid w:val="00F32678"/>
    <w:rsid w:val="00F3562C"/>
    <w:rsid w:val="00F45A02"/>
    <w:rsid w:val="00F467D1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3B83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A7E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1622</TotalTime>
  <Pages>28</Pages>
  <Words>3165</Words>
  <Characters>18046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470</cp:revision>
  <dcterms:created xsi:type="dcterms:W3CDTF">2023-07-20T01:44:00Z</dcterms:created>
  <dcterms:modified xsi:type="dcterms:W3CDTF">2024-01-06T07:40:00Z</dcterms:modified>
</cp:coreProperties>
</file>