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CCA279F" w14:textId="12993769" w:rsidR="00680A21" w:rsidRPr="00FD7451" w:rsidRDefault="00680A2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Trên máy tính thì nhấn “I” để tua đến 10 giây sau, “L”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6E182E9D" w14:textId="7E4DC88E" w:rsidR="00021FA5" w:rsidRDefault="00FA48CF" w:rsidP="00FA48C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Fake GPS?</w:t>
      </w:r>
    </w:p>
    <w:p w14:paraId="57913196" w14:textId="24207646" w:rsidR="0072086A" w:rsidRDefault="0072086A" w:rsidP="0072086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Link</w:t>
      </w:r>
    </w:p>
    <w:p w14:paraId="470835E5" w14:textId="29AFE973" w:rsidR="0072086A" w:rsidRPr="0072086A" w:rsidRDefault="00000000" w:rsidP="0072086A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="0072086A" w:rsidRPr="00245BA8">
          <w:rPr>
            <w:rStyle w:val="Hyperlink"/>
            <w:lang w:val="en-US"/>
          </w:rPr>
          <w:t>https://play.google.com/store/apps/details?id=com.incorporateapps.fakegps.fre&amp;hl=vi&amp;pli=1</w:t>
        </w:r>
      </w:hyperlink>
      <w:r w:rsidR="0072086A">
        <w:rPr>
          <w:lang w:val="en-US"/>
        </w:rPr>
        <w:t xml:space="preserve"> </w:t>
      </w:r>
    </w:p>
    <w:p w14:paraId="0AC6E912" w14:textId="3216C9BA" w:rsidR="004C6E47" w:rsidRDefault="004C6E47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tải ứng dụng Fake GPS</w:t>
      </w:r>
    </w:p>
    <w:p w14:paraId="5CE2EA21" w14:textId="1BBBB2CB" w:rsidR="00FA48CF" w:rsidRDefault="00FA48CF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Vào cài đặt + vô “Giới thiệu về điện thoại” ở phía dưới cùng + cuộn xuống dưới cùng + </w:t>
      </w:r>
      <w:r w:rsidR="0072086A">
        <w:rPr>
          <w:lang w:val="en-US"/>
        </w:rPr>
        <w:t>Tap 7 lần vào “Số bản dựng” + khi này bạn sẽ trở thành nhà phát triển mãi mãi</w:t>
      </w:r>
    </w:p>
    <w:p w14:paraId="41E181FC" w14:textId="0A1AEF55" w:rsidR="0072086A" w:rsidRDefault="0072086A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đó vô cài đặt + vào “Hệ thống” + khi này sẽ xuất hiện “Tùy chọn cho nhà phát triển” ở phía dưới cùng + vào nó + cuộn xuống rồi vào “Chọn ứng dụng vị trí mô phỏng” + </w:t>
      </w:r>
      <w:r w:rsidR="004C6E47">
        <w:rPr>
          <w:lang w:val="en-US"/>
        </w:rPr>
        <w:t>chọn ứng dụng Fake GPS vừa tải</w:t>
      </w:r>
    </w:p>
    <w:p w14:paraId="58E4B657" w14:textId="05D9AD94" w:rsidR="00271DE4" w:rsidRDefault="00271DE4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ứng dụng Fake GPS</w:t>
      </w:r>
    </w:p>
    <w:p w14:paraId="06956DFF" w14:textId="7B0D62FC" w:rsidR="00271DE4" w:rsidRDefault="008A5175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vào 1 điểm để tạo mốc, các mốc sẽ được nối với nhau lần lượt</w:t>
      </w:r>
    </w:p>
    <w:p w14:paraId="22C9907A" w14:textId="413DDC16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Tap nút Play ở góc trái dưới để bắt đầu đi theo tuyến đường được vẽ ra bởi các mốc</w:t>
      </w:r>
    </w:p>
    <w:p w14:paraId="6029972B" w14:textId="28F40127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Thoát ra ngoài để nó chạy nền</w:t>
      </w:r>
    </w:p>
    <w:p w14:paraId="4AF5B31D" w14:textId="4F4458CF" w:rsidR="008A5175" w:rsidRP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muốn tạm dừng thì Tap nút Pause ở trên nút Play</w:t>
      </w:r>
    </w:p>
    <w:p w14:paraId="61B4BD12" w14:textId="77777777" w:rsidR="00FA48CF" w:rsidRDefault="00FA48CF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2E05FF92" w14:textId="73D6B9B3" w:rsidR="00B06084" w:rsidRDefault="00B06084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Chỉ cần thấy cái hộp mất 10% Pin là 2 cục sạc Full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5F809203" w14:textId="33E52D32" w:rsidR="00C61FB0" w:rsidRDefault="00C61FB0" w:rsidP="00C61FB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Camera?</w:t>
      </w:r>
    </w:p>
    <w:p w14:paraId="7AAA4508" w14:textId="000888C2" w:rsidR="00C61FB0" w:rsidRDefault="00C61FB0" w:rsidP="00C61FB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Cạnh trên màn hình ở chính giữa có cái vòng tròn to là Camera</w:t>
      </w:r>
    </w:p>
    <w:p w14:paraId="77B3DB71" w14:textId="1AAEB970" w:rsidR="00C61FB0" w:rsidRDefault="007E041A" w:rsidP="00C61FB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Micro?</w:t>
      </w:r>
    </w:p>
    <w:p w14:paraId="512E64D0" w14:textId="784891B0" w:rsidR="007E041A" w:rsidRPr="007E041A" w:rsidRDefault="007E041A" w:rsidP="007E041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lỗ hình vuông nhỏ ngay bên trái Camera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56F277E" w14:textId="77777777" w:rsid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p w14:paraId="14A62541" w14:textId="64F864FA" w:rsidR="00947996" w:rsidRDefault="00947996" w:rsidP="0094799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Bật Tắt Chuột Cảm Ứng?</w:t>
      </w:r>
    </w:p>
    <w:p w14:paraId="06132EB0" w14:textId="5B7402B9" w:rsidR="00947996" w:rsidRPr="00947996" w:rsidRDefault="00947996" w:rsidP="009479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“F4”</w:t>
      </w:r>
    </w:p>
    <w:p w14:paraId="01ACDD51" w14:textId="16BD22A3" w:rsidR="00BC2AEC" w:rsidRDefault="00BC2AEC" w:rsidP="00BC2A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Cấu Trúc Bộ Xử Lí?</w:t>
      </w:r>
    </w:p>
    <w:p w14:paraId="53AD591A" w14:textId="122857E9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 mạch chủ có a Socket, nghĩa là có a chỗ trống để nhét 1 CPU vào</w:t>
      </w:r>
    </w:p>
    <w:p w14:paraId="7E96D8FE" w14:textId="0BFB8C95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CPU có b Core</w:t>
      </w:r>
    </w:p>
    <w:p w14:paraId="324BF0E8" w14:textId="34DBA2F7" w:rsidR="00BC2AEC" w:rsidRP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Core có c Thread (Logical Processor), nghĩa là 1 Core có thể chạy c tác vụ cùng lúc</w:t>
      </w:r>
    </w:p>
    <w:sectPr w:rsidR="00BC2AEC" w:rsidRPr="00BC2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271DE4"/>
    <w:rsid w:val="00333301"/>
    <w:rsid w:val="0036181B"/>
    <w:rsid w:val="003C495E"/>
    <w:rsid w:val="004C6E47"/>
    <w:rsid w:val="004E0EF6"/>
    <w:rsid w:val="00505C15"/>
    <w:rsid w:val="005C45E9"/>
    <w:rsid w:val="006272BE"/>
    <w:rsid w:val="00680A21"/>
    <w:rsid w:val="0072086A"/>
    <w:rsid w:val="00727621"/>
    <w:rsid w:val="00751C5A"/>
    <w:rsid w:val="007772D4"/>
    <w:rsid w:val="007867E8"/>
    <w:rsid w:val="007B4A24"/>
    <w:rsid w:val="007C3502"/>
    <w:rsid w:val="007E041A"/>
    <w:rsid w:val="008948A8"/>
    <w:rsid w:val="008955C8"/>
    <w:rsid w:val="008A5175"/>
    <w:rsid w:val="00947996"/>
    <w:rsid w:val="009C7CE9"/>
    <w:rsid w:val="00A14B90"/>
    <w:rsid w:val="00B06084"/>
    <w:rsid w:val="00BC2AEC"/>
    <w:rsid w:val="00BD2A88"/>
    <w:rsid w:val="00C61FB0"/>
    <w:rsid w:val="00D006F6"/>
    <w:rsid w:val="00D32E96"/>
    <w:rsid w:val="00E13DC9"/>
    <w:rsid w:val="00EC3A78"/>
    <w:rsid w:val="00F3189E"/>
    <w:rsid w:val="00FA48CF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08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08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E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y.google.com/store/apps/details?id=com.incorporateapps.fakegps.fre&amp;hl=vi&amp;pli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</Pages>
  <Words>645</Words>
  <Characters>3680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33</cp:revision>
  <dcterms:created xsi:type="dcterms:W3CDTF">2023-03-03T06:00:00Z</dcterms:created>
  <dcterms:modified xsi:type="dcterms:W3CDTF">2023-11-17T04:17:00Z</dcterms:modified>
</cp:coreProperties>
</file>