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06208C55"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391198F4" w14:textId="0238D31F" w:rsidR="00322349" w:rsidRPr="00A74FA9" w:rsidRDefault="00322349" w:rsidP="00A74FA9">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lastRenderedPageBreak/>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0B9D117C" w:rsidR="00D777A4" w:rsidRDefault="00A74FA9" w:rsidP="00A74FA9">
      <w:pPr>
        <w:pStyle w:val="ListParagraph"/>
        <w:numPr>
          <w:ilvl w:val="0"/>
          <w:numId w:val="6"/>
        </w:numPr>
        <w:rPr>
          <w:lang w:val="en-US"/>
        </w:rPr>
      </w:pPr>
      <w:r>
        <w:rPr>
          <w:lang w:val="en-US"/>
        </w:rPr>
        <w:t>Thread?</w:t>
      </w:r>
    </w:p>
    <w:p w14:paraId="5FDC0705" w14:textId="32D49506" w:rsidR="00A74FA9" w:rsidRDefault="00A74FA9" w:rsidP="00A74FA9">
      <w:pPr>
        <w:pStyle w:val="ListParagraph"/>
        <w:numPr>
          <w:ilvl w:val="0"/>
          <w:numId w:val="4"/>
        </w:numPr>
        <w:rPr>
          <w:lang w:val="en-US"/>
        </w:rPr>
      </w:pPr>
      <w:r>
        <w:rPr>
          <w:lang w:val="en-US"/>
        </w:rPr>
        <w:t>Giả sử ta có biến foo = false, và ta tạo 1 Thread mà sau 1 lúc nó sẽ chỉnh foo về true</w:t>
      </w:r>
    </w:p>
    <w:p w14:paraId="7E1A7E22" w14:textId="5F558ED4" w:rsidR="00A74FA9" w:rsidRDefault="00A74FA9" w:rsidP="00A74FA9">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5E4A45E9" w14:textId="7DA1CB72" w:rsidR="00785E13" w:rsidRDefault="00785E13" w:rsidP="00A74FA9">
      <w:pPr>
        <w:pStyle w:val="ListParagraph"/>
        <w:numPr>
          <w:ilvl w:val="0"/>
          <w:numId w:val="4"/>
        </w:numPr>
        <w:rPr>
          <w:lang w:val="en-US"/>
        </w:rPr>
      </w:pPr>
      <w:r>
        <w:rPr>
          <w:lang w:val="en-US"/>
        </w:rPr>
        <w:t>Để tránh điều này, sử dụng biến kiểu Volatile</w:t>
      </w:r>
    </w:p>
    <w:p w14:paraId="7496AB7E" w14:textId="4D7C75B5" w:rsidR="00785E13" w:rsidRDefault="00785E13" w:rsidP="00A74FA9">
      <w:pPr>
        <w:pStyle w:val="ListParagraph"/>
        <w:numPr>
          <w:ilvl w:val="0"/>
          <w:numId w:val="4"/>
        </w:numPr>
        <w:rPr>
          <w:lang w:val="en-US"/>
        </w:rPr>
      </w:pPr>
      <w:r>
        <w:rPr>
          <w:lang w:val="en-US"/>
        </w:rPr>
        <w:t>Ví dụ</w:t>
      </w:r>
    </w:p>
    <w:p w14:paraId="1AB68077" w14:textId="4D4C5C7C" w:rsidR="00785E13" w:rsidRDefault="00785E13" w:rsidP="00785E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volatile foo = false;</w:t>
      </w:r>
    </w:p>
    <w:p w14:paraId="2F14C7B1" w14:textId="7724BC43" w:rsidR="00785E13" w:rsidRPr="00785E13" w:rsidRDefault="00785E13" w:rsidP="00785E13">
      <w:pPr>
        <w:pStyle w:val="ListParagraph"/>
        <w:numPr>
          <w:ilvl w:val="0"/>
          <w:numId w:val="4"/>
        </w:numPr>
        <w:rPr>
          <w:lang w:val="en-US"/>
        </w:rPr>
      </w:pPr>
      <w:r>
        <w:rPr>
          <w:lang w:val="en-US"/>
        </w:rPr>
        <w:t>Khi này, trình biên dịch sẽ không thế foo thành false hết nữa vì nó biến foo có thể thay đổi</w:t>
      </w: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lastRenderedPageBreak/>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40441B6"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lastRenderedPageBreak/>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P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8A3119" w14:paraId="4891C5BF" w14:textId="77777777" w:rsidTr="008A3119">
        <w:tc>
          <w:tcPr>
            <w:tcW w:w="1367" w:type="dxa"/>
            <w:vAlign w:val="center"/>
          </w:tcPr>
          <w:p w14:paraId="42BB1200" w14:textId="0818433C" w:rsidR="008A3119" w:rsidRDefault="008A3119" w:rsidP="00BB57B0">
            <w:pPr>
              <w:pStyle w:val="ListParagraph"/>
              <w:ind w:left="0"/>
              <w:jc w:val="center"/>
              <w:rPr>
                <w:lang w:val="en-US"/>
              </w:rPr>
            </w:pPr>
            <w:r>
              <w:rPr>
                <w:lang w:val="en-US"/>
              </w:rPr>
              <w:t>1</w:t>
            </w:r>
            <w:r w:rsidR="00B90F7A">
              <w:rPr>
                <w:lang w:val="en-US"/>
              </w:rPr>
              <w:t>3</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lastRenderedPageBreak/>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224D8B19" w:rsidR="00FD29FF" w:rsidRDefault="00FD29FF" w:rsidP="00FD29FF">
      <w:pPr>
        <w:pStyle w:val="ListParagraph"/>
        <w:numPr>
          <w:ilvl w:val="0"/>
          <w:numId w:val="4"/>
        </w:numPr>
        <w:rPr>
          <w:lang w:val="en-US"/>
        </w:rPr>
      </w:pPr>
      <w:r>
        <w:rPr>
          <w:lang w:val="en-US"/>
        </w:rPr>
        <w:t>Một biến sẽ có 4 kiểu là mặc định, Static, Register, Extern</w:t>
      </w:r>
    </w:p>
    <w:p w14:paraId="7A556424" w14:textId="3C02A380" w:rsidR="00FD29FF" w:rsidRDefault="00FD29FF" w:rsidP="00FD29FF">
      <w:pPr>
        <w:pStyle w:val="ListParagraph"/>
        <w:numPr>
          <w:ilvl w:val="0"/>
          <w:numId w:val="4"/>
        </w:numPr>
        <w:rPr>
          <w:lang w:val="en-US"/>
        </w:rPr>
      </w:pPr>
      <w:r>
        <w:rPr>
          <w:lang w:val="en-US"/>
        </w:rPr>
        <w:t xml:space="preserve">Biến kiểu mặc định sẽ được </w:t>
      </w:r>
      <w:r w:rsidR="007A42DA">
        <w:rPr>
          <w:lang w:val="en-US"/>
        </w:rPr>
        <w:t xml:space="preserve">lưu trong RAM, </w:t>
      </w:r>
      <w:r>
        <w:rPr>
          <w:lang w:val="en-US"/>
        </w:rPr>
        <w:t>thấy bởi bất kì chỗ nà</w:t>
      </w:r>
      <w:r w:rsidR="007A42DA">
        <w:rPr>
          <w:lang w:val="en-US"/>
        </w:rPr>
        <w:t>o</w:t>
      </w:r>
      <w:r>
        <w:rPr>
          <w:lang w:val="en-US"/>
        </w:rPr>
        <w:t xml:space="preserve"> trong khối {} chứa nó</w:t>
      </w:r>
      <w:r w:rsidR="00B406F8">
        <w:rPr>
          <w:lang w:val="en-US"/>
        </w:rPr>
        <w:t xml:space="preserve"> miễn là đằng sau nó, đồng thời khi khối {} chứa nó kết thúc, nó sẽ biến mất khỏi </w:t>
      </w:r>
      <w:r w:rsidR="007A42DA">
        <w:rPr>
          <w:lang w:val="en-US"/>
        </w:rPr>
        <w:t>RAM</w:t>
      </w:r>
    </w:p>
    <w:p w14:paraId="12BC8924" w14:textId="2E94DEF8" w:rsidR="007A42DA" w:rsidRDefault="007A42DA" w:rsidP="007A42DA">
      <w:pPr>
        <w:pStyle w:val="ListParagraph"/>
        <w:numPr>
          <w:ilvl w:val="0"/>
          <w:numId w:val="4"/>
        </w:numPr>
        <w:rPr>
          <w:lang w:val="en-US"/>
        </w:rPr>
      </w:pPr>
      <w:r>
        <w:rPr>
          <w:lang w:val="en-US"/>
        </w:rPr>
        <w:lastRenderedPageBreak/>
        <w:t>Biến kiểu Static y chang mặc định, chỉ có điều khi {} chứa nó kết thúc, nó sẽ không biến mất khỏi RAM,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77777777" w:rsidR="00E4320E" w:rsidRPr="00FD29FF" w:rsidRDefault="00E4320E" w:rsidP="00FD29FF">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3BA54F58" w:rsidR="00A715D4" w:rsidRDefault="00BF5802" w:rsidP="00BF5802">
      <w:pPr>
        <w:rPr>
          <w:lang w:val="en-US"/>
        </w:rPr>
      </w:pPr>
      <w:r>
        <w:rPr>
          <w:lang w:val="en-US"/>
        </w:rPr>
        <w:lastRenderedPageBreak/>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7A33D5DA" w:rsidR="00BF5802" w:rsidRDefault="00BF5802" w:rsidP="00BF5802">
      <w:pPr>
        <w:pStyle w:val="ListParagraph"/>
        <w:numPr>
          <w:ilvl w:val="0"/>
          <w:numId w:val="4"/>
        </w:numPr>
        <w:rPr>
          <w:lang w:val="en-US"/>
        </w:rPr>
      </w:pPr>
      <w:r>
        <w:rPr>
          <w:lang w:val="en-US"/>
        </w:rPr>
        <w:t>Đéo khác gì class, cú pháp y chang, thay từ khóa class thành struct</w:t>
      </w:r>
    </w:p>
    <w:p w14:paraId="63C379E7" w14:textId="2AACABA1" w:rsidR="00BF5802" w:rsidRP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sectPr w:rsidR="00BF5802" w:rsidRPr="00BF58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0"/>
  </w:num>
  <w:num w:numId="2" w16cid:durableId="1792939746">
    <w:abstractNumId w:val="0"/>
  </w:num>
  <w:num w:numId="3" w16cid:durableId="227496566">
    <w:abstractNumId w:val="1"/>
  </w:num>
  <w:num w:numId="4" w16cid:durableId="1205017491">
    <w:abstractNumId w:val="3"/>
  </w:num>
  <w:num w:numId="5" w16cid:durableId="394475243">
    <w:abstractNumId w:val="13"/>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4"/>
  </w:num>
  <w:num w:numId="11" w16cid:durableId="19358478">
    <w:abstractNumId w:val="9"/>
  </w:num>
  <w:num w:numId="12" w16cid:durableId="1595939519">
    <w:abstractNumId w:val="4"/>
  </w:num>
  <w:num w:numId="13" w16cid:durableId="478497437">
    <w:abstractNumId w:val="11"/>
  </w:num>
  <w:num w:numId="14" w16cid:durableId="1464039534">
    <w:abstractNumId w:val="17"/>
  </w:num>
  <w:num w:numId="15" w16cid:durableId="1507750345">
    <w:abstractNumId w:val="12"/>
  </w:num>
  <w:num w:numId="16" w16cid:durableId="1912690258">
    <w:abstractNumId w:val="18"/>
  </w:num>
  <w:num w:numId="17" w16cid:durableId="1414357691">
    <w:abstractNumId w:val="16"/>
  </w:num>
  <w:num w:numId="18" w16cid:durableId="2068647604">
    <w:abstractNumId w:val="8"/>
  </w:num>
  <w:num w:numId="19" w16cid:durableId="10857654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0F3A5D"/>
    <w:rsid w:val="00102028"/>
    <w:rsid w:val="001073D3"/>
    <w:rsid w:val="00112826"/>
    <w:rsid w:val="00126697"/>
    <w:rsid w:val="001706DB"/>
    <w:rsid w:val="00172822"/>
    <w:rsid w:val="001B0D3F"/>
    <w:rsid w:val="001C61D4"/>
    <w:rsid w:val="001D50D5"/>
    <w:rsid w:val="001F4C4A"/>
    <w:rsid w:val="001F7630"/>
    <w:rsid w:val="00242D44"/>
    <w:rsid w:val="002460D8"/>
    <w:rsid w:val="002461C5"/>
    <w:rsid w:val="0025055C"/>
    <w:rsid w:val="0025143E"/>
    <w:rsid w:val="0026291A"/>
    <w:rsid w:val="00267BF3"/>
    <w:rsid w:val="00284832"/>
    <w:rsid w:val="00292A34"/>
    <w:rsid w:val="002C0C32"/>
    <w:rsid w:val="002E29F9"/>
    <w:rsid w:val="002E3567"/>
    <w:rsid w:val="002E488F"/>
    <w:rsid w:val="00306A32"/>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92B"/>
    <w:rsid w:val="00504564"/>
    <w:rsid w:val="005055A4"/>
    <w:rsid w:val="00536AA1"/>
    <w:rsid w:val="00541C54"/>
    <w:rsid w:val="00542BB0"/>
    <w:rsid w:val="005503C2"/>
    <w:rsid w:val="005525CE"/>
    <w:rsid w:val="00561A20"/>
    <w:rsid w:val="00574EBA"/>
    <w:rsid w:val="00581FE8"/>
    <w:rsid w:val="005847EF"/>
    <w:rsid w:val="00591057"/>
    <w:rsid w:val="00594C8E"/>
    <w:rsid w:val="0064625D"/>
    <w:rsid w:val="0065604A"/>
    <w:rsid w:val="006611A6"/>
    <w:rsid w:val="00682C41"/>
    <w:rsid w:val="0069188D"/>
    <w:rsid w:val="006E6F0C"/>
    <w:rsid w:val="0070368D"/>
    <w:rsid w:val="007300D1"/>
    <w:rsid w:val="00734AEF"/>
    <w:rsid w:val="00753894"/>
    <w:rsid w:val="007739B5"/>
    <w:rsid w:val="00780B67"/>
    <w:rsid w:val="007810AE"/>
    <w:rsid w:val="00785E13"/>
    <w:rsid w:val="00796415"/>
    <w:rsid w:val="007A42DA"/>
    <w:rsid w:val="007A4CBC"/>
    <w:rsid w:val="007C1C54"/>
    <w:rsid w:val="007C27A6"/>
    <w:rsid w:val="007C7AEE"/>
    <w:rsid w:val="008246B0"/>
    <w:rsid w:val="00824C65"/>
    <w:rsid w:val="008578A4"/>
    <w:rsid w:val="00863E9C"/>
    <w:rsid w:val="008A3119"/>
    <w:rsid w:val="008A5FDC"/>
    <w:rsid w:val="008D4030"/>
    <w:rsid w:val="008D5FA0"/>
    <w:rsid w:val="008E25F6"/>
    <w:rsid w:val="00933430"/>
    <w:rsid w:val="00941057"/>
    <w:rsid w:val="0094594F"/>
    <w:rsid w:val="0097054C"/>
    <w:rsid w:val="00973E37"/>
    <w:rsid w:val="00977D97"/>
    <w:rsid w:val="009C1A6C"/>
    <w:rsid w:val="009C1BBA"/>
    <w:rsid w:val="009D1579"/>
    <w:rsid w:val="009F0756"/>
    <w:rsid w:val="009F3E85"/>
    <w:rsid w:val="009F7BEE"/>
    <w:rsid w:val="00A1018D"/>
    <w:rsid w:val="00A26D7C"/>
    <w:rsid w:val="00A34A47"/>
    <w:rsid w:val="00A42C7A"/>
    <w:rsid w:val="00A46466"/>
    <w:rsid w:val="00A506C3"/>
    <w:rsid w:val="00A528B4"/>
    <w:rsid w:val="00A60281"/>
    <w:rsid w:val="00A65373"/>
    <w:rsid w:val="00A70BF7"/>
    <w:rsid w:val="00A715D4"/>
    <w:rsid w:val="00A74FA9"/>
    <w:rsid w:val="00AA4CF7"/>
    <w:rsid w:val="00AC6FBE"/>
    <w:rsid w:val="00AD14C1"/>
    <w:rsid w:val="00AE0387"/>
    <w:rsid w:val="00AF36E2"/>
    <w:rsid w:val="00B021C9"/>
    <w:rsid w:val="00B20807"/>
    <w:rsid w:val="00B215E4"/>
    <w:rsid w:val="00B406F8"/>
    <w:rsid w:val="00B634A1"/>
    <w:rsid w:val="00B90F7A"/>
    <w:rsid w:val="00B9603C"/>
    <w:rsid w:val="00B97158"/>
    <w:rsid w:val="00BB57B0"/>
    <w:rsid w:val="00BB6962"/>
    <w:rsid w:val="00BD55D4"/>
    <w:rsid w:val="00BD6677"/>
    <w:rsid w:val="00BE10C5"/>
    <w:rsid w:val="00BE2460"/>
    <w:rsid w:val="00BF5802"/>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7231"/>
    <w:rsid w:val="00DB1589"/>
    <w:rsid w:val="00DC657D"/>
    <w:rsid w:val="00DD0DEA"/>
    <w:rsid w:val="00DE18CC"/>
    <w:rsid w:val="00DF2B8F"/>
    <w:rsid w:val="00E20752"/>
    <w:rsid w:val="00E31E64"/>
    <w:rsid w:val="00E325BB"/>
    <w:rsid w:val="00E371F3"/>
    <w:rsid w:val="00E4320E"/>
    <w:rsid w:val="00E50849"/>
    <w:rsid w:val="00EB0DDA"/>
    <w:rsid w:val="00EB31C7"/>
    <w:rsid w:val="00EB4467"/>
    <w:rsid w:val="00EC68BA"/>
    <w:rsid w:val="00EF35FF"/>
    <w:rsid w:val="00F200EF"/>
    <w:rsid w:val="00F2077B"/>
    <w:rsid w:val="00F44E66"/>
    <w:rsid w:val="00F46346"/>
    <w:rsid w:val="00F63B3B"/>
    <w:rsid w:val="00F80A29"/>
    <w:rsid w:val="00F8536A"/>
    <w:rsid w:val="00F96923"/>
    <w:rsid w:val="00FC2C72"/>
    <w:rsid w:val="00FC6781"/>
    <w:rsid w:val="00FD29FF"/>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892</TotalTime>
  <Pages>17</Pages>
  <Words>3093</Words>
  <Characters>17633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153</cp:revision>
  <dcterms:created xsi:type="dcterms:W3CDTF">2023-08-21T07:14:00Z</dcterms:created>
  <dcterms:modified xsi:type="dcterms:W3CDTF">2023-11-22T11:57:00Z</dcterms:modified>
</cp:coreProperties>
</file>