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184985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4</w:t>
            </w:r>
          </w:p>
        </w:tc>
        <w:tc>
          <w:tcPr>
            <w:tcW w:w="1400" w:type="dxa"/>
            <w:vAlign w:val="center"/>
          </w:tcPr>
          <w:p w14:paraId="45B624D2" w14:textId="7C0FF888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0C851A22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21663536" w14:textId="52378E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44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2EC2400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5D169724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659F98BF" w14:textId="2CFC27E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525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2CF41B0B" w:rsidR="00904EF5" w:rsidRDefault="00A2465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16BF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41B9E4B6" w14:textId="502B354C" w:rsidR="00904EF5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79CB7A50" w:rsidR="00904EF5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24651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17E463AE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2258" w:type="dxa"/>
            <w:vAlign w:val="center"/>
          </w:tcPr>
          <w:p w14:paraId="49F4BC80" w14:textId="33A30FEE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4CF0516B" w14:textId="5D928378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65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11C5C0A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175F06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11C4FD6D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9577C8">
        <w:rPr>
          <w:rStyle w:val="Hyperlink"/>
          <w:color w:val="auto"/>
          <w:u w:val="none"/>
          <w:lang w:val="en-US"/>
        </w:rPr>
        <w:t>7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5827B253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840DA9">
              <w:rPr>
                <w:rStyle w:val="Hyperlink"/>
                <w:color w:val="auto"/>
                <w:u w:val="none"/>
                <w:lang w:val="en-US"/>
              </w:rPr>
              <w:t>9</w:t>
            </w:r>
            <w:r>
              <w:rPr>
                <w:rStyle w:val="Hyperlink"/>
                <w:color w:val="auto"/>
                <w:u w:val="none"/>
                <w:lang w:val="en-US"/>
              </w:rPr>
              <w:t>/11 (8)</w:t>
            </w:r>
          </w:p>
        </w:tc>
        <w:tc>
          <w:tcPr>
            <w:tcW w:w="1148" w:type="dxa"/>
            <w:vAlign w:val="center"/>
          </w:tcPr>
          <w:p w14:paraId="65E5748A" w14:textId="3399FFBF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(2)</w:t>
            </w:r>
          </w:p>
        </w:tc>
        <w:tc>
          <w:tcPr>
            <w:tcW w:w="1187" w:type="dxa"/>
            <w:vAlign w:val="center"/>
          </w:tcPr>
          <w:p w14:paraId="2EB4D1E3" w14:textId="0038E33E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(3)</w:t>
            </w:r>
          </w:p>
        </w:tc>
        <w:tc>
          <w:tcPr>
            <w:tcW w:w="1243" w:type="dxa"/>
            <w:vAlign w:val="center"/>
          </w:tcPr>
          <w:p w14:paraId="69E4BFB0" w14:textId="3F6BB17C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(4)</w:t>
            </w:r>
          </w:p>
        </w:tc>
        <w:tc>
          <w:tcPr>
            <w:tcW w:w="1211" w:type="dxa"/>
          </w:tcPr>
          <w:p w14:paraId="611D914C" w14:textId="7EF594B8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(5)</w:t>
            </w:r>
          </w:p>
        </w:tc>
        <w:tc>
          <w:tcPr>
            <w:tcW w:w="1114" w:type="dxa"/>
          </w:tcPr>
          <w:p w14:paraId="68D6DB4E" w14:textId="67EA9E94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(6)</w:t>
            </w:r>
          </w:p>
        </w:tc>
        <w:tc>
          <w:tcPr>
            <w:tcW w:w="1493" w:type="dxa"/>
          </w:tcPr>
          <w:p w14:paraId="2EA9B194" w14:textId="4FBD6029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4D3AEF01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7243E11C" w14:textId="77777777" w:rsidR="00BD53CB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355C15DD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vật lý 1 Full</w:t>
            </w:r>
          </w:p>
          <w:p w14:paraId="59E66C59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FB76B56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3039C6E8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 1 Full</w:t>
            </w:r>
          </w:p>
          <w:p w14:paraId="49318BE5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17F45682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1A079B4C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920196F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56F71998" w14:textId="32214902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Học nhập môn điện toán Full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63D4160D" w14:textId="77777777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55498AD" w14:textId="516E7066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2B68FAE3" w14:textId="4C0BECBB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</w:p>
          <w:p w14:paraId="671CE3CF" w14:textId="77777777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00E066FC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Giải tích 1, giảng đường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H6</w:t>
            </w:r>
          </w:p>
          <w:p w14:paraId="6C5AAD9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09DB7B4" w14:textId="00858DB1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43" w:type="dxa"/>
            <w:vAlign w:val="center"/>
          </w:tcPr>
          <w:p w14:paraId="44B21818" w14:textId="3E62A95A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10</w:t>
            </w:r>
          </w:p>
          <w:p w14:paraId="44CC52CA" w14:textId="6495A100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Kahoot nhập môn điện toán</w:t>
            </w:r>
          </w:p>
          <w:p w14:paraId="357A7747" w14:textId="77777777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4B570E3" w14:textId="41FA91A4" w:rsidR="006C013E" w:rsidRDefault="009577C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1D9D6C47" w14:textId="32982068" w:rsidR="009577C8" w:rsidRDefault="009577C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654FB572" w14:textId="2BC3CC15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2EF6E1F3" w14:textId="77777777" w:rsidR="003774AA" w:rsidRDefault="00AD0BC9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4CA148FD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7729491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3CB8E18F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  <w:p w14:paraId="14217114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B0F4F8A" w14:textId="77777777" w:rsidR="00F94AD2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2493AE04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 1</w:t>
            </w:r>
          </w:p>
          <w:p w14:paraId="7C4618A5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D3A224A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53010420" w14:textId="0B36527D" w:rsidR="004D294C" w:rsidRPr="00E842F2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 1</w:t>
            </w:r>
          </w:p>
        </w:tc>
        <w:tc>
          <w:tcPr>
            <w:tcW w:w="1114" w:type="dxa"/>
            <w:vAlign w:val="center"/>
          </w:tcPr>
          <w:p w14:paraId="55FF876E" w14:textId="738F947A" w:rsidR="00DB4E3F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7 – 11.83</w:t>
            </w:r>
          </w:p>
          <w:p w14:paraId="3FE2DCCF" w14:textId="6F7DA799" w:rsidR="00194DFA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 thí nghiệm, H6, 605</w:t>
            </w:r>
          </w:p>
          <w:p w14:paraId="3B936D11" w14:textId="77777777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Nhập môn điện toán, giảng đường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H6</w:t>
            </w:r>
          </w:p>
          <w:p w14:paraId="2ECBEC39" w14:textId="77777777" w:rsidR="00AD0BC9" w:rsidRDefault="00AD0BC9" w:rsidP="004E660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C8B22C0" w14:textId="77777777" w:rsidR="00AD0BC9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71ABCD89" w14:textId="62A33C6E" w:rsidR="00194DFA" w:rsidRPr="00E842F2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 bài tập, H1, 101</w:t>
            </w:r>
          </w:p>
        </w:tc>
        <w:tc>
          <w:tcPr>
            <w:tcW w:w="1493" w:type="dxa"/>
            <w:vAlign w:val="center"/>
          </w:tcPr>
          <w:p w14:paraId="3E0D5794" w14:textId="77777777" w:rsidR="00F17672" w:rsidRDefault="00F17672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6 – 7</w:t>
            </w:r>
          </w:p>
          <w:p w14:paraId="5F0C3349" w14:textId="77777777" w:rsidR="004A3446" w:rsidRDefault="00F17672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  <w:p w14:paraId="2B9C9516" w14:textId="77777777" w:rsidR="004D294C" w:rsidRDefault="004D294C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8C7FAAE" w14:textId="77777777" w:rsidR="004D294C" w:rsidRDefault="004D294C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252919C1" w14:textId="77777777" w:rsidR="004D294C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  <w:p w14:paraId="563C0C7F" w14:textId="77777777" w:rsidR="00F130F6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07F3676" w14:textId="6673BC52" w:rsidR="00F130F6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2388B337" w14:textId="7669B104" w:rsidR="00F130F6" w:rsidRPr="00E842F2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778D9149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10/12</w:t>
            </w:r>
          </w:p>
        </w:tc>
        <w:tc>
          <w:tcPr>
            <w:tcW w:w="1148" w:type="dxa"/>
            <w:vAlign w:val="center"/>
          </w:tcPr>
          <w:p w14:paraId="4A4D7A3A" w14:textId="67232BD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1A78EC98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48" w:type="dxa"/>
            <w:vAlign w:val="center"/>
          </w:tcPr>
          <w:p w14:paraId="74580792" w14:textId="4E18B445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0101E2FB" w:rsidR="000F12D0" w:rsidRDefault="006D0843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Đầu </w:t>
      </w:r>
      <w:r w:rsidR="007962BD">
        <w:rPr>
          <w:lang w:val="en-US"/>
        </w:rPr>
        <w:t>Tháng 1/202</w:t>
      </w:r>
      <w:r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7F0C"/>
    <w:rsid w:val="00250EF8"/>
    <w:rsid w:val="00257522"/>
    <w:rsid w:val="00290DD5"/>
    <w:rsid w:val="002B2E13"/>
    <w:rsid w:val="002B336C"/>
    <w:rsid w:val="002B3B3A"/>
    <w:rsid w:val="002C0EC5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A3446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71C78"/>
    <w:rsid w:val="00874E69"/>
    <w:rsid w:val="00876075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4651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BD53C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07A63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E3F"/>
    <w:rsid w:val="00DF44C6"/>
    <w:rsid w:val="00DF69C8"/>
    <w:rsid w:val="00E24EDF"/>
    <w:rsid w:val="00E3548F"/>
    <w:rsid w:val="00E614EB"/>
    <w:rsid w:val="00E727F9"/>
    <w:rsid w:val="00E74031"/>
    <w:rsid w:val="00E776BD"/>
    <w:rsid w:val="00E842F2"/>
    <w:rsid w:val="00E86257"/>
    <w:rsid w:val="00E90F37"/>
    <w:rsid w:val="00E91037"/>
    <w:rsid w:val="00EB0748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863</TotalTime>
  <Pages>7</Pages>
  <Words>1470</Words>
  <Characters>8384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275</cp:revision>
  <dcterms:created xsi:type="dcterms:W3CDTF">2023-08-23T19:23:00Z</dcterms:created>
  <dcterms:modified xsi:type="dcterms:W3CDTF">2023-11-23T02:35:00Z</dcterms:modified>
</cp:coreProperties>
</file>