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6D7D08ED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  <w:r w:rsidR="00131373">
        <w:rPr>
          <w:lang w:val="en-US"/>
        </w:rPr>
        <w:t xml:space="preserve"> + kiểm tra áo mưa có che biển số hay không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718E6D94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  <w:r w:rsidR="0043771A">
        <w:rPr>
          <w:lang w:val="en-US"/>
        </w:rPr>
        <w:t>, 8 giờ mới mở cửa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0B786929" w14:textId="6A257405" w:rsidR="00420FE3" w:rsidRDefault="00420FE3" w:rsidP="00420F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Rút Tiền?</w:t>
      </w:r>
    </w:p>
    <w:p w14:paraId="7EBE9D5B" w14:textId="3AFA25CA" w:rsidR="00420FE3" w:rsidRPr="00420FE3" w:rsidRDefault="00420FE3" w:rsidP="00420FE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vào buổi sáng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Vào ứng dụng My Wifi trên điện thoại + vào Tab “Trang chủ” + cuộn xuống + tại mục “Thẻ tháng WEB” + Click “Thêm giỏ hàng” + Click biểu tượng “Giỏ hàng” 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30CDA2B" w:rsidR="00B6584B" w:rsidRDefault="00B6584B">
      <w:pPr>
        <w:rPr>
          <w:lang w:val="en-US"/>
        </w:rPr>
      </w:pPr>
      <w:r>
        <w:rPr>
          <w:lang w:val="en-US"/>
        </w:rPr>
        <w:t xml:space="preserve">Biển </w:t>
      </w:r>
      <w:r w:rsidR="00D568E6">
        <w:rPr>
          <w:lang w:val="en-US"/>
        </w:rPr>
        <w:t>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04913D76" w14:textId="65BE92FD" w:rsidR="00D568E6" w:rsidRDefault="00D568E6" w:rsidP="00D568E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Viền Đỏ Nền Trắng Có Số Màu Đen Ở Giữa?</w:t>
      </w:r>
    </w:p>
    <w:p w14:paraId="31E2544E" w14:textId="37D7E9C9" w:rsidR="00D568E6" w:rsidRPr="00D568E6" w:rsidRDefault="00D568E6" w:rsidP="00D568E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Tốc độ tối đa cho phép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0FDEE2D5" w14:textId="1731ADC8" w:rsidR="00971AD6" w:rsidRDefault="00971AD6" w:rsidP="00971AD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Máy Bán Nước Tự Động?</w:t>
      </w:r>
    </w:p>
    <w:p w14:paraId="70384766" w14:textId="20117932" w:rsidR="00971AD6" w:rsidRPr="00971AD6" w:rsidRDefault="00971AD6" w:rsidP="00971A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Nhét tờ tiền 10 nghìn thẳng vào khe + lướt màn hình + Tap đồ uống mong muốn + chờ nó rớt chai xuống + đẩy cái của ở dưới về phía trước + lấy chai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ED7BE5"/>
    <w:multiLevelType w:val="hybridMultilevel"/>
    <w:tmpl w:val="3F2AA8A4"/>
    <w:lvl w:ilvl="0" w:tplc="C3BCBC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9"/>
  </w:num>
  <w:num w:numId="9" w16cid:durableId="1644193468">
    <w:abstractNumId w:val="6"/>
  </w:num>
  <w:num w:numId="10" w16cid:durableId="14794934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31373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20FE3"/>
    <w:rsid w:val="0043771A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71AD6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568E6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861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97</cp:revision>
  <dcterms:created xsi:type="dcterms:W3CDTF">2023-05-12T23:42:00Z</dcterms:created>
  <dcterms:modified xsi:type="dcterms:W3CDTF">2023-10-25T06:05:00Z</dcterms:modified>
</cp:coreProperties>
</file>