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42DCF" w:rsidRDefault="000D4040" w:rsidP="000D4040">
      <w:pPr>
        <w:rPr>
          <w:lang w:val="en-US"/>
        </w:rPr>
      </w:pPr>
      <w:r>
        <w:rPr>
          <w:lang w:val="en-US"/>
        </w:rPr>
        <w:t>Matlab:</w:t>
      </w:r>
    </w:p>
    <w:p w:rsidR="000D4040" w:rsidRDefault="000D4040" w:rsidP="000D404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Truy Cập?</w:t>
      </w:r>
    </w:p>
    <w:p w:rsidR="000D4040" w:rsidRDefault="008556E6" w:rsidP="000D4040">
      <w:pPr>
        <w:pStyle w:val="ListParagraph"/>
        <w:numPr>
          <w:ilvl w:val="0"/>
          <w:numId w:val="3"/>
        </w:numPr>
        <w:rPr>
          <w:lang w:val="en-US"/>
        </w:rPr>
      </w:pPr>
      <w:hyperlink r:id="rId6" w:history="1">
        <w:r w:rsidR="000D4040" w:rsidRPr="000D4B35">
          <w:rPr>
            <w:rStyle w:val="Hyperlink"/>
            <w:lang w:val="en-US"/>
          </w:rPr>
          <w:t>https://matlab.mathworks.com/</w:t>
        </w:r>
      </w:hyperlink>
    </w:p>
    <w:p w:rsidR="000D4040" w:rsidRDefault="000D4040" w:rsidP="000D404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Khoản?</w:t>
      </w:r>
    </w:p>
    <w:p w:rsidR="000D4040" w:rsidRDefault="008556E6" w:rsidP="000D4040">
      <w:pPr>
        <w:pStyle w:val="ListParagraph"/>
        <w:numPr>
          <w:ilvl w:val="0"/>
          <w:numId w:val="3"/>
        </w:numPr>
        <w:rPr>
          <w:lang w:val="en-US"/>
        </w:rPr>
      </w:pPr>
      <w:hyperlink r:id="rId7" w:history="1">
        <w:r w:rsidR="000D4040" w:rsidRPr="000D4B35">
          <w:rPr>
            <w:rStyle w:val="Hyperlink"/>
            <w:lang w:val="en-US"/>
          </w:rPr>
          <w:t>paypal23573609@gmail.com</w:t>
        </w:r>
      </w:hyperlink>
    </w:p>
    <w:p w:rsidR="000D4040" w:rsidRDefault="000D4040" w:rsidP="000D404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Khẩu?</w:t>
      </w:r>
    </w:p>
    <w:p w:rsidR="000D4040" w:rsidRDefault="000D4040" w:rsidP="000D40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Paypal12345678</w:t>
      </w:r>
    </w:p>
    <w:p w:rsidR="00C0759A" w:rsidRDefault="00C0759A" w:rsidP="00C075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sử dụng Matlab?</w:t>
      </w:r>
    </w:p>
    <w:p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Sử dụng chủ yếu Command Window và Workspace</w:t>
      </w:r>
    </w:p>
    <w:p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Command Window cũng giống như CMD, nhập lệnh gán giá trị cho biến các kiểu</w:t>
      </w:r>
    </w:p>
    <w:p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Workspace lưu trữ biến, mỗi biến trong Matlab đều có kiểu dữ liệu là ma trận, Click 2 lần vào 1 biến để hiện cửa sổ Excel ma trận của biến đó, có thể thay đổi trực tiếp giá trị của ma trận tại đây luôn</w:t>
      </w:r>
    </w:p>
    <w:p w:rsidR="00870EAB" w:rsidRDefault="00870EAB" w:rsidP="00870E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Index Trong Matlab?</w:t>
      </w:r>
    </w:p>
    <w:p w:rsidR="00870EAB" w:rsidRDefault="00870EAB" w:rsidP="00870EA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Bắt đầu từ 1 chứ đéo phải 0</w:t>
      </w:r>
    </w:p>
    <w:p w:rsidR="00B27CDB" w:rsidRDefault="00870EAB" w:rsidP="00B27CD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Index được đặt trong ngoặc tròn “()” chứ đéo phải ngoặc vuông “[]”</w:t>
      </w:r>
    </w:p>
    <w:p w:rsidR="00C0759A" w:rsidRDefault="00634F15" w:rsidP="00C0759A">
      <w:pPr>
        <w:pStyle w:val="ListParagraph"/>
        <w:numPr>
          <w:ilvl w:val="0"/>
          <w:numId w:val="3"/>
        </w:numPr>
        <w:rPr>
          <w:lang w:val="en-US"/>
        </w:rPr>
      </w:pPr>
      <w:r w:rsidRPr="00634F15">
        <w:rPr>
          <w:lang w:val="en-US"/>
        </w:rPr>
        <w:t xml:space="preserve">Ghi Index thì </w:t>
      </w:r>
      <w:r>
        <w:rPr>
          <w:lang w:val="en-US"/>
        </w:rPr>
        <w:t>phải ghi cả số thứ tự dòng và cột, nếu không ghi cột thì mặc định số thứ tự cột = 1</w:t>
      </w:r>
    </w:p>
    <w:p w:rsidR="00634F15" w:rsidRPr="00634F15" w:rsidRDefault="00634F15" w:rsidP="00634F15">
      <w:pPr>
        <w:rPr>
          <w:lang w:val="en-US"/>
        </w:rPr>
      </w:pPr>
    </w:p>
    <w:p w:rsidR="00FB054C" w:rsidRDefault="00FB054C" w:rsidP="00C0759A">
      <w:pPr>
        <w:rPr>
          <w:lang w:val="en-US"/>
        </w:rPr>
      </w:pPr>
      <w:r>
        <w:rPr>
          <w:lang w:val="en-US"/>
        </w:rPr>
        <w:t>Matlab Script:</w:t>
      </w:r>
    </w:p>
    <w:p w:rsidR="00FB054C" w:rsidRDefault="00FB054C" w:rsidP="00FB054C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Mỗi Câu Lệnh Có Cần Kết Thúc = Dấu “;” Không?</w:t>
      </w:r>
    </w:p>
    <w:p w:rsidR="00FB054C" w:rsidRDefault="00FB054C" w:rsidP="008A7A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Không</w:t>
      </w:r>
    </w:p>
    <w:p w:rsidR="002B449E" w:rsidRDefault="002B449E" w:rsidP="002B449E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Phím Tắt Chạy Script?</w:t>
      </w:r>
    </w:p>
    <w:p w:rsidR="002B449E" w:rsidRPr="002B449E" w:rsidRDefault="002B449E" w:rsidP="002B449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</w:t>
      </w:r>
      <w:r w:rsidR="00FD5BE0">
        <w:rPr>
          <w:lang w:val="en-US"/>
        </w:rPr>
        <w:t>F5”</w:t>
      </w:r>
    </w:p>
    <w:p w:rsidR="00FB054C" w:rsidRDefault="00FB054C" w:rsidP="00C0759A">
      <w:pPr>
        <w:rPr>
          <w:lang w:val="en-US"/>
        </w:rPr>
      </w:pPr>
    </w:p>
    <w:p w:rsidR="008556E6" w:rsidRDefault="008556E6" w:rsidP="00C0759A">
      <w:pPr>
        <w:rPr>
          <w:lang w:val="en-US"/>
        </w:rPr>
      </w:pPr>
      <w:r>
        <w:rPr>
          <w:lang w:val="en-US"/>
        </w:rPr>
        <w:t>Syntax – Cú Pháp:</w:t>
      </w:r>
    </w:p>
    <w:p w:rsidR="008556E6" w:rsidRDefault="008556E6" w:rsidP="008556E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Dấu Lũy Thừa?</w:t>
      </w:r>
    </w:p>
    <w:p w:rsidR="008556E6" w:rsidRPr="008556E6" w:rsidRDefault="008556E6" w:rsidP="008556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“^”</w:t>
      </w:r>
      <w:bookmarkStart w:id="0" w:name="_GoBack"/>
      <w:bookmarkEnd w:id="0"/>
    </w:p>
    <w:p w:rsidR="008556E6" w:rsidRDefault="008556E6" w:rsidP="00C0759A">
      <w:pPr>
        <w:rPr>
          <w:lang w:val="en-US"/>
        </w:rPr>
      </w:pPr>
    </w:p>
    <w:p w:rsidR="00C0759A" w:rsidRDefault="00C0759A" w:rsidP="00C0759A">
      <w:pPr>
        <w:rPr>
          <w:lang w:val="en-US"/>
        </w:rPr>
      </w:pPr>
      <w:r>
        <w:rPr>
          <w:lang w:val="en-US"/>
        </w:rPr>
        <w:t>Matrix – Ma Trận:</w:t>
      </w:r>
    </w:p>
    <w:p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Gán Giá Trị Là 1 Ma Trận Cho 1 Biến?</w:t>
      </w:r>
    </w:p>
    <w:p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[&lt;Hàng 1&gt; ; &lt;Hàng 2&gt; ; … ; &lt;Hàng Cuối&gt;]</w:t>
      </w:r>
    </w:p>
    <w:p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 giá trị trong hàng ngăn cách nhau bởi dấu “ “</w:t>
      </w:r>
    </w:p>
    <w:p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:rsidR="00870EAB" w:rsidRPr="00870EAB" w:rsidRDefault="00C0759A" w:rsidP="00870EA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 = [1 2 3 ; 4 5 6 ; 7 8 9]</w:t>
      </w:r>
    </w:p>
    <w:p w:rsidR="004E4475" w:rsidRDefault="004E4475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Truy Cập 1 Hàng Của 1 Ma Trận?</w:t>
      </w:r>
    </w:p>
    <w:p w:rsidR="004E4475" w:rsidRPr="004E4475" w:rsidRDefault="004E4475" w:rsidP="004E447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&lt;Hàng&gt; = &lt;Ma Trận&gt;(&lt;Index Hàng&gt;, :)</w:t>
      </w:r>
    </w:p>
    <w:p w:rsidR="008A7A9F" w:rsidRDefault="008A7A9F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1 Ma Trận Với Giá Trị Ngẫu Nhiên Từ Phân Phối Đều Liên Tục Trong Khoảng Từ 0 Đến 1?</w:t>
      </w:r>
    </w:p>
    <w:p w:rsidR="008A7A9F" w:rsidRDefault="008A7A9F" w:rsidP="008A7A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rand(&lt;Số Dòng&gt;, &lt;Số Cột&gt;)</w:t>
      </w:r>
    </w:p>
    <w:p w:rsidR="00052B6A" w:rsidRDefault="00052B6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Trả Về Chuyển Vị Của Ma Trận?</w:t>
      </w:r>
    </w:p>
    <w:p w:rsidR="00052B6A" w:rsidRPr="00052B6A" w:rsidRDefault="00052B6A" w:rsidP="00052B6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Trận&gt;’</w:t>
      </w:r>
    </w:p>
    <w:p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Dạng Hàng Bậc Thang Rút Gọn Của Ma Trận?</w:t>
      </w:r>
    </w:p>
    <w:p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rref(&lt;Ma Trận&gt;)</w:t>
      </w:r>
    </w:p>
    <w:p w:rsidR="0094344F" w:rsidRDefault="0094344F" w:rsidP="0094344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Eigen Vector Và Eigen Value Của Ma Trận?</w:t>
      </w:r>
    </w:p>
    <w:p w:rsidR="0094344F" w:rsidRDefault="0094344F" w:rsidP="0094344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[&lt;Eigen Vector&gt;, &lt;Eigen Value&gt;] = eig(&lt;Ma Trận&gt;)</w:t>
      </w:r>
    </w:p>
    <w:p w:rsid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&lt;Eigen Vector&gt; là 1 ma trận mà các cột của nó là Eigen Vector của &lt;Ma Trận&gt;</w:t>
      </w:r>
      <w:r w:rsidR="00F80A10">
        <w:rPr>
          <w:lang w:val="en-US"/>
        </w:rPr>
        <w:t>, các Eigen Vector này có độ dài = 1</w:t>
      </w:r>
    </w:p>
    <w:p w:rsidR="0094344F" w:rsidRP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&lt;Eigen Value&gt; là 1 ma trận đường chéo mà giá trị trên đường chéo chính của nó là Eigen Value tương ứng với mỗi Eigen Vector</w:t>
      </w:r>
    </w:p>
    <w:sectPr w:rsidR="0094344F" w:rsidRPr="009434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5490848"/>
    <w:multiLevelType w:val="hybridMultilevel"/>
    <w:tmpl w:val="4D4856C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4696CFE"/>
    <w:multiLevelType w:val="hybridMultilevel"/>
    <w:tmpl w:val="D57EC0F2"/>
    <w:lvl w:ilvl="0" w:tplc="8BDE5E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36A80456"/>
    <w:multiLevelType w:val="hybridMultilevel"/>
    <w:tmpl w:val="5BAC69E0"/>
    <w:lvl w:ilvl="0" w:tplc="011CEE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3A8E18F2"/>
    <w:multiLevelType w:val="hybridMultilevel"/>
    <w:tmpl w:val="6CD49E16"/>
    <w:lvl w:ilvl="0" w:tplc="8B9C5E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4CC4413D"/>
    <w:multiLevelType w:val="hybridMultilevel"/>
    <w:tmpl w:val="9872EA18"/>
    <w:lvl w:ilvl="0" w:tplc="5AD2C6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6EA02C5C"/>
    <w:multiLevelType w:val="hybridMultilevel"/>
    <w:tmpl w:val="93A0FAF2"/>
    <w:lvl w:ilvl="0" w:tplc="1140210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5"/>
  </w:num>
  <w:num w:numId="4">
    <w:abstractNumId w:val="1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A675E"/>
    <w:rsid w:val="00052B6A"/>
    <w:rsid w:val="000D4040"/>
    <w:rsid w:val="002B449E"/>
    <w:rsid w:val="004E4475"/>
    <w:rsid w:val="00634F15"/>
    <w:rsid w:val="008556E6"/>
    <w:rsid w:val="00870EAB"/>
    <w:rsid w:val="008A7A9F"/>
    <w:rsid w:val="0094344F"/>
    <w:rsid w:val="00AA675E"/>
    <w:rsid w:val="00B27CDB"/>
    <w:rsid w:val="00B42DCF"/>
    <w:rsid w:val="00C0759A"/>
    <w:rsid w:val="00F80A10"/>
    <w:rsid w:val="00FB054C"/>
    <w:rsid w:val="00FD5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404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D404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B054C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404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D404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B054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mailto:paypal23573609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atlab.mathworks.com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2</Pages>
  <Words>257</Words>
  <Characters>1466</Characters>
  <Application>Microsoft Office Word</Application>
  <DocSecurity>0</DocSecurity>
  <Lines>12</Lines>
  <Paragraphs>3</Paragraphs>
  <ScaleCrop>false</ScaleCrop>
  <Company/>
  <LinksUpToDate>false</LinksUpToDate>
  <CharactersWithSpaces>1720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15</cp:revision>
  <dcterms:created xsi:type="dcterms:W3CDTF">2023-07-27T00:45:00Z</dcterms:created>
  <dcterms:modified xsi:type="dcterms:W3CDTF">2023-07-29T10:36:00Z</dcterms:modified>
</cp:coreProperties>
</file>