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2B01E89C" w14:textId="38760CF2" w:rsidR="009E495D" w:rsidRDefault="009E495D" w:rsidP="009E49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Kahoot?</w:t>
      </w:r>
    </w:p>
    <w:p w14:paraId="3214DE3D" w14:textId="0110CF10" w:rsidR="009E495D" w:rsidRDefault="009E495D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5CFF082D" w14:textId="66B5A4C9" w:rsidR="009E495D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0" w:history="1">
        <w:r w:rsidR="009E495D" w:rsidRPr="00086AFA">
          <w:rPr>
            <w:rStyle w:val="Hyperlink"/>
            <w:lang w:val="en-US"/>
          </w:rPr>
          <w:t>https://kahoot.com/</w:t>
        </w:r>
      </w:hyperlink>
    </w:p>
    <w:p w14:paraId="63029B38" w14:textId="5E50D692" w:rsidR="009E495D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với Email</w:t>
      </w:r>
    </w:p>
    <w:p w14:paraId="048D7986" w14:textId="6CD8B00A" w:rsidR="002B3B3A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1" w:history="1">
        <w:r w:rsidR="002B3B3A" w:rsidRPr="00086AFA">
          <w:rPr>
            <w:rStyle w:val="Hyperlink"/>
            <w:lang w:val="en-US"/>
          </w:rPr>
          <w:t>duc.nguyenvan13475@hcmut.edu.vn</w:t>
        </w:r>
      </w:hyperlink>
    </w:p>
    <w:p w14:paraId="513D3570" w14:textId="0F862C4D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</w:t>
      </w:r>
    </w:p>
    <w:p w14:paraId="213BA684" w14:textId="53BE07FA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37F0DC79" w14:textId="53429A20" w:rsidR="002B3B3A" w:rsidRDefault="00F449B1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tham gia 1 trò chơi Kahoot vào Link</w:t>
      </w:r>
    </w:p>
    <w:p w14:paraId="001980DF" w14:textId="14E31155" w:rsidR="00F449B1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2" w:history="1">
        <w:r w:rsidR="00F449B1" w:rsidRPr="00086AFA">
          <w:rPr>
            <w:rStyle w:val="Hyperlink"/>
            <w:lang w:val="en-US"/>
          </w:rPr>
          <w:t>https://kahoot.it/</w:t>
        </w:r>
      </w:hyperlink>
    </w:p>
    <w:p w14:paraId="293EE3E6" w14:textId="370652C6" w:rsidR="00F449B1" w:rsidRPr="00F449B1" w:rsidRDefault="00F449B1" w:rsidP="00F449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mã PIN của người tạo</w:t>
      </w:r>
      <w:r w:rsidR="00E727F9">
        <w:rPr>
          <w:lang w:val="en-US"/>
        </w:rPr>
        <w:t xml:space="preserve"> + nhập tên tùy ý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4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5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6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4EE35439" w14:textId="7FF24085" w:rsidR="007A187E" w:rsidRDefault="007A187E" w:rsidP="007A18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Có Ổ Cắm Điện?</w:t>
      </w:r>
    </w:p>
    <w:p w14:paraId="6B5EA484" w14:textId="1A17D551" w:rsidR="007A187E" w:rsidRPr="007A187E" w:rsidRDefault="007A187E" w:rsidP="007A18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Tầng 6 tòa H6 khu tự học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1184985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</w:t>
            </w:r>
            <w:r w:rsidR="000A0A7F">
              <w:rPr>
                <w:rStyle w:val="Hyperlink"/>
                <w:color w:val="auto"/>
                <w:u w:val="none"/>
                <w:lang w:val="en-US"/>
              </w:rPr>
              <w:t>4</w:t>
            </w:r>
          </w:p>
        </w:tc>
        <w:tc>
          <w:tcPr>
            <w:tcW w:w="1400" w:type="dxa"/>
            <w:vAlign w:val="center"/>
          </w:tcPr>
          <w:p w14:paraId="45B624D2" w14:textId="7C0FF888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7103025" w14:textId="38185D56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0A0A7F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77AF769C" w14:textId="0C851A22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21663536" w14:textId="52378E0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44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7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2EC2400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3275BB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  <w:tc>
          <w:tcPr>
            <w:tcW w:w="1400" w:type="dxa"/>
            <w:vAlign w:val="center"/>
          </w:tcPr>
          <w:p w14:paraId="523A8217" w14:textId="2692B71C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99D921C" w14:textId="7AE397D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1CFB0947" w14:textId="5D169724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659F98BF" w14:textId="2CFC27E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525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8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7514" w:type="dxa"/>
        <w:tblInd w:w="1080" w:type="dxa"/>
        <w:tblLook w:val="04A0" w:firstRow="1" w:lastRow="0" w:firstColumn="1" w:lastColumn="0" w:noHBand="0" w:noVBand="1"/>
      </w:tblPr>
      <w:tblGrid>
        <w:gridCol w:w="1400"/>
        <w:gridCol w:w="2271"/>
        <w:gridCol w:w="2258"/>
        <w:gridCol w:w="1585"/>
      </w:tblGrid>
      <w:tr w:rsidR="0056383B" w14:paraId="7E6C252A" w14:textId="77777777" w:rsidTr="0056383B">
        <w:tc>
          <w:tcPr>
            <w:tcW w:w="1400" w:type="dxa"/>
            <w:vAlign w:val="center"/>
          </w:tcPr>
          <w:p w14:paraId="58A365BE" w14:textId="2B376D2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56383B" w14:paraId="60A13B71" w14:textId="77777777" w:rsidTr="0056383B">
        <w:tc>
          <w:tcPr>
            <w:tcW w:w="1400" w:type="dxa"/>
            <w:vAlign w:val="center"/>
          </w:tcPr>
          <w:p w14:paraId="00551109" w14:textId="26FE89D1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</w:t>
            </w:r>
          </w:p>
        </w:tc>
        <w:tc>
          <w:tcPr>
            <w:tcW w:w="2271" w:type="dxa"/>
            <w:vAlign w:val="center"/>
          </w:tcPr>
          <w:p w14:paraId="5A7B27FC" w14:textId="2CF41B0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OK</w:t>
            </w:r>
          </w:p>
        </w:tc>
        <w:tc>
          <w:tcPr>
            <w:tcW w:w="2258" w:type="dxa"/>
            <w:vAlign w:val="center"/>
          </w:tcPr>
          <w:p w14:paraId="41B9E4B6" w14:textId="502B354C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1387ED24" w14:textId="2D249551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9.47</w:t>
            </w:r>
          </w:p>
        </w:tc>
      </w:tr>
      <w:tr w:rsidR="0056383B" w14:paraId="714D5380" w14:textId="77777777" w:rsidTr="0056383B">
        <w:tc>
          <w:tcPr>
            <w:tcW w:w="1400" w:type="dxa"/>
            <w:vAlign w:val="center"/>
          </w:tcPr>
          <w:p w14:paraId="513AE4EF" w14:textId="3C48EB7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71" w:type="dxa"/>
            <w:vAlign w:val="center"/>
          </w:tcPr>
          <w:p w14:paraId="5B6D7E23" w14:textId="70DF7C3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128CF257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9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4E66D7C6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1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>0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17E463AE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  <w:tc>
          <w:tcPr>
            <w:tcW w:w="2258" w:type="dxa"/>
            <w:vAlign w:val="center"/>
          </w:tcPr>
          <w:p w14:paraId="49F4BC80" w14:textId="33A30FEE" w:rsidR="00F43E01" w:rsidRDefault="00175F0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4CF0516B" w14:textId="5D928378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65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711C5C0A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175F06">
        <w:rPr>
          <w:rStyle w:val="Hyperlink"/>
          <w:color w:val="auto"/>
          <w:u w:val="none"/>
          <w:lang w:val="en-US"/>
        </w:rPr>
        <w:t>5</w:t>
      </w:r>
    </w:p>
    <w:p w14:paraId="64A48A4C" w14:textId="4072CFFC" w:rsidR="009D3A65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4FD55C8" w14:textId="71AD8EA1" w:rsidR="00250EF8" w:rsidRDefault="00250EF8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rèn luyện hiện tại = </w:t>
      </w:r>
      <w:r w:rsidR="00FC7474">
        <w:rPr>
          <w:rStyle w:val="Hyperlink"/>
          <w:color w:val="auto"/>
          <w:u w:val="none"/>
          <w:lang w:val="en-US"/>
        </w:rPr>
        <w:t>90</w:t>
      </w:r>
    </w:p>
    <w:p w14:paraId="1346CB24" w14:textId="102D9FF1" w:rsidR="008404EA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Nhiệm vụ</w:t>
      </w:r>
    </w:p>
    <w:p w14:paraId="3F777188" w14:textId="7D109A6E" w:rsidR="00E86257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Đạt giải xe mê cung + 10</w:t>
      </w:r>
    </w:p>
    <w:p w14:paraId="7E48CE1F" w14:textId="53F75C11" w:rsidR="008404EA" w:rsidRPr="00F43E01" w:rsidRDefault="008404EA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Upra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11C4FD6D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9577C8">
        <w:rPr>
          <w:rStyle w:val="Hyperlink"/>
          <w:color w:val="auto"/>
          <w:u w:val="none"/>
          <w:lang w:val="en-US"/>
        </w:rPr>
        <w:t>7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6D0843">
        <w:tc>
          <w:tcPr>
            <w:tcW w:w="1164" w:type="dxa"/>
            <w:vAlign w:val="center"/>
          </w:tcPr>
          <w:p w14:paraId="75C3717B" w14:textId="5827B253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840DA9">
              <w:rPr>
                <w:rStyle w:val="Hyperlink"/>
                <w:color w:val="auto"/>
                <w:u w:val="none"/>
                <w:lang w:val="en-US"/>
              </w:rPr>
              <w:t>9</w:t>
            </w:r>
            <w:r>
              <w:rPr>
                <w:rStyle w:val="Hyperlink"/>
                <w:color w:val="auto"/>
                <w:u w:val="none"/>
                <w:lang w:val="en-US"/>
              </w:rPr>
              <w:t>/11 (8)</w:t>
            </w:r>
          </w:p>
        </w:tc>
        <w:tc>
          <w:tcPr>
            <w:tcW w:w="1148" w:type="dxa"/>
            <w:vAlign w:val="center"/>
          </w:tcPr>
          <w:p w14:paraId="65E5748A" w14:textId="3399FFBF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(2)</w:t>
            </w:r>
          </w:p>
        </w:tc>
        <w:tc>
          <w:tcPr>
            <w:tcW w:w="1187" w:type="dxa"/>
            <w:vAlign w:val="center"/>
          </w:tcPr>
          <w:p w14:paraId="2EB4D1E3" w14:textId="0038E33E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21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(3)</w:t>
            </w:r>
          </w:p>
        </w:tc>
        <w:tc>
          <w:tcPr>
            <w:tcW w:w="1243" w:type="dxa"/>
            <w:vAlign w:val="center"/>
          </w:tcPr>
          <w:p w14:paraId="69E4BFB0" w14:textId="3F6BB17C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(4)</w:t>
            </w:r>
          </w:p>
        </w:tc>
        <w:tc>
          <w:tcPr>
            <w:tcW w:w="1211" w:type="dxa"/>
          </w:tcPr>
          <w:p w14:paraId="611D914C" w14:textId="7EF594B8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23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(5)</w:t>
            </w:r>
          </w:p>
        </w:tc>
        <w:tc>
          <w:tcPr>
            <w:tcW w:w="1114" w:type="dxa"/>
          </w:tcPr>
          <w:p w14:paraId="68D6DB4E" w14:textId="67EA9E94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24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(6)</w:t>
            </w:r>
          </w:p>
        </w:tc>
        <w:tc>
          <w:tcPr>
            <w:tcW w:w="1493" w:type="dxa"/>
          </w:tcPr>
          <w:p w14:paraId="2EA9B194" w14:textId="4FBD6029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(7)</w:t>
            </w:r>
          </w:p>
        </w:tc>
      </w:tr>
      <w:tr w:rsidR="00AD0BC9" w14:paraId="670C44E8" w14:textId="3F0E52BB" w:rsidTr="006D0843">
        <w:tc>
          <w:tcPr>
            <w:tcW w:w="1164" w:type="dxa"/>
            <w:vAlign w:val="center"/>
          </w:tcPr>
          <w:p w14:paraId="2A4FEB00" w14:textId="4D3AEF01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48" w:type="dxa"/>
            <w:vAlign w:val="center"/>
          </w:tcPr>
          <w:p w14:paraId="7243E11C" w14:textId="77777777" w:rsidR="00BD53CB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355C15DD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vật lý 1 Full</w:t>
            </w:r>
          </w:p>
          <w:p w14:paraId="59E66C59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FB76B56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3039C6E8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giải tích 1 Full</w:t>
            </w:r>
          </w:p>
          <w:p w14:paraId="49318BE5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495C217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17F45682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hệ thống số Full</w:t>
            </w:r>
          </w:p>
          <w:p w14:paraId="1A079B4C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920196F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56F71998" w14:textId="32214902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Học nhập môn điện toán Full</w:t>
            </w:r>
          </w:p>
        </w:tc>
        <w:tc>
          <w:tcPr>
            <w:tcW w:w="1187" w:type="dxa"/>
            <w:vAlign w:val="center"/>
          </w:tcPr>
          <w:p w14:paraId="28C52FCD" w14:textId="1C8A637D" w:rsidR="00AD0BC9" w:rsidRDefault="00AD0BC9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8 – 10.83</w:t>
            </w:r>
          </w:p>
          <w:p w14:paraId="2FC788B1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63D4160D" w14:textId="77777777" w:rsidR="00AD0BC9" w:rsidRDefault="00AD0BC9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255498AD" w14:textId="516E7066" w:rsidR="009577C8" w:rsidRDefault="009577C8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 – 13.83</w:t>
            </w:r>
          </w:p>
          <w:p w14:paraId="2B68FAE3" w14:textId="4C0BECBB" w:rsidR="009577C8" w:rsidRDefault="009577C8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 bài tập, H1, 802</w:t>
            </w:r>
          </w:p>
          <w:p w14:paraId="671CE3CF" w14:textId="77777777" w:rsidR="009577C8" w:rsidRDefault="009577C8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5A5EE9CE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00E066FC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Giải tích 1, giảng đường </w:t>
            </w: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H6</w:t>
            </w:r>
          </w:p>
          <w:p w14:paraId="6C5AAD94" w14:textId="77777777" w:rsidR="007E6DBA" w:rsidRDefault="007E6DB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09DB7B4" w14:textId="00858DB1" w:rsidR="007E6DBA" w:rsidRDefault="007E6DB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243" w:type="dxa"/>
            <w:vAlign w:val="center"/>
          </w:tcPr>
          <w:p w14:paraId="44B21818" w14:textId="3E62A95A" w:rsidR="00F17672" w:rsidRDefault="00F17672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8 – 10</w:t>
            </w:r>
          </w:p>
          <w:p w14:paraId="44CC52CA" w14:textId="6495A100" w:rsidR="00F17672" w:rsidRDefault="00F17672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Luyện Kahoot nhập môn điện toán</w:t>
            </w:r>
          </w:p>
          <w:p w14:paraId="357A7747" w14:textId="77777777" w:rsidR="00F17672" w:rsidRDefault="00F17672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4B570E3" w14:textId="41FA91A4" w:rsidR="006C013E" w:rsidRDefault="009577C8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17.83</w:t>
            </w:r>
          </w:p>
          <w:p w14:paraId="1D9D6C47" w14:textId="32982068" w:rsidR="009577C8" w:rsidRDefault="009577C8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 thực hành, H6, 707</w:t>
            </w:r>
          </w:p>
        </w:tc>
        <w:tc>
          <w:tcPr>
            <w:tcW w:w="1211" w:type="dxa"/>
            <w:vAlign w:val="center"/>
          </w:tcPr>
          <w:p w14:paraId="0439E143" w14:textId="77777777" w:rsidR="00AD0BC9" w:rsidRDefault="00AD0BC9" w:rsidP="00D573D8">
            <w:pPr>
              <w:pStyle w:val="ListParagraph"/>
              <w:ind w:left="0"/>
              <w:rPr>
                <w:rStyle w:val="Hyperlink"/>
                <w:lang w:val="en-US"/>
              </w:rPr>
            </w:pPr>
          </w:p>
          <w:p w14:paraId="654FB572" w14:textId="2BC3CC15" w:rsidR="00AD0BC9" w:rsidRDefault="00AD0BC9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8.83</w:t>
            </w:r>
          </w:p>
          <w:p w14:paraId="2EF6E1F3" w14:textId="77777777" w:rsidR="003774AA" w:rsidRDefault="00AD0BC9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số, giảng đường H6</w:t>
            </w:r>
          </w:p>
          <w:p w14:paraId="4CA148FD" w14:textId="77777777" w:rsidR="00F94AD2" w:rsidRDefault="00F94AD2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7729491" w14:textId="77777777" w:rsidR="00F94AD2" w:rsidRDefault="00F94AD2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3CB8E18F" w14:textId="77777777" w:rsidR="00F94AD2" w:rsidRDefault="00F94AD2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Luyện Arduino</w:t>
            </w:r>
          </w:p>
          <w:p w14:paraId="14217114" w14:textId="77777777" w:rsidR="00F94AD2" w:rsidRDefault="00F94AD2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B0F4F8A" w14:textId="77777777" w:rsidR="00F94AD2" w:rsidRDefault="004D294C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2493AE04" w14:textId="77777777" w:rsidR="004D294C" w:rsidRDefault="004D294C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vật lý 1</w:t>
            </w:r>
          </w:p>
          <w:p w14:paraId="7C4618A5" w14:textId="77777777" w:rsidR="004D294C" w:rsidRDefault="004D294C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D3A224A" w14:textId="77777777" w:rsidR="004D294C" w:rsidRDefault="004D294C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53010420" w14:textId="0B36527D" w:rsidR="004D294C" w:rsidRPr="00E842F2" w:rsidRDefault="004D294C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giải tích 1</w:t>
            </w:r>
          </w:p>
        </w:tc>
        <w:tc>
          <w:tcPr>
            <w:tcW w:w="1114" w:type="dxa"/>
            <w:vAlign w:val="center"/>
          </w:tcPr>
          <w:p w14:paraId="55FF876E" w14:textId="738F947A" w:rsidR="00DB4E3F" w:rsidRDefault="00194DF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7 – 11.83</w:t>
            </w:r>
          </w:p>
          <w:p w14:paraId="3FE2DCCF" w14:textId="6F7DA799" w:rsidR="00194DFA" w:rsidRDefault="00194DF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 thí nghiệm, H6, 605</w:t>
            </w:r>
          </w:p>
          <w:p w14:paraId="3B936D11" w14:textId="77777777" w:rsidR="00DB4E3F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2F390123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08ECE3AE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Nhập môn điện toán, giảng đường </w:t>
            </w: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H6</w:t>
            </w:r>
          </w:p>
          <w:p w14:paraId="2ECBEC39" w14:textId="77777777" w:rsidR="00AD0BC9" w:rsidRDefault="00AD0BC9" w:rsidP="004E660E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2C8B22C0" w14:textId="77777777" w:rsidR="00AD0BC9" w:rsidRDefault="00194DF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17.83</w:t>
            </w:r>
          </w:p>
          <w:p w14:paraId="71ABCD89" w14:textId="62A33C6E" w:rsidR="00194DFA" w:rsidRPr="00E842F2" w:rsidRDefault="00194DF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 bài tập, H1, 101</w:t>
            </w:r>
          </w:p>
        </w:tc>
        <w:tc>
          <w:tcPr>
            <w:tcW w:w="1493" w:type="dxa"/>
            <w:vAlign w:val="center"/>
          </w:tcPr>
          <w:p w14:paraId="3E0D5794" w14:textId="77777777" w:rsidR="00F17672" w:rsidRDefault="00F17672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6 – 7</w:t>
            </w:r>
          </w:p>
          <w:p w14:paraId="5F0C3349" w14:textId="77777777" w:rsidR="004A3446" w:rsidRDefault="00F17672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vật lý</w:t>
            </w:r>
          </w:p>
          <w:p w14:paraId="2B9C9516" w14:textId="77777777" w:rsidR="004D294C" w:rsidRDefault="004D294C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8C7FAAE" w14:textId="77777777" w:rsidR="004D294C" w:rsidRDefault="004D294C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252919C1" w14:textId="77777777" w:rsidR="004D294C" w:rsidRDefault="00F130F6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TOEIC</w:t>
            </w:r>
          </w:p>
          <w:p w14:paraId="563C0C7F" w14:textId="77777777" w:rsidR="00F130F6" w:rsidRDefault="00F130F6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07F3676" w14:textId="6673BC52" w:rsidR="00F130F6" w:rsidRDefault="00F130F6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2388B337" w14:textId="7669B104" w:rsidR="00F130F6" w:rsidRPr="00E842F2" w:rsidRDefault="00F130F6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Luyện Arduino</w:t>
            </w:r>
          </w:p>
        </w:tc>
      </w:tr>
      <w:tr w:rsidR="006D0843" w14:paraId="519ED7DA" w14:textId="77777777" w:rsidTr="00A031E0">
        <w:tc>
          <w:tcPr>
            <w:tcW w:w="1164" w:type="dxa"/>
            <w:vAlign w:val="center"/>
          </w:tcPr>
          <w:p w14:paraId="18ECAA49" w14:textId="778D9149" w:rsidR="006D0843" w:rsidRDefault="0082498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10/12</w:t>
            </w:r>
          </w:p>
        </w:tc>
        <w:tc>
          <w:tcPr>
            <w:tcW w:w="1148" w:type="dxa"/>
            <w:vAlign w:val="center"/>
          </w:tcPr>
          <w:p w14:paraId="4A4D7A3A" w14:textId="67232BD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956D665" w14:textId="1FF917BD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26/12 (3)</w:t>
            </w:r>
          </w:p>
        </w:tc>
        <w:tc>
          <w:tcPr>
            <w:tcW w:w="1243" w:type="dxa"/>
            <w:vAlign w:val="center"/>
          </w:tcPr>
          <w:p w14:paraId="336B9392" w14:textId="7FCEC35B" w:rsidR="006D0843" w:rsidRDefault="008B31B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27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(4)</w:t>
            </w:r>
          </w:p>
        </w:tc>
        <w:tc>
          <w:tcPr>
            <w:tcW w:w="1211" w:type="dxa"/>
            <w:vAlign w:val="center"/>
          </w:tcPr>
          <w:p w14:paraId="41090854" w14:textId="72CBAC2D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28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(5)</w:t>
            </w:r>
          </w:p>
        </w:tc>
        <w:tc>
          <w:tcPr>
            <w:tcW w:w="1114" w:type="dxa"/>
            <w:vAlign w:val="center"/>
          </w:tcPr>
          <w:p w14:paraId="12915283" w14:textId="3384AD5C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29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 xml:space="preserve">2 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(6)</w:t>
            </w:r>
          </w:p>
        </w:tc>
        <w:tc>
          <w:tcPr>
            <w:tcW w:w="1493" w:type="dxa"/>
          </w:tcPr>
          <w:p w14:paraId="6C1736D1" w14:textId="54FE566B" w:rsidR="006D0843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6D0843" w:rsidRPr="00E842F2" w14:paraId="5A0B4175" w14:textId="77777777" w:rsidTr="00A031E0">
        <w:tc>
          <w:tcPr>
            <w:tcW w:w="1164" w:type="dxa"/>
            <w:vAlign w:val="center"/>
          </w:tcPr>
          <w:p w14:paraId="55CB9DA3" w14:textId="1A78EC98" w:rsidR="006D0843" w:rsidRDefault="0082498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giải tích</w:t>
            </w:r>
          </w:p>
        </w:tc>
        <w:tc>
          <w:tcPr>
            <w:tcW w:w="1148" w:type="dxa"/>
            <w:vAlign w:val="center"/>
          </w:tcPr>
          <w:p w14:paraId="74580792" w14:textId="4E18B445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231BD58" w14:textId="77777777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525749B4" w14:textId="58EEBE5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vật lý 1, H1, 101</w:t>
            </w:r>
          </w:p>
        </w:tc>
        <w:tc>
          <w:tcPr>
            <w:tcW w:w="1243" w:type="dxa"/>
            <w:vAlign w:val="center"/>
          </w:tcPr>
          <w:p w14:paraId="796538A5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48B6DEF9" w14:textId="6FE68E83" w:rsidR="00A031E0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giải tích 1, H6, 210</w:t>
            </w:r>
          </w:p>
        </w:tc>
        <w:tc>
          <w:tcPr>
            <w:tcW w:w="1211" w:type="dxa"/>
            <w:vAlign w:val="center"/>
          </w:tcPr>
          <w:p w14:paraId="2130D377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18FE91DE" w14:textId="1CB1B288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nhập môn điện toán, H6, 308</w:t>
            </w:r>
          </w:p>
        </w:tc>
        <w:tc>
          <w:tcPr>
            <w:tcW w:w="1114" w:type="dxa"/>
            <w:vAlign w:val="center"/>
          </w:tcPr>
          <w:p w14:paraId="6A3ECA18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4A1EC2B4" w14:textId="7D0F74BC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hệ thống số, H6, 109</w:t>
            </w:r>
          </w:p>
        </w:tc>
        <w:tc>
          <w:tcPr>
            <w:tcW w:w="1493" w:type="dxa"/>
          </w:tcPr>
          <w:p w14:paraId="0A4D7EEF" w14:textId="3C46261B" w:rsidR="006D0843" w:rsidRPr="00E842F2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</w:tbl>
    <w:p w14:paraId="3A4A24EF" w14:textId="0101E2FB" w:rsidR="000F12D0" w:rsidRDefault="006D0843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Đầu </w:t>
      </w:r>
      <w:r w:rsidR="007962BD">
        <w:rPr>
          <w:lang w:val="en-US"/>
        </w:rPr>
        <w:t>Tháng 1/202</w:t>
      </w:r>
      <w:r>
        <w:rPr>
          <w:lang w:val="en-US"/>
        </w:rPr>
        <w:t>4</w:t>
      </w:r>
      <w:r w:rsidR="007962BD">
        <w:rPr>
          <w:lang w:val="en-US"/>
        </w:rPr>
        <w:t>?</w:t>
      </w:r>
    </w:p>
    <w:p w14:paraId="614FF29F" w14:textId="6A96F319" w:rsid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3D22"/>
    <w:rsid w:val="00044CDC"/>
    <w:rsid w:val="000450FF"/>
    <w:rsid w:val="00076774"/>
    <w:rsid w:val="00080F4C"/>
    <w:rsid w:val="00084527"/>
    <w:rsid w:val="000A0A7F"/>
    <w:rsid w:val="000A1290"/>
    <w:rsid w:val="000A4AFB"/>
    <w:rsid w:val="000B2494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275C9"/>
    <w:rsid w:val="00146D50"/>
    <w:rsid w:val="001725BD"/>
    <w:rsid w:val="00175F06"/>
    <w:rsid w:val="0018272A"/>
    <w:rsid w:val="001853B7"/>
    <w:rsid w:val="00194DFA"/>
    <w:rsid w:val="001C5015"/>
    <w:rsid w:val="001C76EF"/>
    <w:rsid w:val="001E6318"/>
    <w:rsid w:val="002005BB"/>
    <w:rsid w:val="002005C9"/>
    <w:rsid w:val="00210BEE"/>
    <w:rsid w:val="0021127F"/>
    <w:rsid w:val="00217F0C"/>
    <w:rsid w:val="00250EF8"/>
    <w:rsid w:val="00257522"/>
    <w:rsid w:val="00290DD5"/>
    <w:rsid w:val="002B2E13"/>
    <w:rsid w:val="002B336C"/>
    <w:rsid w:val="002B3B3A"/>
    <w:rsid w:val="002C0EC5"/>
    <w:rsid w:val="002F08EE"/>
    <w:rsid w:val="00302D0E"/>
    <w:rsid w:val="00302DBD"/>
    <w:rsid w:val="00303680"/>
    <w:rsid w:val="00311422"/>
    <w:rsid w:val="0031621B"/>
    <w:rsid w:val="0031690C"/>
    <w:rsid w:val="003275BB"/>
    <w:rsid w:val="00330F0B"/>
    <w:rsid w:val="00337356"/>
    <w:rsid w:val="00341D16"/>
    <w:rsid w:val="003448F9"/>
    <w:rsid w:val="00354A07"/>
    <w:rsid w:val="00361D1D"/>
    <w:rsid w:val="00363F48"/>
    <w:rsid w:val="00365753"/>
    <w:rsid w:val="003774AA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62F0B"/>
    <w:rsid w:val="0046537B"/>
    <w:rsid w:val="00471988"/>
    <w:rsid w:val="00477AE8"/>
    <w:rsid w:val="00485625"/>
    <w:rsid w:val="004868E7"/>
    <w:rsid w:val="004A1F83"/>
    <w:rsid w:val="004A3446"/>
    <w:rsid w:val="004C1A2A"/>
    <w:rsid w:val="004D294C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383B"/>
    <w:rsid w:val="005649F7"/>
    <w:rsid w:val="00572B94"/>
    <w:rsid w:val="00573B21"/>
    <w:rsid w:val="00574624"/>
    <w:rsid w:val="005754B6"/>
    <w:rsid w:val="005B66C5"/>
    <w:rsid w:val="005D4DFC"/>
    <w:rsid w:val="005E4509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6231C"/>
    <w:rsid w:val="006B0B32"/>
    <w:rsid w:val="006B23A6"/>
    <w:rsid w:val="006C013E"/>
    <w:rsid w:val="006D0843"/>
    <w:rsid w:val="006D2523"/>
    <w:rsid w:val="006D2D17"/>
    <w:rsid w:val="006D3ED0"/>
    <w:rsid w:val="006E1BDF"/>
    <w:rsid w:val="006E7A1C"/>
    <w:rsid w:val="006F48AD"/>
    <w:rsid w:val="006F655C"/>
    <w:rsid w:val="006F6A23"/>
    <w:rsid w:val="00720703"/>
    <w:rsid w:val="007254ED"/>
    <w:rsid w:val="00737B9A"/>
    <w:rsid w:val="00765573"/>
    <w:rsid w:val="0076722A"/>
    <w:rsid w:val="00773F5C"/>
    <w:rsid w:val="00776F09"/>
    <w:rsid w:val="007807C9"/>
    <w:rsid w:val="00780B1F"/>
    <w:rsid w:val="007962BD"/>
    <w:rsid w:val="0079639D"/>
    <w:rsid w:val="007A187E"/>
    <w:rsid w:val="007C2DDC"/>
    <w:rsid w:val="007C4397"/>
    <w:rsid w:val="007D35EC"/>
    <w:rsid w:val="007D576A"/>
    <w:rsid w:val="007E4084"/>
    <w:rsid w:val="007E6DBA"/>
    <w:rsid w:val="008014EA"/>
    <w:rsid w:val="00806898"/>
    <w:rsid w:val="00822411"/>
    <w:rsid w:val="008238F3"/>
    <w:rsid w:val="0082498D"/>
    <w:rsid w:val="00825772"/>
    <w:rsid w:val="00826328"/>
    <w:rsid w:val="00827084"/>
    <w:rsid w:val="00835C21"/>
    <w:rsid w:val="008404EA"/>
    <w:rsid w:val="00840DA9"/>
    <w:rsid w:val="00846B2A"/>
    <w:rsid w:val="00853C6F"/>
    <w:rsid w:val="00871C78"/>
    <w:rsid w:val="00874E69"/>
    <w:rsid w:val="00876075"/>
    <w:rsid w:val="00893867"/>
    <w:rsid w:val="0089416D"/>
    <w:rsid w:val="008A64F6"/>
    <w:rsid w:val="008B31BD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6BF3"/>
    <w:rsid w:val="00917C03"/>
    <w:rsid w:val="0093583F"/>
    <w:rsid w:val="00946C66"/>
    <w:rsid w:val="00955AA5"/>
    <w:rsid w:val="009577C8"/>
    <w:rsid w:val="0096354E"/>
    <w:rsid w:val="009857B2"/>
    <w:rsid w:val="0099155E"/>
    <w:rsid w:val="0099234E"/>
    <w:rsid w:val="00995202"/>
    <w:rsid w:val="00997020"/>
    <w:rsid w:val="009A0F2F"/>
    <w:rsid w:val="009B1A17"/>
    <w:rsid w:val="009C521C"/>
    <w:rsid w:val="009D3A65"/>
    <w:rsid w:val="009D6B7B"/>
    <w:rsid w:val="009E27DB"/>
    <w:rsid w:val="009E495D"/>
    <w:rsid w:val="009E5DA3"/>
    <w:rsid w:val="009F1BCB"/>
    <w:rsid w:val="009F7A79"/>
    <w:rsid w:val="00A031E0"/>
    <w:rsid w:val="00A03633"/>
    <w:rsid w:val="00A047D1"/>
    <w:rsid w:val="00A060A0"/>
    <w:rsid w:val="00A1575F"/>
    <w:rsid w:val="00A24651"/>
    <w:rsid w:val="00A422D8"/>
    <w:rsid w:val="00A46173"/>
    <w:rsid w:val="00A53DA2"/>
    <w:rsid w:val="00A57EFE"/>
    <w:rsid w:val="00A6391D"/>
    <w:rsid w:val="00A65676"/>
    <w:rsid w:val="00A67E98"/>
    <w:rsid w:val="00A74042"/>
    <w:rsid w:val="00A760C3"/>
    <w:rsid w:val="00AA1958"/>
    <w:rsid w:val="00AD0BC9"/>
    <w:rsid w:val="00AD1135"/>
    <w:rsid w:val="00AD7BFD"/>
    <w:rsid w:val="00AE5D86"/>
    <w:rsid w:val="00AE6D31"/>
    <w:rsid w:val="00B004E2"/>
    <w:rsid w:val="00B025C3"/>
    <w:rsid w:val="00B25341"/>
    <w:rsid w:val="00B34477"/>
    <w:rsid w:val="00B37EC3"/>
    <w:rsid w:val="00B41664"/>
    <w:rsid w:val="00B44D09"/>
    <w:rsid w:val="00B52168"/>
    <w:rsid w:val="00B578BF"/>
    <w:rsid w:val="00B84401"/>
    <w:rsid w:val="00BB2A2A"/>
    <w:rsid w:val="00BB3EED"/>
    <w:rsid w:val="00BC07B8"/>
    <w:rsid w:val="00BC1096"/>
    <w:rsid w:val="00BC2B7F"/>
    <w:rsid w:val="00BC42DD"/>
    <w:rsid w:val="00BC66D6"/>
    <w:rsid w:val="00BD31AB"/>
    <w:rsid w:val="00BD53CB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F2AAE"/>
    <w:rsid w:val="00D03597"/>
    <w:rsid w:val="00D07A63"/>
    <w:rsid w:val="00D129E7"/>
    <w:rsid w:val="00D33205"/>
    <w:rsid w:val="00D534EF"/>
    <w:rsid w:val="00D536B1"/>
    <w:rsid w:val="00D573D8"/>
    <w:rsid w:val="00D73942"/>
    <w:rsid w:val="00D80998"/>
    <w:rsid w:val="00D834AD"/>
    <w:rsid w:val="00D84F71"/>
    <w:rsid w:val="00D86665"/>
    <w:rsid w:val="00DB140E"/>
    <w:rsid w:val="00DB4E3F"/>
    <w:rsid w:val="00DF44C6"/>
    <w:rsid w:val="00DF69C8"/>
    <w:rsid w:val="00E24EDF"/>
    <w:rsid w:val="00E3548F"/>
    <w:rsid w:val="00E614EB"/>
    <w:rsid w:val="00E727F9"/>
    <w:rsid w:val="00E74031"/>
    <w:rsid w:val="00E776BD"/>
    <w:rsid w:val="00E842F2"/>
    <w:rsid w:val="00E86257"/>
    <w:rsid w:val="00E90F37"/>
    <w:rsid w:val="00E91037"/>
    <w:rsid w:val="00EB0748"/>
    <w:rsid w:val="00EC1BC7"/>
    <w:rsid w:val="00EC3F7C"/>
    <w:rsid w:val="00EC6861"/>
    <w:rsid w:val="00F12FAD"/>
    <w:rsid w:val="00F130F6"/>
    <w:rsid w:val="00F17672"/>
    <w:rsid w:val="00F20461"/>
    <w:rsid w:val="00F27D54"/>
    <w:rsid w:val="00F439C2"/>
    <w:rsid w:val="00F43E01"/>
    <w:rsid w:val="00F449B1"/>
    <w:rsid w:val="00F44D9D"/>
    <w:rsid w:val="00F503E9"/>
    <w:rsid w:val="00F527CA"/>
    <w:rsid w:val="00F54D2D"/>
    <w:rsid w:val="00F655F7"/>
    <w:rsid w:val="00F7030B"/>
    <w:rsid w:val="00F85297"/>
    <w:rsid w:val="00F923FD"/>
    <w:rsid w:val="00F94AD2"/>
    <w:rsid w:val="00FA36CD"/>
    <w:rsid w:val="00FB61A8"/>
    <w:rsid w:val="00FC7474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https://tinyurl.com/52xx3fun" TargetMode="External"/><Relationship Id="rId3" Type="http://schemas.openxmlformats.org/officeDocument/2006/relationships/styles" Target="styles.xml"/><Relationship Id="rId21" Type="http://schemas.openxmlformats.org/officeDocument/2006/relationships/hyperlink" Target="mailto:duc.nguyenvan13475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https://mybk.hcmut.edu.vn/dkmh/dangKyMonHocForm.ac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-learning.hcmut.edu.vn" TargetMode="External"/><Relationship Id="rId20" Type="http://schemas.openxmlformats.org/officeDocument/2006/relationships/hyperlink" Target="https://kahoot.com/" TargetMode="External"/><Relationship Id="rId29" Type="http://schemas.openxmlformats.org/officeDocument/2006/relationships/hyperlink" Target="mailto:caotri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https://e-learning.hcmut.edu.vn/course/view.php?id=7269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drive.google.com/drive/folders/1NC_ve7C8qBJD-u3-tZLmAzggXAQkOZ1H" TargetMode="External"/><Relationship Id="rId28" Type="http://schemas.openxmlformats.org/officeDocument/2006/relationships/hyperlink" Target="mailto:duy.tranminhduy15@hcmut.edu.vn" TargetMode="Externa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kahoot.it/" TargetMode="External"/><Relationship Id="rId27" Type="http://schemas.openxmlformats.org/officeDocument/2006/relationships/hyperlink" Target="mailto:009945@tmp.hcmut.edu.v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865</TotalTime>
  <Pages>7</Pages>
  <Words>1469</Words>
  <Characters>8375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276</cp:revision>
  <dcterms:created xsi:type="dcterms:W3CDTF">2023-08-23T19:23:00Z</dcterms:created>
  <dcterms:modified xsi:type="dcterms:W3CDTF">2023-11-25T02:42:00Z</dcterms:modified>
</cp:coreProperties>
</file>