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76291B" w14:textId="1DDC4415" w:rsidR="00C03256" w:rsidRDefault="001242C4">
      <w:r>
        <w:t>MASM – Microsoft Macro Assembler:</w:t>
      </w:r>
    </w:p>
    <w:p w14:paraId="16EEADD2" w14:textId="308ED0B3" w:rsidR="001242C4" w:rsidRDefault="001242C4" w:rsidP="001242C4">
      <w:pPr>
        <w:pStyle w:val="ListParagraph"/>
        <w:numPr>
          <w:ilvl w:val="0"/>
          <w:numId w:val="1"/>
        </w:numPr>
      </w:pPr>
      <w:r>
        <w:t>Cách Cài Đặt?</w:t>
      </w:r>
    </w:p>
    <w:p w14:paraId="14603E43" w14:textId="7A09C5AB" w:rsidR="001242C4" w:rsidRDefault="001242C4" w:rsidP="001242C4">
      <w:pPr>
        <w:pStyle w:val="ListParagraph"/>
        <w:numPr>
          <w:ilvl w:val="0"/>
          <w:numId w:val="2"/>
        </w:numPr>
      </w:pPr>
      <w:r>
        <w:t>Vào Link</w:t>
      </w:r>
    </w:p>
    <w:p w14:paraId="3391566B" w14:textId="12985EB7" w:rsidR="001242C4" w:rsidRDefault="00000000" w:rsidP="001242C4">
      <w:pPr>
        <w:pStyle w:val="ListParagraph"/>
        <w:numPr>
          <w:ilvl w:val="0"/>
          <w:numId w:val="2"/>
        </w:numPr>
      </w:pPr>
      <w:hyperlink r:id="rId5" w:history="1">
        <w:r w:rsidR="001242C4" w:rsidRPr="00EA4324">
          <w:rPr>
            <w:rStyle w:val="Hyperlink"/>
          </w:rPr>
          <w:t>https://www.masm32.com/download.htm</w:t>
        </w:r>
      </w:hyperlink>
    </w:p>
    <w:p w14:paraId="77F130D8" w14:textId="4D68C95E" w:rsidR="001242C4" w:rsidRDefault="001242C4" w:rsidP="001242C4">
      <w:pPr>
        <w:pStyle w:val="ListParagraph"/>
        <w:numPr>
          <w:ilvl w:val="0"/>
          <w:numId w:val="2"/>
        </w:numPr>
      </w:pPr>
      <w:r>
        <w:t>Click “US Site 2” + chờ nó tải + giải nén File vừa tải được File cài đặt + chạy File cài đặt + tiến hành cài đặt 1 cách mặc định</w:t>
      </w:r>
    </w:p>
    <w:p w14:paraId="10BE2174" w14:textId="4A734EED" w:rsidR="001242C4" w:rsidRDefault="001242C4" w:rsidP="001242C4">
      <w:pPr>
        <w:pStyle w:val="ListParagraph"/>
        <w:numPr>
          <w:ilvl w:val="0"/>
          <w:numId w:val="2"/>
        </w:numPr>
      </w:pPr>
      <w:r>
        <w:t>Sau đó, trong thư mục “</w:t>
      </w:r>
      <w:r w:rsidRPr="001242C4">
        <w:t>C:\Windows</w:t>
      </w:r>
      <w:r>
        <w:t>” sẽ xuất hiện thư mục “assembly”, và trong ổ đĩa C xuất hiện thư mục “masm32”</w:t>
      </w:r>
    </w:p>
    <w:p w14:paraId="42F7916D" w14:textId="1326644E" w:rsidR="0053384F" w:rsidRDefault="0053384F" w:rsidP="001242C4">
      <w:pPr>
        <w:pStyle w:val="ListParagraph"/>
        <w:numPr>
          <w:ilvl w:val="0"/>
          <w:numId w:val="2"/>
        </w:numPr>
      </w:pPr>
      <w:r>
        <w:t>Thêm đường dẫn “</w:t>
      </w:r>
      <w:r w:rsidRPr="0053384F">
        <w:t>C:\masm32\bin</w:t>
      </w:r>
      <w:r>
        <w:t>” vào biến hệ thống Path</w:t>
      </w:r>
    </w:p>
    <w:p w14:paraId="26B86336" w14:textId="38ABFBDE" w:rsidR="00333267" w:rsidRDefault="001928CF" w:rsidP="00333267">
      <w:pPr>
        <w:pStyle w:val="ListParagraph"/>
        <w:numPr>
          <w:ilvl w:val="0"/>
          <w:numId w:val="1"/>
        </w:numPr>
      </w:pPr>
      <w:r>
        <w:t>Phần Mở Rộng File Assembly?</w:t>
      </w:r>
    </w:p>
    <w:p w14:paraId="006161DF" w14:textId="3F590D86" w:rsidR="001928CF" w:rsidRDefault="001928CF" w:rsidP="001928CF">
      <w:pPr>
        <w:pStyle w:val="ListParagraph"/>
        <w:numPr>
          <w:ilvl w:val="0"/>
          <w:numId w:val="2"/>
        </w:numPr>
      </w:pPr>
      <w:r>
        <w:t>“.asm”</w:t>
      </w:r>
    </w:p>
    <w:p w14:paraId="6ABD6B07" w14:textId="2B14422E" w:rsidR="00936DC3" w:rsidRDefault="00936DC3" w:rsidP="00936DC3">
      <w:pPr>
        <w:pStyle w:val="ListParagraph"/>
        <w:numPr>
          <w:ilvl w:val="0"/>
          <w:numId w:val="1"/>
        </w:numPr>
      </w:pPr>
      <w:r>
        <w:t>Cú Pháp Assembly?</w:t>
      </w:r>
    </w:p>
    <w:p w14:paraId="5A3B73BD" w14:textId="5826460C" w:rsidR="00936DC3" w:rsidRDefault="00936DC3" w:rsidP="00936DC3">
      <w:pPr>
        <w:pStyle w:val="ListParagraph"/>
        <w:numPr>
          <w:ilvl w:val="0"/>
          <w:numId w:val="2"/>
        </w:numPr>
      </w:pPr>
      <w:r>
        <w:t>Khác nhau với các trình biên dịch khác nhau, ở đây ta dùng cú pháp của MASM</w:t>
      </w:r>
    </w:p>
    <w:p w14:paraId="07E3EB82" w14:textId="78B1D15F" w:rsidR="001928CF" w:rsidRDefault="001928CF" w:rsidP="001928CF">
      <w:pPr>
        <w:pStyle w:val="ListParagraph"/>
        <w:numPr>
          <w:ilvl w:val="0"/>
          <w:numId w:val="1"/>
        </w:numPr>
      </w:pPr>
      <w:r>
        <w:t>Biên Dịch Và Chạy File Assembly?</w:t>
      </w:r>
    </w:p>
    <w:p w14:paraId="08FF7A43" w14:textId="60CDF3FA" w:rsidR="001928CF" w:rsidRDefault="001928CF" w:rsidP="001928CF">
      <w:pPr>
        <w:pStyle w:val="ListParagraph"/>
        <w:numPr>
          <w:ilvl w:val="0"/>
          <w:numId w:val="2"/>
        </w:numPr>
      </w:pPr>
      <w:r>
        <w:t>Mở CMD tại thư mục chứa File Assembly nhập</w:t>
      </w:r>
    </w:p>
    <w:p w14:paraId="634E8768" w14:textId="120154EC" w:rsidR="001928CF" w:rsidRDefault="001928CF" w:rsidP="000A244C">
      <w:pPr>
        <w:pStyle w:val="ListParagraph"/>
        <w:pBdr>
          <w:top w:val="single" w:sz="4" w:space="1" w:color="auto"/>
          <w:left w:val="single" w:sz="4" w:space="4" w:color="auto"/>
          <w:bottom w:val="single" w:sz="4" w:space="1" w:color="auto"/>
          <w:right w:val="single" w:sz="4" w:space="4" w:color="auto"/>
        </w:pBdr>
        <w:ind w:left="1080"/>
      </w:pPr>
      <w:r>
        <w:t>ml /c /Zd /coff &lt;Tên File Assembly</w:t>
      </w:r>
      <w:r w:rsidR="00FB6276">
        <w:t xml:space="preserve"> Có Phần Mở Rộng</w:t>
      </w:r>
      <w:r>
        <w:t>&gt;</w:t>
      </w:r>
    </w:p>
    <w:p w14:paraId="42633E1C" w14:textId="53A209EF" w:rsidR="003E41B3" w:rsidRDefault="003E41B3" w:rsidP="001928CF">
      <w:pPr>
        <w:pStyle w:val="ListParagraph"/>
        <w:numPr>
          <w:ilvl w:val="0"/>
          <w:numId w:val="2"/>
        </w:numPr>
      </w:pPr>
      <w:r>
        <w:t>Flag /c ngăn không sử dụng Linker</w:t>
      </w:r>
    </w:p>
    <w:p w14:paraId="35FF892A" w14:textId="2139FADA" w:rsidR="003E41B3" w:rsidRDefault="003E41B3" w:rsidP="001928CF">
      <w:pPr>
        <w:pStyle w:val="ListParagraph"/>
        <w:numPr>
          <w:ilvl w:val="0"/>
          <w:numId w:val="2"/>
        </w:numPr>
      </w:pPr>
      <w:r>
        <w:t xml:space="preserve">Flag /Zd giúp thêm thông tin Debug vào File </w:t>
      </w:r>
      <w:r w:rsidR="003C1E17">
        <w:t>được tạo ra</w:t>
      </w:r>
    </w:p>
    <w:p w14:paraId="219E7D4C" w14:textId="11266CE2" w:rsidR="003C1E17" w:rsidRDefault="003C1E17" w:rsidP="001928CF">
      <w:pPr>
        <w:pStyle w:val="ListParagraph"/>
        <w:numPr>
          <w:ilvl w:val="0"/>
          <w:numId w:val="2"/>
        </w:numPr>
      </w:pPr>
      <w:r>
        <w:t>Flag /coff chỉ định File được tạo ra là Object</w:t>
      </w:r>
    </w:p>
    <w:p w14:paraId="3B0BC67F" w14:textId="3CC73C5B" w:rsidR="001928CF" w:rsidRDefault="001928CF" w:rsidP="001928CF">
      <w:pPr>
        <w:pStyle w:val="ListParagraph"/>
        <w:numPr>
          <w:ilvl w:val="0"/>
          <w:numId w:val="2"/>
        </w:numPr>
      </w:pPr>
      <w:r>
        <w:t>Ví dụ</w:t>
      </w:r>
    </w:p>
    <w:p w14:paraId="32A3508B" w14:textId="3A5994E2"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m</w:t>
      </w:r>
      <w:r w:rsidR="001928CF">
        <w:t>l /c /Zd /coff foo.asm</w:t>
      </w:r>
    </w:p>
    <w:p w14:paraId="67E0E9E4" w14:textId="67FADAB7" w:rsidR="001928CF" w:rsidRDefault="001928CF" w:rsidP="001928CF">
      <w:pPr>
        <w:pStyle w:val="ListParagraph"/>
        <w:numPr>
          <w:ilvl w:val="0"/>
          <w:numId w:val="2"/>
        </w:numPr>
      </w:pPr>
      <w:r>
        <w:t>Khi đó sẽ có 1 File với phần mở rộng “.obj” cùng tên xuất hiện</w:t>
      </w:r>
    </w:p>
    <w:p w14:paraId="75CB30FC" w14:textId="21D3F47D" w:rsidR="001928CF" w:rsidRDefault="001928CF" w:rsidP="001928CF">
      <w:pPr>
        <w:pStyle w:val="ListParagraph"/>
        <w:numPr>
          <w:ilvl w:val="0"/>
          <w:numId w:val="2"/>
        </w:numPr>
      </w:pPr>
      <w:r>
        <w:t>Tiếp tục nhập vào CMD</w:t>
      </w:r>
    </w:p>
    <w:p w14:paraId="3B75C6D9" w14:textId="79EF0C26"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&lt;Tên File Object</w:t>
      </w:r>
      <w:r w:rsidR="00985246">
        <w:t xml:space="preserve"> Có Phần Mở Rộng</w:t>
      </w:r>
      <w:r w:rsidR="001928CF">
        <w:t>&gt;</w:t>
      </w:r>
    </w:p>
    <w:p w14:paraId="4C8A733C" w14:textId="3AC79073" w:rsidR="003C1E17" w:rsidRDefault="003C1E17" w:rsidP="001928CF">
      <w:pPr>
        <w:pStyle w:val="ListParagraph"/>
        <w:numPr>
          <w:ilvl w:val="0"/>
          <w:numId w:val="2"/>
        </w:numPr>
      </w:pPr>
      <w:r>
        <w:t>Tag /SUBSYSTEM:CONSOLE chỉ định liên kết với Console</w:t>
      </w:r>
    </w:p>
    <w:p w14:paraId="31BB27C0" w14:textId="0A2BC753" w:rsidR="001928CF" w:rsidRDefault="001928CF" w:rsidP="001928CF">
      <w:pPr>
        <w:pStyle w:val="ListParagraph"/>
        <w:numPr>
          <w:ilvl w:val="0"/>
          <w:numId w:val="2"/>
        </w:numPr>
      </w:pPr>
      <w:r>
        <w:t>Ví dụ</w:t>
      </w:r>
    </w:p>
    <w:p w14:paraId="6C7A6FAC" w14:textId="246054F3"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foo.obj</w:t>
      </w:r>
    </w:p>
    <w:p w14:paraId="7B9F16B3" w14:textId="233AA0E3" w:rsidR="001928CF" w:rsidRDefault="001928CF" w:rsidP="001928CF">
      <w:pPr>
        <w:pStyle w:val="ListParagraph"/>
        <w:numPr>
          <w:ilvl w:val="0"/>
          <w:numId w:val="2"/>
        </w:numPr>
      </w:pPr>
      <w:r>
        <w:t>Khi đó sẽ có 1 File EXE xuất hiện, đây chính là File bạn muốn</w:t>
      </w:r>
      <w:r w:rsidR="000A244C">
        <w:t xml:space="preserve"> chạy</w:t>
      </w:r>
    </w:p>
    <w:p w14:paraId="454613F6" w14:textId="519236EA" w:rsidR="008D5BEA" w:rsidRDefault="008D5BEA" w:rsidP="001928CF">
      <w:pPr>
        <w:pStyle w:val="ListParagraph"/>
        <w:numPr>
          <w:ilvl w:val="0"/>
          <w:numId w:val="2"/>
        </w:numPr>
      </w:pPr>
      <w:r>
        <w:t>Ngoài Console ta còn có thể liên kết với Windows, ví dụ khi muốn hiện 1 hộp thoại, thì nếu ta liên kết Console, hộp thoại sẽ bị nằm trong 1 CMD, còn khi liên kết với Windows, hộp thoại sẽ nằm tự do</w:t>
      </w:r>
    </w:p>
    <w:p w14:paraId="35FC1FC3" w14:textId="79A34AE5" w:rsidR="00886FC6" w:rsidRDefault="00886FC6" w:rsidP="00886FC6">
      <w:pPr>
        <w:pStyle w:val="ListParagraph"/>
        <w:numPr>
          <w:ilvl w:val="0"/>
          <w:numId w:val="1"/>
        </w:numPr>
      </w:pPr>
      <w:r>
        <w:t>Tài Liệu Hướng Dẫn?</w:t>
      </w:r>
    </w:p>
    <w:p w14:paraId="2151B225" w14:textId="291F3A6C" w:rsidR="00886FC6" w:rsidRDefault="00000000" w:rsidP="00886FC6">
      <w:pPr>
        <w:pStyle w:val="ListParagraph"/>
        <w:numPr>
          <w:ilvl w:val="0"/>
          <w:numId w:val="2"/>
        </w:numPr>
      </w:pPr>
      <w:hyperlink r:id="rId6" w:history="1">
        <w:r w:rsidR="00886FC6" w:rsidRPr="00527414">
          <w:rPr>
            <w:rStyle w:val="Hyperlink"/>
          </w:rPr>
          <w:t>https://doc.lagout.org/operating%20system%20/Windows/winasmtut.pdf</w:t>
        </w:r>
      </w:hyperlink>
    </w:p>
    <w:p w14:paraId="554189E2" w14:textId="77777777" w:rsidR="00886FC6" w:rsidRDefault="00886FC6" w:rsidP="00886FC6">
      <w:pPr>
        <w:pStyle w:val="ListParagraph"/>
        <w:numPr>
          <w:ilvl w:val="0"/>
          <w:numId w:val="2"/>
        </w:numPr>
      </w:pPr>
    </w:p>
    <w:p w14:paraId="0F1530FE" w14:textId="77777777" w:rsidR="00221F6A" w:rsidRDefault="00221F6A" w:rsidP="00221F6A"/>
    <w:p w14:paraId="60581600" w14:textId="1F43AE01" w:rsidR="00ED1630" w:rsidRDefault="00ED1630" w:rsidP="00221F6A">
      <w:r>
        <w:t>Preprocessor Directive – Tiền Xử Lí Điều Hướng:</w:t>
      </w:r>
    </w:p>
    <w:p w14:paraId="307E908D" w14:textId="3B808338" w:rsidR="00ED1630" w:rsidRDefault="00ED1630" w:rsidP="00ED1630">
      <w:pPr>
        <w:pStyle w:val="ListParagraph"/>
        <w:numPr>
          <w:ilvl w:val="0"/>
          <w:numId w:val="4"/>
        </w:numPr>
      </w:pPr>
      <w:r>
        <w:t xml:space="preserve">Khai </w:t>
      </w:r>
      <w:r w:rsidR="0007669D">
        <w:t xml:space="preserve">Báo Mình Sẽ Sử Dụng </w:t>
      </w:r>
      <w:r>
        <w:t>Instr</w:t>
      </w:r>
      <w:r w:rsidR="002E3108">
        <w:t xml:space="preserve">uction Set </w:t>
      </w:r>
      <w:r w:rsidR="0007669D">
        <w:t>Nào?</w:t>
      </w:r>
    </w:p>
    <w:p w14:paraId="106558C5" w14:textId="63ECD7F5"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.&lt;Tên Instruction Set&gt;</w:t>
      </w:r>
    </w:p>
    <w:p w14:paraId="13BC46EC" w14:textId="13704615" w:rsidR="002E3108" w:rsidRDefault="002E3108" w:rsidP="002E3108">
      <w:pPr>
        <w:pStyle w:val="ListParagraph"/>
        <w:numPr>
          <w:ilvl w:val="0"/>
          <w:numId w:val="2"/>
        </w:numPr>
      </w:pPr>
      <w:r>
        <w:t>Ví dụ</w:t>
      </w:r>
    </w:p>
    <w:p w14:paraId="2E5BA043" w14:textId="6AE3E4E7"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.386</w:t>
      </w:r>
    </w:p>
    <w:p w14:paraId="51736AB4" w14:textId="26DE6391" w:rsidR="002E3108" w:rsidRDefault="002E3108" w:rsidP="002E3108">
      <w:pPr>
        <w:pStyle w:val="ListParagraph"/>
        <w:numPr>
          <w:ilvl w:val="0"/>
          <w:numId w:val="2"/>
        </w:numPr>
      </w:pPr>
      <w:r>
        <w:t>Tức là ta sẽ sử dụng 386 Instruction Set, nghĩa là Instruction Set dành cho máy 32 Bit</w:t>
      </w:r>
    </w:p>
    <w:p w14:paraId="28EDDD8B" w14:textId="4366BBFC" w:rsidR="0029393E" w:rsidRDefault="0029393E" w:rsidP="002E3108">
      <w:pPr>
        <w:pStyle w:val="ListParagraph"/>
        <w:numPr>
          <w:ilvl w:val="0"/>
          <w:numId w:val="2"/>
        </w:numPr>
      </w:pPr>
      <w:r>
        <w:lastRenderedPageBreak/>
        <w:t>Dễ thấy cái này có dạng x86, x có thể là 3, 4, 6, …, càng lên cao thì càng mới, 386 là cũ nhấ</w:t>
      </w:r>
      <w:r w:rsidR="00AF4381">
        <w:t>t</w:t>
      </w:r>
    </w:p>
    <w:p w14:paraId="3A1AA8B3" w14:textId="3980D19D" w:rsidR="00592EDE" w:rsidRDefault="00592EDE" w:rsidP="00592EDE">
      <w:pPr>
        <w:pStyle w:val="ListParagraph"/>
        <w:numPr>
          <w:ilvl w:val="0"/>
          <w:numId w:val="4"/>
        </w:numPr>
      </w:pPr>
      <w:r>
        <w:t xml:space="preserve">Khai </w:t>
      </w:r>
      <w:r w:rsidR="00D8325B">
        <w:t>Báo Mô Hình Bộ Nhớ, Cách Truyền Tham Số Cho Hàm, …?</w:t>
      </w:r>
    </w:p>
    <w:p w14:paraId="449705FC" w14:textId="207434E8"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&lt;Các Mô Hình&gt;</w:t>
      </w:r>
    </w:p>
    <w:p w14:paraId="1BCF2F54" w14:textId="3CC7B1EF" w:rsidR="00592EDE" w:rsidRDefault="00592EDE" w:rsidP="00592EDE">
      <w:pPr>
        <w:pStyle w:val="ListParagraph"/>
        <w:numPr>
          <w:ilvl w:val="0"/>
          <w:numId w:val="2"/>
        </w:numPr>
      </w:pPr>
      <w:r>
        <w:t>Ví dụ</w:t>
      </w:r>
    </w:p>
    <w:p w14:paraId="67E664B1" w14:textId="376A245A"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flat, stdcall</w:t>
      </w:r>
    </w:p>
    <w:p w14:paraId="17161ECF" w14:textId="50D16D32" w:rsidR="00592EDE" w:rsidRDefault="00592EDE" w:rsidP="00592EDE">
      <w:pPr>
        <w:pStyle w:val="ListParagraph"/>
        <w:numPr>
          <w:ilvl w:val="0"/>
          <w:numId w:val="2"/>
        </w:numPr>
      </w:pPr>
      <w:r>
        <w:t>Mô hình bộ nhớ flat là chương trình chạy trên bộ nhớ ảo tại đĩa cứng, không bị chia thành các Page rải rác</w:t>
      </w:r>
    </w:p>
    <w:p w14:paraId="32C79B02" w14:textId="33F118C1" w:rsidR="00592EDE" w:rsidRDefault="00592EDE" w:rsidP="00592EDE">
      <w:pPr>
        <w:pStyle w:val="ListParagraph"/>
        <w:numPr>
          <w:ilvl w:val="0"/>
          <w:numId w:val="2"/>
        </w:numPr>
      </w:pPr>
      <w:r>
        <w:t>Mô hình stdcall là khi bạn truyền tham số cho hàm, nó sẽ đọc các tham số từ phải sang trái</w:t>
      </w:r>
    </w:p>
    <w:p w14:paraId="69364877" w14:textId="20C8E6B5" w:rsidR="00566082" w:rsidRDefault="00566082" w:rsidP="00592EDE">
      <w:pPr>
        <w:pStyle w:val="ListParagraph"/>
        <w:numPr>
          <w:ilvl w:val="0"/>
          <w:numId w:val="2"/>
        </w:numPr>
      </w:pPr>
      <w:r>
        <w:t>Ví dụ hàm nhận 4 tham số theo thứ tự là A, B, C, D, thì khi bạn truyền tham số bạn phải truyền D, truyền C, truyền B, truyền A rồi mới gọi hàm</w:t>
      </w:r>
    </w:p>
    <w:p w14:paraId="35FBCFC4" w14:textId="4B0B37B4" w:rsidR="0007669D" w:rsidRDefault="00B54DD4" w:rsidP="0007669D">
      <w:pPr>
        <w:pStyle w:val="ListParagraph"/>
        <w:numPr>
          <w:ilvl w:val="0"/>
          <w:numId w:val="4"/>
        </w:numPr>
      </w:pPr>
      <w:r>
        <w:t xml:space="preserve">Import </w:t>
      </w:r>
      <w:r w:rsidR="0062654A">
        <w:t>Thư Viện?</w:t>
      </w:r>
    </w:p>
    <w:p w14:paraId="6C1DFAE0" w14:textId="456A48FA" w:rsidR="00B54DD4" w:rsidRDefault="00B54DD4" w:rsidP="00B54DD4">
      <w:pPr>
        <w:pStyle w:val="ListParagraph"/>
        <w:numPr>
          <w:ilvl w:val="0"/>
          <w:numId w:val="2"/>
        </w:numPr>
      </w:pPr>
      <w:r>
        <w:t xml:space="preserve">Tất cả </w:t>
      </w:r>
      <w:r w:rsidR="005B495D">
        <w:t>hàm</w:t>
      </w:r>
      <w:r>
        <w:t xml:space="preserve"> mặc định nằm trong thư mục “C:\masm32\include</w:t>
      </w:r>
      <w:r w:rsidR="000A24AC">
        <w:t>\”</w:t>
      </w:r>
      <w:r w:rsidR="002E7F37">
        <w:t xml:space="preserve">, các </w:t>
      </w:r>
      <w:r w:rsidR="005B495D">
        <w:t>hàm</w:t>
      </w:r>
      <w:r w:rsidR="002E7F37">
        <w:t xml:space="preserve"> này lại sử dụng các </w:t>
      </w:r>
      <w:r w:rsidR="005B495D">
        <w:t>thư viện</w:t>
      </w:r>
      <w:r w:rsidR="002E7F37">
        <w:t xml:space="preserve"> trong</w:t>
      </w:r>
      <w:r w:rsidR="000A24AC">
        <w:t xml:space="preserve"> “C:\mas</w:t>
      </w:r>
      <w:r w:rsidR="0034123F">
        <w:t>m32\lib\”</w:t>
      </w:r>
      <w:r w:rsidR="005B495D">
        <w:t xml:space="preserve"> để chạy</w:t>
      </w:r>
    </w:p>
    <w:p w14:paraId="6AD7ED21" w14:textId="0A500054" w:rsidR="0034123F" w:rsidRDefault="0034123F" w:rsidP="00B54DD4">
      <w:pPr>
        <w:pStyle w:val="ListParagraph"/>
        <w:numPr>
          <w:ilvl w:val="0"/>
          <w:numId w:val="2"/>
        </w:numPr>
      </w:pPr>
      <w:r>
        <w:t>Để Import thư viện</w:t>
      </w:r>
    </w:p>
    <w:p w14:paraId="4801E6F2" w14:textId="53D30A49" w:rsidR="0034123F" w:rsidRDefault="0062654A" w:rsidP="0062654A">
      <w:pPr>
        <w:pStyle w:val="ListParagraph"/>
        <w:pBdr>
          <w:top w:val="single" w:sz="4" w:space="1" w:color="auto"/>
          <w:left w:val="single" w:sz="4" w:space="4" w:color="auto"/>
          <w:bottom w:val="single" w:sz="4" w:space="1" w:color="auto"/>
          <w:right w:val="single" w:sz="4" w:space="4" w:color="auto"/>
        </w:pBdr>
        <w:ind w:left="1080"/>
      </w:pPr>
      <w:r>
        <w:t>i</w:t>
      </w:r>
      <w:r w:rsidR="0034123F">
        <w:t>nclude C:\masm32\include\&lt;Tên File Thư Viện Có Phần Mở Rộng</w:t>
      </w:r>
      <w:r w:rsidR="005D2445">
        <w:t xml:space="preserve"> Inc</w:t>
      </w:r>
      <w:r w:rsidR="0034123F">
        <w:t>&gt;</w:t>
      </w:r>
    </w:p>
    <w:p w14:paraId="5DD19DE4" w14:textId="2C09F86F"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C:\masm32\lib\&lt;Tên File Cần Cho Thư Viện Có Phần Mở Rộng Lib&gt;</w:t>
      </w:r>
    </w:p>
    <w:p w14:paraId="776B129F" w14:textId="6B601F02" w:rsidR="0062654A" w:rsidRDefault="0062654A" w:rsidP="00B54DD4">
      <w:pPr>
        <w:pStyle w:val="ListParagraph"/>
        <w:numPr>
          <w:ilvl w:val="0"/>
          <w:numId w:val="2"/>
        </w:numPr>
      </w:pPr>
      <w:r>
        <w:t>Ví dụ</w:t>
      </w:r>
    </w:p>
    <w:p w14:paraId="0DF7B81A" w14:textId="0868E41A" w:rsidR="0062654A" w:rsidRDefault="0062654A" w:rsidP="0062654A">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4886B9F9" w14:textId="4D582EEB"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D648762" w14:textId="0AD7E458" w:rsidR="00ED1630" w:rsidRDefault="00D8325B" w:rsidP="00D8325B">
      <w:pPr>
        <w:pStyle w:val="ListParagraph"/>
        <w:numPr>
          <w:ilvl w:val="0"/>
          <w:numId w:val="4"/>
        </w:numPr>
      </w:pPr>
      <w:r>
        <w:t>Để Chỉ Định Tên Nhãn Khác Nhau Khi 1 Cái Viết Hoa 1 Cái Viết Thường?</w:t>
      </w:r>
    </w:p>
    <w:p w14:paraId="2A171534" w14:textId="106539EE" w:rsidR="00D8325B" w:rsidRDefault="00D8325B" w:rsidP="00D8325B">
      <w:pPr>
        <w:pStyle w:val="ListParagraph"/>
        <w:numPr>
          <w:ilvl w:val="0"/>
          <w:numId w:val="2"/>
        </w:numPr>
      </w:pPr>
      <w:r>
        <w:t>Mặc định là không phân biệt hoa thường</w:t>
      </w:r>
    </w:p>
    <w:p w14:paraId="4DB1953E" w14:textId="02572950" w:rsidR="00D8325B" w:rsidRDefault="00D8325B" w:rsidP="00D8325B">
      <w:pPr>
        <w:pStyle w:val="ListParagraph"/>
        <w:numPr>
          <w:ilvl w:val="0"/>
          <w:numId w:val="2"/>
        </w:numPr>
      </w:pPr>
      <w:r>
        <w:t>Để phân biệt hoa thường</w:t>
      </w:r>
    </w:p>
    <w:p w14:paraId="0A623B92" w14:textId="6F1D3DA4" w:rsidR="00D8325B" w:rsidRDefault="00D8325B" w:rsidP="000A4954">
      <w:pPr>
        <w:pStyle w:val="ListParagraph"/>
        <w:pBdr>
          <w:top w:val="single" w:sz="4" w:space="1" w:color="auto"/>
          <w:left w:val="single" w:sz="4" w:space="4" w:color="auto"/>
          <w:bottom w:val="single" w:sz="4" w:space="1" w:color="auto"/>
          <w:right w:val="single" w:sz="4" w:space="4" w:color="auto"/>
        </w:pBdr>
        <w:ind w:left="1080"/>
      </w:pPr>
      <w:r>
        <w:t>option casemap :no</w:t>
      </w:r>
      <w:r w:rsidR="000A4954">
        <w:t>ne</w:t>
      </w:r>
    </w:p>
    <w:p w14:paraId="323EECF6" w14:textId="77777777" w:rsidR="0086612E" w:rsidRDefault="0086612E" w:rsidP="0086612E">
      <w:pPr>
        <w:tabs>
          <w:tab w:val="left" w:pos="1890"/>
        </w:tabs>
      </w:pPr>
    </w:p>
    <w:p w14:paraId="01602D26" w14:textId="61B0B5D0" w:rsidR="002526D7" w:rsidRDefault="001578B7" w:rsidP="00A759DA">
      <w:r>
        <w:t xml:space="preserve">Data Type </w:t>
      </w:r>
      <w:r w:rsidR="002526D7">
        <w:t>–</w:t>
      </w:r>
      <w:r>
        <w:t xml:space="preserve"> </w:t>
      </w:r>
      <w:r w:rsidR="002526D7">
        <w:t>Kiểu Dữ Liệu?</w:t>
      </w:r>
    </w:p>
    <w:p w14:paraId="38B8693A" w14:textId="65D0C5F4" w:rsidR="002526D7" w:rsidRDefault="002526D7" w:rsidP="002526D7">
      <w:pPr>
        <w:pStyle w:val="ListParagraph"/>
        <w:numPr>
          <w:ilvl w:val="0"/>
          <w:numId w:val="11"/>
        </w:numPr>
      </w:pPr>
      <w:r>
        <w:t>Các Kiểu Dữ Liệu Cơ Bản?</w:t>
      </w:r>
    </w:p>
    <w:tbl>
      <w:tblPr>
        <w:tblStyle w:val="TableGrid"/>
        <w:tblW w:w="0" w:type="auto"/>
        <w:tblInd w:w="1080" w:type="dxa"/>
        <w:tblLook w:val="04A0" w:firstRow="1" w:lastRow="0" w:firstColumn="1" w:lastColumn="0" w:noHBand="0" w:noVBand="1"/>
      </w:tblPr>
      <w:tblGrid>
        <w:gridCol w:w="4147"/>
        <w:gridCol w:w="4123"/>
      </w:tblGrid>
      <w:tr w:rsidR="002526D7" w14:paraId="3B8F3D5E" w14:textId="77777777" w:rsidTr="002526D7">
        <w:tc>
          <w:tcPr>
            <w:tcW w:w="4675" w:type="dxa"/>
          </w:tcPr>
          <w:p w14:paraId="3373E251" w14:textId="2CAAF557" w:rsidR="002526D7" w:rsidRDefault="002526D7" w:rsidP="002526D7">
            <w:pPr>
              <w:pStyle w:val="ListParagraph"/>
              <w:ind w:left="0"/>
              <w:jc w:val="center"/>
            </w:pPr>
            <w:r>
              <w:t>Kiểu dữ liệu</w:t>
            </w:r>
          </w:p>
        </w:tc>
        <w:tc>
          <w:tcPr>
            <w:tcW w:w="4675" w:type="dxa"/>
          </w:tcPr>
          <w:p w14:paraId="7FBE1DEE" w14:textId="2644F50B" w:rsidR="002526D7" w:rsidRDefault="00A45260" w:rsidP="002526D7">
            <w:pPr>
              <w:pStyle w:val="ListParagraph"/>
              <w:ind w:left="0"/>
              <w:jc w:val="center"/>
            </w:pPr>
            <w:r>
              <w:t>Kích thước</w:t>
            </w:r>
          </w:p>
        </w:tc>
      </w:tr>
      <w:tr w:rsidR="002526D7" w14:paraId="7DF83F03" w14:textId="77777777" w:rsidTr="002526D7">
        <w:tc>
          <w:tcPr>
            <w:tcW w:w="4675" w:type="dxa"/>
          </w:tcPr>
          <w:p w14:paraId="013211CC" w14:textId="4166C2FD" w:rsidR="002526D7" w:rsidRDefault="002526D7" w:rsidP="002526D7">
            <w:pPr>
              <w:pStyle w:val="ListParagraph"/>
              <w:ind w:left="0"/>
              <w:jc w:val="center"/>
            </w:pPr>
            <w:r>
              <w:t>db</w:t>
            </w:r>
          </w:p>
        </w:tc>
        <w:tc>
          <w:tcPr>
            <w:tcW w:w="4675" w:type="dxa"/>
          </w:tcPr>
          <w:p w14:paraId="78E17FFE" w14:textId="0A89935C" w:rsidR="002526D7" w:rsidRDefault="00A45260" w:rsidP="002526D7">
            <w:pPr>
              <w:pStyle w:val="ListParagraph"/>
              <w:ind w:left="0"/>
              <w:jc w:val="center"/>
            </w:pPr>
            <w:r>
              <w:t xml:space="preserve">1 Byte </w:t>
            </w:r>
          </w:p>
        </w:tc>
      </w:tr>
      <w:tr w:rsidR="00FD5C59" w14:paraId="3AD90D10" w14:textId="77777777" w:rsidTr="002526D7">
        <w:tc>
          <w:tcPr>
            <w:tcW w:w="4675" w:type="dxa"/>
          </w:tcPr>
          <w:p w14:paraId="16AC700A" w14:textId="4F514ACE" w:rsidR="00FD5C59" w:rsidRDefault="00FD5C59" w:rsidP="002526D7">
            <w:pPr>
              <w:pStyle w:val="ListParagraph"/>
              <w:ind w:left="0"/>
              <w:jc w:val="center"/>
            </w:pPr>
            <w:r>
              <w:t>dw</w:t>
            </w:r>
          </w:p>
        </w:tc>
        <w:tc>
          <w:tcPr>
            <w:tcW w:w="4675" w:type="dxa"/>
          </w:tcPr>
          <w:p w14:paraId="7052FDA1" w14:textId="24D8F702" w:rsidR="00FD5C59" w:rsidRDefault="00FD5C59" w:rsidP="002526D7">
            <w:pPr>
              <w:pStyle w:val="ListParagraph"/>
              <w:ind w:left="0"/>
              <w:jc w:val="center"/>
            </w:pPr>
            <w:r>
              <w:t>2 Byte</w:t>
            </w:r>
          </w:p>
        </w:tc>
      </w:tr>
      <w:tr w:rsidR="002526D7" w14:paraId="4CAC7288" w14:textId="77777777" w:rsidTr="002526D7">
        <w:tc>
          <w:tcPr>
            <w:tcW w:w="4675" w:type="dxa"/>
          </w:tcPr>
          <w:p w14:paraId="327C92C5" w14:textId="3064E522" w:rsidR="002526D7" w:rsidRDefault="00A45260" w:rsidP="002526D7">
            <w:pPr>
              <w:pStyle w:val="ListParagraph"/>
              <w:ind w:left="0"/>
              <w:jc w:val="center"/>
            </w:pPr>
            <w:r>
              <w:t>s</w:t>
            </w:r>
            <w:r w:rsidR="002526D7">
              <w:t>dword</w:t>
            </w:r>
            <w:r>
              <w:t>, dd</w:t>
            </w:r>
          </w:p>
        </w:tc>
        <w:tc>
          <w:tcPr>
            <w:tcW w:w="4675" w:type="dxa"/>
          </w:tcPr>
          <w:p w14:paraId="701765E2" w14:textId="403FA64F" w:rsidR="002526D7" w:rsidRDefault="00A45260" w:rsidP="002526D7">
            <w:pPr>
              <w:pStyle w:val="ListParagraph"/>
              <w:ind w:left="0"/>
              <w:jc w:val="center"/>
            </w:pPr>
            <w:r>
              <w:t>4 Byte</w:t>
            </w:r>
          </w:p>
        </w:tc>
      </w:tr>
      <w:tr w:rsidR="002526D7" w14:paraId="6684E99C" w14:textId="77777777" w:rsidTr="002526D7">
        <w:tc>
          <w:tcPr>
            <w:tcW w:w="4675" w:type="dxa"/>
          </w:tcPr>
          <w:p w14:paraId="2B610FFC" w14:textId="5279E693" w:rsidR="002526D7" w:rsidRDefault="004F0B05" w:rsidP="002526D7">
            <w:pPr>
              <w:pStyle w:val="ListParagraph"/>
              <w:ind w:left="0"/>
              <w:jc w:val="center"/>
            </w:pPr>
            <w:r>
              <w:t>dq</w:t>
            </w:r>
          </w:p>
        </w:tc>
        <w:tc>
          <w:tcPr>
            <w:tcW w:w="4675" w:type="dxa"/>
          </w:tcPr>
          <w:p w14:paraId="45AF05F9" w14:textId="482A6652" w:rsidR="002526D7" w:rsidRDefault="004F0B05" w:rsidP="002526D7">
            <w:pPr>
              <w:pStyle w:val="ListParagraph"/>
              <w:ind w:left="0"/>
              <w:jc w:val="center"/>
            </w:pPr>
            <w:r>
              <w:t>8 Byte</w:t>
            </w:r>
          </w:p>
        </w:tc>
      </w:tr>
      <w:tr w:rsidR="004F0B05" w14:paraId="67147540" w14:textId="77777777" w:rsidTr="002526D7">
        <w:tc>
          <w:tcPr>
            <w:tcW w:w="4675" w:type="dxa"/>
          </w:tcPr>
          <w:p w14:paraId="1C3AE025" w14:textId="1C42E476" w:rsidR="004F0B05" w:rsidRDefault="004F0B05" w:rsidP="002526D7">
            <w:pPr>
              <w:pStyle w:val="ListParagraph"/>
              <w:ind w:left="0"/>
              <w:jc w:val="center"/>
            </w:pPr>
            <w:r>
              <w:t>dt</w:t>
            </w:r>
          </w:p>
        </w:tc>
        <w:tc>
          <w:tcPr>
            <w:tcW w:w="4675" w:type="dxa"/>
          </w:tcPr>
          <w:p w14:paraId="19B59B53" w14:textId="4CE1DA14" w:rsidR="004F0B05" w:rsidRDefault="004F0B05" w:rsidP="002526D7">
            <w:pPr>
              <w:pStyle w:val="ListParagraph"/>
              <w:ind w:left="0"/>
              <w:jc w:val="center"/>
            </w:pPr>
            <w:r>
              <w:t>10 Byte</w:t>
            </w:r>
          </w:p>
        </w:tc>
      </w:tr>
    </w:tbl>
    <w:p w14:paraId="66846885" w14:textId="5829CB9C" w:rsidR="00A45260" w:rsidRDefault="004F0B05" w:rsidP="004F0B05">
      <w:pPr>
        <w:pStyle w:val="ListParagraph"/>
        <w:numPr>
          <w:ilvl w:val="0"/>
          <w:numId w:val="2"/>
        </w:numPr>
      </w:pPr>
      <w:r>
        <w:t>Thật ra các kiểu dữ liệu đều giống nhau, chỉ khác kích thước</w:t>
      </w:r>
    </w:p>
    <w:p w14:paraId="0B90F982" w14:textId="77777777" w:rsidR="004F0B05" w:rsidRDefault="004F0B05" w:rsidP="00A759DA"/>
    <w:p w14:paraId="0FF095C9" w14:textId="5AC28864" w:rsidR="00A759DA" w:rsidRDefault="00A759DA" w:rsidP="00A759DA">
      <w:r>
        <w:t>Variable – Biến:</w:t>
      </w:r>
    </w:p>
    <w:p w14:paraId="73883635" w14:textId="14287B63" w:rsidR="00A759DA" w:rsidRDefault="00A759DA" w:rsidP="00A759DA">
      <w:pPr>
        <w:pStyle w:val="ListParagraph"/>
        <w:numPr>
          <w:ilvl w:val="0"/>
          <w:numId w:val="5"/>
        </w:numPr>
      </w:pPr>
      <w:r>
        <w:t xml:space="preserve">Khai </w:t>
      </w:r>
      <w:r w:rsidR="002B6565">
        <w:t>Báo Biến Toàn Cục</w:t>
      </w:r>
      <w:r w:rsidR="005D5B6F">
        <w:t xml:space="preserve"> Lưu Ở Phần Nhớ Toàn Cục</w:t>
      </w:r>
      <w:r w:rsidR="002B6565">
        <w:t>?</w:t>
      </w:r>
    </w:p>
    <w:p w14:paraId="7812852D" w14:textId="77777777"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.data</w:t>
      </w:r>
    </w:p>
    <w:p w14:paraId="7B8AEAD1" w14:textId="0553D959"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&lt;</w:t>
      </w:r>
      <w:r w:rsidR="00534573">
        <w:t>Tên Biến 1&gt; &lt;Kiểu Dữ Liệu 1&gt; &lt;Các Giá Trị Liên Tiếp 1&gt;</w:t>
      </w:r>
    </w:p>
    <w:p w14:paraId="7A5E9698" w14:textId="31E7BC6D" w:rsidR="00534573"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534573">
        <w:t>&lt;Tên Biến 1&gt; &lt;Kiểu Dữ Liệu 1&gt; &lt;Các Giá Trị Liên Tiếp 1&gt;</w:t>
      </w:r>
    </w:p>
    <w:p w14:paraId="4EBA7F6D" w14:textId="2C184510" w:rsidR="00A759DA" w:rsidRDefault="00534573"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A759DA">
        <w:t>…</w:t>
      </w:r>
    </w:p>
    <w:p w14:paraId="35DE214D" w14:textId="2C916BF6" w:rsidR="00534573" w:rsidRDefault="00534573" w:rsidP="00CF3EF8">
      <w:pPr>
        <w:pStyle w:val="ListParagraph"/>
        <w:numPr>
          <w:ilvl w:val="0"/>
          <w:numId w:val="2"/>
        </w:numPr>
      </w:pPr>
      <w:r>
        <w:lastRenderedPageBreak/>
        <w:t xml:space="preserve">Ví dụ &lt;Các Giá Trị Liên Tiếp&gt; là foo và bar, thì foo sẽ được chuyển sang dạng nhị phân tương ứng với &lt;Kiểu Dữ Liệu&gt;, chiếm </w:t>
      </w:r>
      <w:r w:rsidR="001578B7">
        <w:t>số Byte tương ứng trong bộ nhớ, lưu theo Little Endian, bar tương tự, được lưu ngay kế sau ô Byte cuối cùng của foo</w:t>
      </w:r>
      <w:r>
        <w:t xml:space="preserve"> </w:t>
      </w:r>
    </w:p>
    <w:p w14:paraId="461C8EE2" w14:textId="51CE5D17" w:rsidR="00CF3EF8" w:rsidRDefault="00CF3EF8" w:rsidP="00CF3EF8">
      <w:pPr>
        <w:pStyle w:val="ListParagraph"/>
        <w:numPr>
          <w:ilvl w:val="0"/>
          <w:numId w:val="2"/>
        </w:numPr>
      </w:pPr>
      <w:r>
        <w:t xml:space="preserve">Các biến được khai báo </w:t>
      </w:r>
      <w:r w:rsidR="001578B7">
        <w:t>từ trên xuống sẽ nằm liên tiếp trong bộ nhớ từ địa chỉ thấp lên cao</w:t>
      </w:r>
    </w:p>
    <w:p w14:paraId="1551014D" w14:textId="526908F5" w:rsidR="00C378E6" w:rsidRDefault="00C378E6" w:rsidP="00CF3EF8">
      <w:pPr>
        <w:pStyle w:val="ListParagraph"/>
        <w:numPr>
          <w:ilvl w:val="0"/>
          <w:numId w:val="2"/>
        </w:numPr>
      </w:pPr>
      <w:r>
        <w:t>Địa chỉ của biến là địa chỉ của ô Byte đầu tiên</w:t>
      </w:r>
      <w:r w:rsidR="00FD4D84">
        <w:t>, hay địa chỉ thấp nhất</w:t>
      </w:r>
    </w:p>
    <w:p w14:paraId="7E2CBD06" w14:textId="032B3E21" w:rsidR="002B714B" w:rsidRDefault="002B714B" w:rsidP="002B714B">
      <w:pPr>
        <w:pStyle w:val="ListParagraph"/>
        <w:numPr>
          <w:ilvl w:val="0"/>
          <w:numId w:val="2"/>
        </w:numPr>
      </w:pPr>
      <w:r>
        <w:t>&lt;Các Giá Trị Liên Tiếp&gt; có thể là 1 String</w:t>
      </w:r>
    </w:p>
    <w:p w14:paraId="78F8EF25" w14:textId="28B33609" w:rsidR="00A45260" w:rsidRDefault="00A45260" w:rsidP="002B714B">
      <w:pPr>
        <w:pStyle w:val="ListParagraph"/>
        <w:numPr>
          <w:ilvl w:val="0"/>
          <w:numId w:val="2"/>
        </w:numPr>
      </w:pPr>
      <w:r>
        <w:t>Cách chuyển đổi sang nhị phân như sau</w:t>
      </w:r>
    </w:p>
    <w:p w14:paraId="3844027D" w14:textId="18352F50" w:rsidR="002B714B" w:rsidRDefault="002B714B" w:rsidP="002B714B">
      <w:pPr>
        <w:pStyle w:val="ListParagraph"/>
        <w:numPr>
          <w:ilvl w:val="0"/>
          <w:numId w:val="2"/>
        </w:numPr>
      </w:pPr>
      <w:r>
        <w:t>Nếu là String thì tách thành các kí tự rồi dùng bảng mã ASCII chuyển sang nhị phân</w:t>
      </w:r>
    </w:p>
    <w:p w14:paraId="76409930" w14:textId="049204DA" w:rsidR="002B714B" w:rsidRDefault="002B714B" w:rsidP="002B714B">
      <w:pPr>
        <w:pStyle w:val="ListParagraph"/>
        <w:numPr>
          <w:ilvl w:val="0"/>
          <w:numId w:val="2"/>
        </w:numPr>
      </w:pPr>
      <w:r>
        <w:t>Nếu là số nguyên dương thì chuyển sang nhị phân thông thường</w:t>
      </w:r>
    </w:p>
    <w:p w14:paraId="13CA9DB5" w14:textId="74C6FE24" w:rsidR="002B714B" w:rsidRDefault="002B714B" w:rsidP="002B714B">
      <w:pPr>
        <w:pStyle w:val="ListParagraph"/>
        <w:numPr>
          <w:ilvl w:val="0"/>
          <w:numId w:val="2"/>
        </w:numPr>
      </w:pPr>
      <w:r>
        <w:t>Nếu là số nguyên âm thì dùng dạng bù 2</w:t>
      </w:r>
    </w:p>
    <w:p w14:paraId="44B91B3C" w14:textId="5F9C5A05" w:rsidR="002B714B" w:rsidRDefault="002B714B" w:rsidP="002B714B">
      <w:pPr>
        <w:pStyle w:val="ListParagraph"/>
        <w:numPr>
          <w:ilvl w:val="0"/>
          <w:numId w:val="2"/>
        </w:numPr>
      </w:pPr>
      <w:r>
        <w:t>Nếu là số thập phân thì chuyển theo quy tắc Floating Point</w:t>
      </w:r>
    </w:p>
    <w:p w14:paraId="7F5B98A1" w14:textId="08A8F693" w:rsidR="001506A6" w:rsidRDefault="001506A6" w:rsidP="002B714B">
      <w:pPr>
        <w:pStyle w:val="ListParagraph"/>
        <w:numPr>
          <w:ilvl w:val="0"/>
          <w:numId w:val="2"/>
        </w:numPr>
      </w:pPr>
      <w:r>
        <w:t>Ví dụ</w:t>
      </w:r>
    </w:p>
    <w:p w14:paraId="30A6F8D2" w14:textId="4B2523A4" w:rsidR="001506A6" w:rsidRDefault="001506A6" w:rsidP="001506A6">
      <w:pPr>
        <w:pStyle w:val="ListParagraph"/>
        <w:pBdr>
          <w:top w:val="single" w:sz="4" w:space="1" w:color="auto"/>
          <w:left w:val="single" w:sz="4" w:space="4" w:color="auto"/>
          <w:bottom w:val="single" w:sz="4" w:space="1" w:color="auto"/>
          <w:right w:val="single" w:sz="4" w:space="4" w:color="auto"/>
        </w:pBdr>
        <w:ind w:left="1080"/>
      </w:pPr>
      <w:r>
        <w:t>.data</w:t>
      </w:r>
    </w:p>
    <w:p w14:paraId="0CE5F9ED" w14:textId="36CD5D26" w:rsidR="001506A6" w:rsidRDefault="001506A6" w:rsidP="001506A6">
      <w:pPr>
        <w:pStyle w:val="ListParagraph"/>
        <w:pBdr>
          <w:top w:val="single" w:sz="4" w:space="1" w:color="auto"/>
          <w:left w:val="single" w:sz="4" w:space="4" w:color="auto"/>
          <w:bottom w:val="single" w:sz="4" w:space="1" w:color="auto"/>
          <w:right w:val="single" w:sz="4" w:space="4" w:color="auto"/>
        </w:pBdr>
        <w:ind w:left="1080"/>
      </w:pPr>
      <w:r>
        <w:t xml:space="preserve">    foo db </w:t>
      </w:r>
      <w:r w:rsidRPr="001506A6">
        <w:t>"Con chim non", "bu cu", 1</w:t>
      </w:r>
    </w:p>
    <w:p w14:paraId="3CF5CBE4" w14:textId="50314110" w:rsidR="001506A6" w:rsidRDefault="001506A6" w:rsidP="001506A6">
      <w:pPr>
        <w:pStyle w:val="ListParagraph"/>
        <w:pBdr>
          <w:top w:val="single" w:sz="4" w:space="1" w:color="auto"/>
          <w:left w:val="single" w:sz="4" w:space="4" w:color="auto"/>
          <w:bottom w:val="single" w:sz="4" w:space="1" w:color="auto"/>
          <w:right w:val="single" w:sz="4" w:space="4" w:color="auto"/>
        </w:pBdr>
        <w:ind w:left="1080"/>
      </w:pPr>
      <w:r>
        <w:t xml:space="preserve">    bar dd 123, 456</w:t>
      </w:r>
    </w:p>
    <w:p w14:paraId="0876C5C5" w14:textId="182868FF" w:rsidR="002139F5" w:rsidRDefault="002139F5" w:rsidP="002139F5">
      <w:pPr>
        <w:pStyle w:val="ListParagraph"/>
        <w:numPr>
          <w:ilvl w:val="0"/>
          <w:numId w:val="5"/>
        </w:numPr>
      </w:pPr>
      <w:r>
        <w:t>Trả Về Địa Chỉ Của Biến?</w:t>
      </w:r>
    </w:p>
    <w:p w14:paraId="226EE704" w14:textId="274895D8" w:rsidR="002139F5" w:rsidRDefault="002139F5" w:rsidP="002139F5">
      <w:pPr>
        <w:pStyle w:val="ListParagraph"/>
        <w:pBdr>
          <w:top w:val="single" w:sz="4" w:space="1" w:color="auto"/>
          <w:left w:val="single" w:sz="4" w:space="4" w:color="auto"/>
          <w:bottom w:val="single" w:sz="4" w:space="1" w:color="auto"/>
          <w:right w:val="single" w:sz="4" w:space="4" w:color="auto"/>
        </w:pBdr>
        <w:ind w:left="1080"/>
      </w:pPr>
      <w:r>
        <w:t>addr &lt;Biến&gt;</w:t>
      </w:r>
    </w:p>
    <w:p w14:paraId="726E75F1" w14:textId="77777777" w:rsidR="002139F5" w:rsidRDefault="002139F5" w:rsidP="002139F5">
      <w:pPr>
        <w:pStyle w:val="ListParagraph"/>
        <w:numPr>
          <w:ilvl w:val="0"/>
          <w:numId w:val="2"/>
        </w:numPr>
      </w:pPr>
    </w:p>
    <w:p w14:paraId="0964B210" w14:textId="77777777" w:rsidR="00D8325B" w:rsidRDefault="00D8325B" w:rsidP="00221F6A"/>
    <w:p w14:paraId="1B91189B" w14:textId="5A6516C5" w:rsidR="000A4954" w:rsidRDefault="000A4954" w:rsidP="00221F6A">
      <w:r>
        <w:t>Program – Chương Trình:</w:t>
      </w:r>
    </w:p>
    <w:p w14:paraId="4AF770C5" w14:textId="118ABAA4" w:rsidR="000A4954" w:rsidRDefault="000A4954" w:rsidP="000A4954">
      <w:pPr>
        <w:pStyle w:val="ListParagraph"/>
        <w:numPr>
          <w:ilvl w:val="0"/>
          <w:numId w:val="6"/>
        </w:numPr>
      </w:pPr>
      <w:r>
        <w:t>Thân Chương Trình?</w:t>
      </w:r>
    </w:p>
    <w:p w14:paraId="6263E65C" w14:textId="318AB59D" w:rsidR="000A4954" w:rsidRDefault="000A4954" w:rsidP="0022214B">
      <w:pPr>
        <w:pStyle w:val="ListParagraph"/>
        <w:pBdr>
          <w:top w:val="single" w:sz="4" w:space="1" w:color="auto"/>
          <w:left w:val="single" w:sz="4" w:space="4" w:color="auto"/>
          <w:bottom w:val="single" w:sz="4" w:space="1" w:color="auto"/>
          <w:right w:val="single" w:sz="4" w:space="4" w:color="auto"/>
        </w:pBdr>
        <w:ind w:left="1080"/>
      </w:pPr>
      <w:r>
        <w:t>.cod</w:t>
      </w:r>
      <w:r w:rsidR="00245B3C">
        <w:t>e</w:t>
      </w:r>
    </w:p>
    <w:p w14:paraId="34DB2F4F" w14:textId="52FC6584"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&lt;Nhãn&gt;:</w:t>
      </w:r>
    </w:p>
    <w:p w14:paraId="722B02C0" w14:textId="607CEE52" w:rsidR="00245B3C" w:rsidRDefault="000A4954" w:rsidP="00245B3C">
      <w:pPr>
        <w:pStyle w:val="ListParagraph"/>
        <w:pBdr>
          <w:top w:val="single" w:sz="4" w:space="1" w:color="auto"/>
          <w:left w:val="single" w:sz="4" w:space="4" w:color="auto"/>
          <w:bottom w:val="single" w:sz="4" w:space="1" w:color="auto"/>
          <w:right w:val="single" w:sz="4" w:space="4" w:color="auto"/>
        </w:pBdr>
        <w:ind w:left="1080"/>
      </w:pPr>
      <w:r>
        <w:t>&lt;Làm Gì Đó&gt;</w:t>
      </w:r>
    </w:p>
    <w:p w14:paraId="2C75C14B" w14:textId="15901182"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end &lt;Nhãn&gt;</w:t>
      </w:r>
    </w:p>
    <w:p w14:paraId="2B00A0E1" w14:textId="175041C6" w:rsidR="00245B3C" w:rsidRDefault="00245B3C" w:rsidP="00245B3C">
      <w:pPr>
        <w:pStyle w:val="ListParagraph"/>
        <w:numPr>
          <w:ilvl w:val="0"/>
          <w:numId w:val="2"/>
        </w:numPr>
      </w:pPr>
      <w:r>
        <w:t>&lt;Nhãn&gt; là tên bất kì</w:t>
      </w:r>
      <w:r w:rsidR="00197B0F">
        <w:t>, coi như hàm main</w:t>
      </w:r>
    </w:p>
    <w:p w14:paraId="1F88F542" w14:textId="37CF691F" w:rsidR="009F0C65" w:rsidRDefault="009F0C65" w:rsidP="009F0C65">
      <w:pPr>
        <w:pStyle w:val="ListParagraph"/>
        <w:numPr>
          <w:ilvl w:val="0"/>
          <w:numId w:val="6"/>
        </w:numPr>
      </w:pPr>
      <w:r>
        <w:t>Comment?</w:t>
      </w:r>
    </w:p>
    <w:p w14:paraId="3D53057C" w14:textId="32F34D0B" w:rsidR="009F0C65" w:rsidRDefault="009F0C65" w:rsidP="009F0C65">
      <w:pPr>
        <w:pStyle w:val="ListParagraph"/>
        <w:numPr>
          <w:ilvl w:val="0"/>
          <w:numId w:val="2"/>
        </w:numPr>
      </w:pPr>
      <w:r>
        <w:t>Đặt dấu chấm phẩy đằng trước để Comment tất cả những gì đằng sau nó cho đến cuối dòng</w:t>
      </w:r>
    </w:p>
    <w:p w14:paraId="284E50E2" w14:textId="19ED99F8" w:rsidR="009F0C65" w:rsidRDefault="009F0C65" w:rsidP="009F0C65">
      <w:pPr>
        <w:pStyle w:val="ListParagraph"/>
        <w:numPr>
          <w:ilvl w:val="0"/>
          <w:numId w:val="2"/>
        </w:numPr>
      </w:pPr>
      <w:r>
        <w:t>Ví dụ</w:t>
      </w:r>
    </w:p>
    <w:p w14:paraId="3E0700F8" w14:textId="1E29D9C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foo:;thanglondumamay</w:t>
      </w:r>
    </w:p>
    <w:p w14:paraId="3C881661" w14:textId="6ACD93B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3B1654B5" w14:textId="4047E4EE" w:rsidR="009F0C65" w:rsidRDefault="009F0C65" w:rsidP="009F0C65">
      <w:pPr>
        <w:pStyle w:val="ListParagraph"/>
        <w:numPr>
          <w:ilvl w:val="0"/>
          <w:numId w:val="2"/>
        </w:numPr>
      </w:pPr>
      <w:r>
        <w:t>Tương đương</w:t>
      </w:r>
    </w:p>
    <w:p w14:paraId="523F9AA9" w14:textId="24D6050C"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w:t>
      </w:r>
    </w:p>
    <w:p w14:paraId="6D1D2A19" w14:textId="77777777"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1636E017" w14:textId="5AB86007" w:rsidR="009F0C65" w:rsidRDefault="00FB0660" w:rsidP="00FB0660">
      <w:pPr>
        <w:pStyle w:val="ListParagraph"/>
        <w:numPr>
          <w:ilvl w:val="0"/>
          <w:numId w:val="6"/>
        </w:numPr>
      </w:pPr>
      <w:r>
        <w:t>Return?</w:t>
      </w:r>
    </w:p>
    <w:p w14:paraId="799BE783" w14:textId="227A9B54" w:rsidR="00FB0660" w:rsidRDefault="00FB0660" w:rsidP="00FB0660">
      <w:pPr>
        <w:pStyle w:val="ListParagraph"/>
        <w:pBdr>
          <w:top w:val="single" w:sz="4" w:space="1" w:color="auto"/>
          <w:left w:val="single" w:sz="4" w:space="4" w:color="auto"/>
          <w:bottom w:val="single" w:sz="4" w:space="1" w:color="auto"/>
          <w:right w:val="single" w:sz="4" w:space="4" w:color="auto"/>
        </w:pBdr>
        <w:ind w:left="1080"/>
      </w:pPr>
      <w:r>
        <w:t>ret</w:t>
      </w:r>
    </w:p>
    <w:p w14:paraId="4973DF77" w14:textId="5BB40776" w:rsidR="00FB0660" w:rsidRDefault="00FB0660" w:rsidP="00FB0660">
      <w:pPr>
        <w:pStyle w:val="ListParagraph"/>
        <w:numPr>
          <w:ilvl w:val="0"/>
          <w:numId w:val="2"/>
        </w:numPr>
      </w:pPr>
      <w:r>
        <w:t>Thoát khỏi hàm hiện tại và tiếp tục chạy từ chỗ gọi hàm</w:t>
      </w:r>
    </w:p>
    <w:p w14:paraId="736A2524" w14:textId="403958DA" w:rsidR="00F91B6F" w:rsidRDefault="00A9746E" w:rsidP="00F91B6F">
      <w:pPr>
        <w:pStyle w:val="ListParagraph"/>
        <w:numPr>
          <w:ilvl w:val="0"/>
          <w:numId w:val="2"/>
        </w:numPr>
      </w:pPr>
      <w:r>
        <w:t>Nếu thoát khỏi hàm main thì tương đương chương tình kết thúc</w:t>
      </w:r>
    </w:p>
    <w:p w14:paraId="77B68DF1" w14:textId="4AF4A1F7" w:rsidR="00872081" w:rsidRDefault="00872081" w:rsidP="00872081">
      <w:pPr>
        <w:pStyle w:val="ListParagraph"/>
        <w:numPr>
          <w:ilvl w:val="0"/>
          <w:numId w:val="6"/>
        </w:numPr>
      </w:pPr>
      <w:r>
        <w:t>Gọi Hàm?</w:t>
      </w:r>
    </w:p>
    <w:p w14:paraId="769486FC" w14:textId="762B8E26"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t>invoke &lt;Tên Hàm&gt;, &lt;Các Tham Số&gt;</w:t>
      </w:r>
    </w:p>
    <w:p w14:paraId="6521EC54" w14:textId="56AB5DCD" w:rsidR="00872081" w:rsidRDefault="00872081" w:rsidP="00872081">
      <w:pPr>
        <w:pStyle w:val="ListParagraph"/>
        <w:numPr>
          <w:ilvl w:val="0"/>
          <w:numId w:val="2"/>
        </w:numPr>
      </w:pPr>
      <w:r>
        <w:t>Ví dụ</w:t>
      </w:r>
    </w:p>
    <w:p w14:paraId="66186EDC" w14:textId="621D52CE"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lastRenderedPageBreak/>
        <w:t>invoke foo, 1</w:t>
      </w:r>
      <w:r w:rsidR="002139F5">
        <w:t>, 2</w:t>
      </w:r>
    </w:p>
    <w:p w14:paraId="0806E62E" w14:textId="25C5FB31" w:rsidR="00872081" w:rsidRDefault="00872081" w:rsidP="00872081">
      <w:pPr>
        <w:pStyle w:val="ListParagraph"/>
        <w:numPr>
          <w:ilvl w:val="0"/>
          <w:numId w:val="2"/>
        </w:numPr>
      </w:pPr>
      <w:r>
        <w:t>Hàm foo được gọi với tham số đầu vào</w:t>
      </w:r>
      <w:r w:rsidR="002139F5">
        <w:t xml:space="preserve"> lần lượt</w:t>
      </w:r>
      <w:r>
        <w:t xml:space="preserve"> là 1</w:t>
      </w:r>
      <w:r w:rsidR="002139F5">
        <w:t xml:space="preserve"> và 2</w:t>
      </w:r>
    </w:p>
    <w:p w14:paraId="5C50C48B" w14:textId="5E0E2A9C" w:rsidR="004900AB" w:rsidRDefault="004900AB" w:rsidP="004900AB">
      <w:pPr>
        <w:pStyle w:val="ListParagraph"/>
        <w:numPr>
          <w:ilvl w:val="0"/>
          <w:numId w:val="6"/>
        </w:numPr>
      </w:pPr>
      <w:r>
        <w:t>Nhãn?</w:t>
      </w:r>
    </w:p>
    <w:p w14:paraId="7DF9A1CF" w14:textId="6CCF15AD" w:rsidR="004900AB" w:rsidRDefault="004900AB" w:rsidP="004900AB">
      <w:pPr>
        <w:pStyle w:val="ListParagraph"/>
        <w:numPr>
          <w:ilvl w:val="0"/>
          <w:numId w:val="2"/>
        </w:numPr>
      </w:pPr>
      <w:r>
        <w:t>Trong hàm main, ta có thể đặt các nhãn, khi này, ta có thể dùng lệnh nhảy để nhảy đến vị trí nhãn đó và tiếp tục thực hiện đoạn Code phía dưới nhãn đó, giống nhãn trong Batch</w:t>
      </w:r>
    </w:p>
    <w:p w14:paraId="37436AE4" w14:textId="5456AC54"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&lt;Nhãn&gt;:</w:t>
      </w:r>
    </w:p>
    <w:p w14:paraId="430130BB" w14:textId="3BEE3909"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&lt;Làm Gì Đó&gt;</w:t>
      </w:r>
    </w:p>
    <w:p w14:paraId="017DB9BE" w14:textId="6869153E" w:rsidR="004900AB" w:rsidRDefault="004900AB" w:rsidP="004900AB">
      <w:pPr>
        <w:pStyle w:val="ListParagraph"/>
        <w:numPr>
          <w:ilvl w:val="0"/>
          <w:numId w:val="2"/>
        </w:numPr>
      </w:pPr>
      <w:r>
        <w:t>Ví dụ</w:t>
      </w:r>
    </w:p>
    <w:p w14:paraId="79182912" w14:textId="3E9127E3"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.code</w:t>
      </w:r>
    </w:p>
    <w:p w14:paraId="51155B2F" w14:textId="6C814DB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f</w:t>
      </w:r>
      <w:r w:rsidR="004900AB">
        <w:t>oo:</w:t>
      </w:r>
    </w:p>
    <w:p w14:paraId="34249854" w14:textId="118AAFC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w:t>
      </w:r>
      <w:r w:rsidR="004900AB">
        <w:t>ar:</w:t>
      </w:r>
    </w:p>
    <w:p w14:paraId="5EDAFC3C" w14:textId="5C6EA5E5"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thangcho, 0</w:t>
      </w:r>
    </w:p>
    <w:p w14:paraId="59712E82" w14:textId="3710FA32"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thanglon, 1</w:t>
      </w:r>
    </w:p>
    <w:p w14:paraId="41DA34DD" w14:textId="7D7E39AD"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bab:</w:t>
      </w:r>
    </w:p>
    <w:p w14:paraId="7D2F0E4C" w14:textId="2E5ADF7E"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invoke thangngu, 0</w:t>
      </w:r>
    </w:p>
    <w:p w14:paraId="04029168" w14:textId="772BB485"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jmp bar</w:t>
      </w:r>
    </w:p>
    <w:p w14:paraId="7AD838EA" w14:textId="04A4A168"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e</w:t>
      </w:r>
      <w:r w:rsidR="004900AB">
        <w:t>nd foo</w:t>
      </w:r>
    </w:p>
    <w:p w14:paraId="76B17753" w14:textId="58EC7BF0" w:rsidR="00F91B6F" w:rsidRDefault="00F91B6F" w:rsidP="004900AB">
      <w:pPr>
        <w:pStyle w:val="ListParagraph"/>
        <w:numPr>
          <w:ilvl w:val="0"/>
          <w:numId w:val="2"/>
        </w:numPr>
      </w:pPr>
      <w:r>
        <w:t>Lệnh jmp sẽ làm cho chương trình nhảy lại về vị trí nhãn bar, do đó tạo vòng lặp vô hạn</w:t>
      </w:r>
    </w:p>
    <w:p w14:paraId="3E163792" w14:textId="77777777" w:rsidR="008F2395" w:rsidRDefault="008F2395" w:rsidP="008F2395"/>
    <w:p w14:paraId="06BCB45C" w14:textId="464AB74F" w:rsidR="009A2481" w:rsidRDefault="009A2481" w:rsidP="008F2395">
      <w:r>
        <w:t>Register:</w:t>
      </w:r>
    </w:p>
    <w:p w14:paraId="01B30B27" w14:textId="61538F57" w:rsidR="009A2481" w:rsidRDefault="009A2481" w:rsidP="009A2481">
      <w:pPr>
        <w:pStyle w:val="ListParagraph"/>
        <w:numPr>
          <w:ilvl w:val="0"/>
          <w:numId w:val="13"/>
        </w:numPr>
      </w:pPr>
      <w:r>
        <w:t>Các Register Trong CPU?</w:t>
      </w:r>
    </w:p>
    <w:tbl>
      <w:tblPr>
        <w:tblStyle w:val="TableGrid"/>
        <w:tblW w:w="0" w:type="auto"/>
        <w:tblInd w:w="1080" w:type="dxa"/>
        <w:tblLook w:val="04A0" w:firstRow="1" w:lastRow="0" w:firstColumn="1" w:lastColumn="0" w:noHBand="0" w:noVBand="1"/>
      </w:tblPr>
      <w:tblGrid>
        <w:gridCol w:w="2974"/>
        <w:gridCol w:w="2648"/>
        <w:gridCol w:w="2648"/>
      </w:tblGrid>
      <w:tr w:rsidR="00415121" w14:paraId="29683255" w14:textId="77777777" w:rsidTr="00415121">
        <w:tc>
          <w:tcPr>
            <w:tcW w:w="2974" w:type="dxa"/>
          </w:tcPr>
          <w:p w14:paraId="498949BE" w14:textId="4FB3C3B5" w:rsidR="00415121" w:rsidRDefault="00415121" w:rsidP="00415121">
            <w:pPr>
              <w:pStyle w:val="ListParagraph"/>
              <w:ind w:left="0"/>
              <w:jc w:val="center"/>
            </w:pPr>
            <w:r>
              <w:t>Tên Register</w:t>
            </w:r>
          </w:p>
        </w:tc>
        <w:tc>
          <w:tcPr>
            <w:tcW w:w="2648" w:type="dxa"/>
          </w:tcPr>
          <w:p w14:paraId="43C3E5DB" w14:textId="59F51B93" w:rsidR="00415121" w:rsidRDefault="00415121" w:rsidP="00415121">
            <w:pPr>
              <w:pStyle w:val="ListParagraph"/>
              <w:ind w:left="0"/>
              <w:jc w:val="center"/>
            </w:pPr>
            <w:r>
              <w:t>Kích thước</w:t>
            </w:r>
          </w:p>
        </w:tc>
        <w:tc>
          <w:tcPr>
            <w:tcW w:w="2648" w:type="dxa"/>
          </w:tcPr>
          <w:p w14:paraId="32DED398" w14:textId="00C16049" w:rsidR="00415121" w:rsidRDefault="00415121" w:rsidP="00415121">
            <w:pPr>
              <w:pStyle w:val="ListParagraph"/>
              <w:ind w:left="0"/>
              <w:jc w:val="center"/>
            </w:pPr>
            <w:r>
              <w:t>Chức năng</w:t>
            </w:r>
          </w:p>
        </w:tc>
      </w:tr>
      <w:tr w:rsidR="00E43099" w14:paraId="2B74AC06" w14:textId="77777777" w:rsidTr="007D17F0">
        <w:tc>
          <w:tcPr>
            <w:tcW w:w="2974" w:type="dxa"/>
            <w:vAlign w:val="center"/>
          </w:tcPr>
          <w:p w14:paraId="4EC427AF" w14:textId="02458C5D" w:rsidR="00E43099" w:rsidRDefault="00E43099" w:rsidP="007D17F0">
            <w:pPr>
              <w:pStyle w:val="ListParagraph"/>
              <w:ind w:left="0"/>
              <w:jc w:val="center"/>
            </w:pPr>
            <w:r>
              <w:t>eax</w:t>
            </w:r>
          </w:p>
        </w:tc>
        <w:tc>
          <w:tcPr>
            <w:tcW w:w="2648" w:type="dxa"/>
            <w:vAlign w:val="center"/>
          </w:tcPr>
          <w:p w14:paraId="56333FD6" w14:textId="778E77D6" w:rsidR="00E43099" w:rsidRDefault="00E43099" w:rsidP="007D17F0">
            <w:pPr>
              <w:pStyle w:val="ListParagraph"/>
              <w:ind w:left="0"/>
              <w:jc w:val="center"/>
            </w:pPr>
            <w:r>
              <w:t>32 Bit</w:t>
            </w:r>
          </w:p>
        </w:tc>
        <w:tc>
          <w:tcPr>
            <w:tcW w:w="2648" w:type="dxa"/>
            <w:vAlign w:val="center"/>
          </w:tcPr>
          <w:p w14:paraId="0724D7BA" w14:textId="1CF41D5D" w:rsidR="00E43099" w:rsidRDefault="00E43099" w:rsidP="007D17F0">
            <w:pPr>
              <w:pStyle w:val="ListParagraph"/>
              <w:ind w:left="0"/>
              <w:jc w:val="center"/>
            </w:pPr>
            <w:r>
              <w:t>Lưu giá trị</w:t>
            </w:r>
            <w:r w:rsidR="007D17F0">
              <w:t>, đồng thời lưu giá trị của mọi phép nhân</w:t>
            </w:r>
          </w:p>
        </w:tc>
      </w:tr>
      <w:tr w:rsidR="00206F12" w14:paraId="14DC49D2" w14:textId="77777777" w:rsidTr="00415121">
        <w:tc>
          <w:tcPr>
            <w:tcW w:w="2974" w:type="dxa"/>
          </w:tcPr>
          <w:p w14:paraId="2BC1FE30" w14:textId="3EEE67BB" w:rsidR="00206F12" w:rsidRDefault="00206F12" w:rsidP="00415121">
            <w:pPr>
              <w:pStyle w:val="ListParagraph"/>
              <w:ind w:left="0"/>
              <w:jc w:val="center"/>
            </w:pPr>
            <w:r>
              <w:t>ebx</w:t>
            </w:r>
          </w:p>
        </w:tc>
        <w:tc>
          <w:tcPr>
            <w:tcW w:w="2648" w:type="dxa"/>
          </w:tcPr>
          <w:p w14:paraId="4C4146DC" w14:textId="40EC6A31" w:rsidR="00206F12" w:rsidRDefault="00206F12" w:rsidP="00415121">
            <w:pPr>
              <w:pStyle w:val="ListParagraph"/>
              <w:ind w:left="0"/>
              <w:jc w:val="center"/>
            </w:pPr>
            <w:r>
              <w:t>32 Bit</w:t>
            </w:r>
          </w:p>
        </w:tc>
        <w:tc>
          <w:tcPr>
            <w:tcW w:w="2648" w:type="dxa"/>
          </w:tcPr>
          <w:p w14:paraId="7F485470" w14:textId="6C7511B0" w:rsidR="00206F12" w:rsidRDefault="00206F12" w:rsidP="00415121">
            <w:pPr>
              <w:pStyle w:val="ListParagraph"/>
              <w:ind w:left="0"/>
              <w:jc w:val="center"/>
            </w:pPr>
            <w:r>
              <w:t>Lưu giá trị</w:t>
            </w:r>
          </w:p>
        </w:tc>
      </w:tr>
      <w:tr w:rsidR="00415121" w14:paraId="796C8116" w14:textId="77777777" w:rsidTr="00415121">
        <w:tc>
          <w:tcPr>
            <w:tcW w:w="2974" w:type="dxa"/>
          </w:tcPr>
          <w:p w14:paraId="1D5F9EA1" w14:textId="2DDBBD61" w:rsidR="00415121" w:rsidRDefault="00415121" w:rsidP="00415121">
            <w:pPr>
              <w:pStyle w:val="ListParagraph"/>
              <w:ind w:left="0"/>
              <w:jc w:val="center"/>
            </w:pPr>
            <w:r>
              <w:t>ecx</w:t>
            </w:r>
          </w:p>
        </w:tc>
        <w:tc>
          <w:tcPr>
            <w:tcW w:w="2648" w:type="dxa"/>
          </w:tcPr>
          <w:p w14:paraId="6F48E581" w14:textId="4E4BB0A4" w:rsidR="00415121" w:rsidRDefault="00415121" w:rsidP="00415121">
            <w:pPr>
              <w:pStyle w:val="ListParagraph"/>
              <w:ind w:left="0"/>
              <w:jc w:val="center"/>
            </w:pPr>
            <w:r>
              <w:t>32 Bit</w:t>
            </w:r>
          </w:p>
        </w:tc>
        <w:tc>
          <w:tcPr>
            <w:tcW w:w="2648" w:type="dxa"/>
          </w:tcPr>
          <w:p w14:paraId="78553F5B" w14:textId="5818D93B" w:rsidR="00415121" w:rsidRDefault="00415121" w:rsidP="00415121">
            <w:pPr>
              <w:pStyle w:val="ListParagraph"/>
              <w:ind w:left="0"/>
              <w:jc w:val="center"/>
            </w:pPr>
            <w:r>
              <w:t>Lưu giá trị</w:t>
            </w:r>
          </w:p>
        </w:tc>
      </w:tr>
      <w:tr w:rsidR="00415121" w14:paraId="44674892" w14:textId="77777777" w:rsidTr="00415121">
        <w:tc>
          <w:tcPr>
            <w:tcW w:w="2974" w:type="dxa"/>
          </w:tcPr>
          <w:p w14:paraId="52A13316" w14:textId="4A0DFF79" w:rsidR="00415121" w:rsidRDefault="00206F12" w:rsidP="00415121">
            <w:pPr>
              <w:pStyle w:val="ListParagraph"/>
              <w:ind w:left="0"/>
              <w:jc w:val="center"/>
            </w:pPr>
            <w:r>
              <w:t>edx</w:t>
            </w:r>
          </w:p>
        </w:tc>
        <w:tc>
          <w:tcPr>
            <w:tcW w:w="2648" w:type="dxa"/>
          </w:tcPr>
          <w:p w14:paraId="4C29A969" w14:textId="6502C563" w:rsidR="00415121" w:rsidRDefault="00206F12" w:rsidP="00415121">
            <w:pPr>
              <w:pStyle w:val="ListParagraph"/>
              <w:ind w:left="0"/>
              <w:jc w:val="center"/>
            </w:pPr>
            <w:r>
              <w:t>32 Bit</w:t>
            </w:r>
          </w:p>
        </w:tc>
        <w:tc>
          <w:tcPr>
            <w:tcW w:w="2648" w:type="dxa"/>
          </w:tcPr>
          <w:p w14:paraId="0D31A3D8" w14:textId="62346EDE" w:rsidR="00415121" w:rsidRDefault="00206F12" w:rsidP="00415121">
            <w:pPr>
              <w:pStyle w:val="ListParagraph"/>
              <w:ind w:left="0"/>
              <w:jc w:val="center"/>
            </w:pPr>
            <w:r>
              <w:t>Lưu giá trị</w:t>
            </w:r>
          </w:p>
        </w:tc>
      </w:tr>
    </w:tbl>
    <w:p w14:paraId="7E00C6C5" w14:textId="785A8587" w:rsidR="009A2481" w:rsidRDefault="009A2481" w:rsidP="009A2481">
      <w:pPr>
        <w:pStyle w:val="ListParagraph"/>
        <w:numPr>
          <w:ilvl w:val="0"/>
          <w:numId w:val="2"/>
        </w:numPr>
      </w:pPr>
    </w:p>
    <w:p w14:paraId="7390A344" w14:textId="77777777" w:rsidR="009A2481" w:rsidRDefault="009A2481" w:rsidP="008F2395"/>
    <w:p w14:paraId="79242189" w14:textId="09E625B5" w:rsidR="008F2395" w:rsidRDefault="008F2395" w:rsidP="008F2395">
      <w:r>
        <w:t>Operator – Toán Tử:</w:t>
      </w:r>
    </w:p>
    <w:p w14:paraId="2E5BC0A8" w14:textId="66A5544C" w:rsidR="008F2395" w:rsidRDefault="009A2481" w:rsidP="008F2395">
      <w:pPr>
        <w:pStyle w:val="ListParagraph"/>
        <w:numPr>
          <w:ilvl w:val="0"/>
          <w:numId w:val="12"/>
        </w:numPr>
      </w:pPr>
      <w:r>
        <w:t>Gán Giá Trị Cho Register?</w:t>
      </w:r>
    </w:p>
    <w:p w14:paraId="65E6C28A" w14:textId="522EEAEB" w:rsidR="002B293A" w:rsidRDefault="009A2481" w:rsidP="002A04CC">
      <w:pPr>
        <w:pStyle w:val="ListParagraph"/>
        <w:pBdr>
          <w:top w:val="single" w:sz="4" w:space="1" w:color="auto"/>
          <w:left w:val="single" w:sz="4" w:space="4" w:color="auto"/>
          <w:bottom w:val="single" w:sz="4" w:space="1" w:color="auto"/>
          <w:right w:val="single" w:sz="4" w:space="4" w:color="auto"/>
        </w:pBdr>
        <w:ind w:left="1080"/>
      </w:pPr>
      <w:r>
        <w:t>mov &lt;Register&gt;, &lt;Giá Trị&gt;</w:t>
      </w:r>
    </w:p>
    <w:p w14:paraId="771E31A6" w14:textId="41BC0A5F" w:rsidR="009A2481" w:rsidRDefault="009A2481" w:rsidP="009A2481">
      <w:pPr>
        <w:pStyle w:val="ListParagraph"/>
        <w:numPr>
          <w:ilvl w:val="0"/>
          <w:numId w:val="2"/>
        </w:numPr>
      </w:pPr>
      <w:r>
        <w:t>Ví dụ</w:t>
      </w:r>
    </w:p>
    <w:p w14:paraId="2934D67D" w14:textId="6F4DEF4D" w:rsidR="009A2481" w:rsidRDefault="009A2481" w:rsidP="009A2481">
      <w:pPr>
        <w:pStyle w:val="ListParagraph"/>
        <w:pBdr>
          <w:top w:val="single" w:sz="4" w:space="1" w:color="auto"/>
          <w:left w:val="single" w:sz="4" w:space="4" w:color="auto"/>
          <w:bottom w:val="single" w:sz="4" w:space="1" w:color="auto"/>
          <w:right w:val="single" w:sz="4" w:space="4" w:color="auto"/>
        </w:pBdr>
        <w:ind w:left="1080"/>
      </w:pPr>
      <w:r>
        <w:t>mov ecx, 6</w:t>
      </w:r>
    </w:p>
    <w:p w14:paraId="3ADE8BAF" w14:textId="45AB8252" w:rsidR="00BA7497" w:rsidRDefault="00BA7497" w:rsidP="00BA7497">
      <w:pPr>
        <w:pStyle w:val="ListParagraph"/>
        <w:numPr>
          <w:ilvl w:val="0"/>
          <w:numId w:val="12"/>
        </w:numPr>
      </w:pPr>
      <w:r>
        <w:t>Gán Giá Trị Cho Biến = Giá Trị Của Register?</w:t>
      </w:r>
    </w:p>
    <w:p w14:paraId="5FF0EF76" w14:textId="7D63EEF2"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[&lt;Biến&gt;], &lt;Register&gt;</w:t>
      </w:r>
    </w:p>
    <w:p w14:paraId="01C3D608" w14:textId="50CBC1BA" w:rsidR="00BA7497" w:rsidRDefault="00BA7497" w:rsidP="00BA7497">
      <w:pPr>
        <w:pStyle w:val="ListParagraph"/>
        <w:numPr>
          <w:ilvl w:val="0"/>
          <w:numId w:val="2"/>
        </w:numPr>
      </w:pPr>
      <w:r>
        <w:t>Ví dụ</w:t>
      </w:r>
    </w:p>
    <w:p w14:paraId="5FC4381A" w14:textId="14EAE8B9"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[foo], eax</w:t>
      </w:r>
    </w:p>
    <w:p w14:paraId="5257B38C" w14:textId="26EF06A4" w:rsidR="009A2481" w:rsidRDefault="00E43099" w:rsidP="00E43099">
      <w:pPr>
        <w:pStyle w:val="ListParagraph"/>
        <w:numPr>
          <w:ilvl w:val="0"/>
          <w:numId w:val="12"/>
        </w:numPr>
      </w:pPr>
      <w:r>
        <w:t>Làm Phép Bitwise XOR Trên 2 Register Rồi Trả Về Giá Trị Cho Register Đầu?</w:t>
      </w:r>
    </w:p>
    <w:p w14:paraId="53729C26" w14:textId="55963EEF"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&lt;Register Đầu&gt;, &lt;Register Sau&gt;</w:t>
      </w:r>
    </w:p>
    <w:p w14:paraId="7CAEAD91" w14:textId="6F0CD18B" w:rsidR="00E43099" w:rsidRDefault="00E43099" w:rsidP="00E43099">
      <w:pPr>
        <w:pStyle w:val="ListParagraph"/>
        <w:numPr>
          <w:ilvl w:val="0"/>
          <w:numId w:val="2"/>
        </w:numPr>
      </w:pPr>
      <w:r>
        <w:lastRenderedPageBreak/>
        <w:t>Ví dụ</w:t>
      </w:r>
    </w:p>
    <w:p w14:paraId="12A2BDA4" w14:textId="150C2419"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ecx, eax</w:t>
      </w:r>
    </w:p>
    <w:p w14:paraId="2EEEA38F" w14:textId="734E7978" w:rsidR="00E43099" w:rsidRDefault="001E4C07" w:rsidP="00E43099">
      <w:pPr>
        <w:pStyle w:val="ListParagraph"/>
        <w:numPr>
          <w:ilvl w:val="0"/>
          <w:numId w:val="12"/>
        </w:numPr>
      </w:pPr>
      <w:r>
        <w:t>Cộng 2 Register Rồi Gán Kết Quả Cho Register Đầu?</w:t>
      </w:r>
    </w:p>
    <w:p w14:paraId="475DD664" w14:textId="1A299832"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t>add &lt;Register Đầu&gt;, &lt;Register Sau&gt;</w:t>
      </w:r>
    </w:p>
    <w:p w14:paraId="74CAA4D9" w14:textId="5B6FFAAD" w:rsidR="00334D32" w:rsidRDefault="00334D32" w:rsidP="001E4C07">
      <w:pPr>
        <w:pStyle w:val="ListParagraph"/>
        <w:numPr>
          <w:ilvl w:val="0"/>
          <w:numId w:val="12"/>
        </w:numPr>
      </w:pPr>
      <w:r>
        <w:t>Lấy Register Đầu Trừ Register Sau Rồi Gán Kết Quả Cho Register Đầu?</w:t>
      </w:r>
    </w:p>
    <w:p w14:paraId="3677859A" w14:textId="34317787" w:rsidR="00334D32" w:rsidRDefault="00334D32" w:rsidP="00334D32">
      <w:pPr>
        <w:pStyle w:val="ListParagraph"/>
        <w:pBdr>
          <w:top w:val="single" w:sz="4" w:space="1" w:color="auto"/>
          <w:left w:val="single" w:sz="4" w:space="4" w:color="auto"/>
          <w:bottom w:val="single" w:sz="4" w:space="1" w:color="auto"/>
          <w:right w:val="single" w:sz="4" w:space="4" w:color="auto"/>
        </w:pBdr>
        <w:ind w:left="1080"/>
      </w:pPr>
      <w:r>
        <w:t>sub &lt;Register Đầu&gt;, &lt;Register Sau&gt;</w:t>
      </w:r>
    </w:p>
    <w:p w14:paraId="18AA29DD" w14:textId="33B2FE18" w:rsidR="001E4C07" w:rsidRDefault="001E4C07" w:rsidP="001E4C07">
      <w:pPr>
        <w:pStyle w:val="ListParagraph"/>
        <w:numPr>
          <w:ilvl w:val="0"/>
          <w:numId w:val="12"/>
        </w:numPr>
      </w:pPr>
      <w:r>
        <w:t>Giảm Giá Trị Register Đi 1?</w:t>
      </w:r>
    </w:p>
    <w:p w14:paraId="31411B22" w14:textId="473C5DF9"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t>dec &lt;Register&gt;</w:t>
      </w:r>
    </w:p>
    <w:p w14:paraId="19E89494" w14:textId="24D79CD3" w:rsidR="001E4C07" w:rsidRDefault="002C14A0" w:rsidP="001E4C07">
      <w:pPr>
        <w:pStyle w:val="ListParagraph"/>
        <w:numPr>
          <w:ilvl w:val="0"/>
          <w:numId w:val="12"/>
        </w:numPr>
      </w:pPr>
      <w:r>
        <w:t>Tăng Giá Trị Register Thêm 1?</w:t>
      </w:r>
    </w:p>
    <w:p w14:paraId="6C34D37B" w14:textId="0FC41308" w:rsidR="002C14A0" w:rsidRDefault="002C14A0" w:rsidP="002C14A0">
      <w:pPr>
        <w:pStyle w:val="ListParagraph"/>
        <w:pBdr>
          <w:top w:val="single" w:sz="4" w:space="1" w:color="auto"/>
          <w:left w:val="single" w:sz="4" w:space="4" w:color="auto"/>
          <w:bottom w:val="single" w:sz="4" w:space="1" w:color="auto"/>
          <w:right w:val="single" w:sz="4" w:space="4" w:color="auto"/>
        </w:pBdr>
        <w:ind w:left="1080"/>
      </w:pPr>
      <w:r>
        <w:t>inc &lt;Register&gt;</w:t>
      </w:r>
    </w:p>
    <w:p w14:paraId="515F0AC3" w14:textId="5B948F8E" w:rsidR="002D60E5" w:rsidRDefault="002D60E5" w:rsidP="00A76610">
      <w:pPr>
        <w:pStyle w:val="ListParagraph"/>
        <w:numPr>
          <w:ilvl w:val="0"/>
          <w:numId w:val="12"/>
        </w:numPr>
      </w:pPr>
      <w:r>
        <w:t>Nhảy Đến Nhãn Nào Đó?</w:t>
      </w:r>
    </w:p>
    <w:p w14:paraId="3F8D593C" w14:textId="4D10B1BC" w:rsidR="002D60E5" w:rsidRDefault="002D60E5" w:rsidP="002D60E5">
      <w:pPr>
        <w:pStyle w:val="ListParagraph"/>
        <w:pBdr>
          <w:top w:val="single" w:sz="4" w:space="1" w:color="auto"/>
          <w:left w:val="single" w:sz="4" w:space="4" w:color="auto"/>
          <w:bottom w:val="single" w:sz="4" w:space="1" w:color="auto"/>
          <w:right w:val="single" w:sz="4" w:space="4" w:color="auto"/>
        </w:pBdr>
        <w:ind w:left="1080"/>
      </w:pPr>
      <w:r>
        <w:t>jmp &lt;Nhãn&gt;</w:t>
      </w:r>
    </w:p>
    <w:p w14:paraId="4B818B3F" w14:textId="75C2E884" w:rsidR="002C14A0" w:rsidRDefault="00A76610" w:rsidP="00A76610">
      <w:pPr>
        <w:pStyle w:val="ListParagraph"/>
        <w:numPr>
          <w:ilvl w:val="0"/>
          <w:numId w:val="12"/>
        </w:numPr>
      </w:pPr>
      <w:r>
        <w:t>Nhảy Đến Nhãn Nào Đó Nếu Kết Quả Của Phép Toán Trước Đó Khác 0?</w:t>
      </w:r>
    </w:p>
    <w:p w14:paraId="372BAA1D" w14:textId="28B3B0D1"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t>jnz &lt;Nhãn&gt;</w:t>
      </w:r>
    </w:p>
    <w:p w14:paraId="23C8FFB9" w14:textId="10DE43F2" w:rsidR="00A76610" w:rsidRDefault="00A76610" w:rsidP="00A76610">
      <w:pPr>
        <w:pStyle w:val="ListParagraph"/>
        <w:numPr>
          <w:ilvl w:val="0"/>
          <w:numId w:val="2"/>
        </w:numPr>
      </w:pPr>
      <w:r>
        <w:t>Ví dụ nếu lệnh trước là</w:t>
      </w:r>
    </w:p>
    <w:p w14:paraId="14ED93F7" w14:textId="72F9A9C6"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t>sub eax, eax</w:t>
      </w:r>
    </w:p>
    <w:p w14:paraId="280DD7D1" w14:textId="1600FABB" w:rsidR="00A76610" w:rsidRDefault="00A76610" w:rsidP="00A76610">
      <w:pPr>
        <w:pStyle w:val="ListParagraph"/>
        <w:numPr>
          <w:ilvl w:val="0"/>
          <w:numId w:val="2"/>
        </w:numPr>
      </w:pPr>
      <w:r>
        <w:t>Thì sẽ không nhảy do eax – eax = 0</w:t>
      </w:r>
    </w:p>
    <w:p w14:paraId="4BEE4387" w14:textId="0914D45C" w:rsidR="00616515" w:rsidRDefault="00616515" w:rsidP="00DC66CA">
      <w:pPr>
        <w:pStyle w:val="ListParagraph"/>
        <w:numPr>
          <w:ilvl w:val="0"/>
          <w:numId w:val="12"/>
        </w:numPr>
      </w:pPr>
      <w:r>
        <w:t>Lấy Register Đầu Trừ Register Sau Nhưng Không Gán Kết Quả Cho Thứ Gì Hết?</w:t>
      </w:r>
    </w:p>
    <w:p w14:paraId="0E152040" w14:textId="25D06960" w:rsidR="00616515" w:rsidRDefault="00616515" w:rsidP="00616515">
      <w:pPr>
        <w:pStyle w:val="ListParagraph"/>
        <w:pBdr>
          <w:top w:val="single" w:sz="4" w:space="1" w:color="auto"/>
          <w:left w:val="single" w:sz="4" w:space="4" w:color="auto"/>
          <w:bottom w:val="single" w:sz="4" w:space="1" w:color="auto"/>
          <w:right w:val="single" w:sz="4" w:space="4" w:color="auto"/>
        </w:pBdr>
        <w:ind w:left="1080"/>
      </w:pPr>
      <w:r>
        <w:t>cmp &lt;Register Đầu&gt;, &lt;Register Sau&gt;</w:t>
      </w:r>
    </w:p>
    <w:p w14:paraId="12C48DA5" w14:textId="2958BA42" w:rsidR="00DC66CA" w:rsidRDefault="00DC66CA" w:rsidP="00DC66CA">
      <w:pPr>
        <w:pStyle w:val="ListParagraph"/>
        <w:numPr>
          <w:ilvl w:val="0"/>
          <w:numId w:val="12"/>
        </w:numPr>
      </w:pPr>
      <w:r>
        <w:t xml:space="preserve">Nhảy Đến Nhãn Nào Đó Nếu Kết Quả Của Phép Toán Trước Đó </w:t>
      </w:r>
      <w:r>
        <w:t>=</w:t>
      </w:r>
      <w:r>
        <w:t xml:space="preserve"> 0?</w:t>
      </w:r>
    </w:p>
    <w:p w14:paraId="41140C53" w14:textId="2985116B" w:rsidR="00DC66CA" w:rsidRDefault="00DC66CA" w:rsidP="00DC66CA">
      <w:pPr>
        <w:pStyle w:val="ListParagraph"/>
        <w:pBdr>
          <w:top w:val="single" w:sz="4" w:space="1" w:color="auto"/>
          <w:left w:val="single" w:sz="4" w:space="4" w:color="auto"/>
          <w:bottom w:val="single" w:sz="4" w:space="1" w:color="auto"/>
          <w:right w:val="single" w:sz="4" w:space="4" w:color="auto"/>
        </w:pBdr>
        <w:ind w:left="1080"/>
      </w:pPr>
      <w:r>
        <w:t>jz &lt;Nhãn&gt;</w:t>
      </w:r>
    </w:p>
    <w:p w14:paraId="0718C8D9" w14:textId="2BA70268" w:rsidR="007D17F0" w:rsidRDefault="007D17F0" w:rsidP="007D17F0">
      <w:pPr>
        <w:pStyle w:val="ListParagraph"/>
        <w:numPr>
          <w:ilvl w:val="0"/>
          <w:numId w:val="12"/>
        </w:numPr>
      </w:pPr>
      <w:r>
        <w:t xml:space="preserve">Nhân 1 </w:t>
      </w:r>
      <w:r w:rsidR="00EC5395">
        <w:t xml:space="preserve">Register Nào Đó </w:t>
      </w:r>
      <w:r>
        <w:t>Với Register EAX, Rồi Gán Kết Quả Cho Register EAX?</w:t>
      </w:r>
    </w:p>
    <w:p w14:paraId="033B3374" w14:textId="6FA76C07" w:rsidR="007D17F0" w:rsidRDefault="007D17F0" w:rsidP="007D17F0">
      <w:pPr>
        <w:pStyle w:val="ListParagraph"/>
        <w:pBdr>
          <w:top w:val="single" w:sz="4" w:space="1" w:color="auto"/>
          <w:left w:val="single" w:sz="4" w:space="4" w:color="auto"/>
          <w:bottom w:val="single" w:sz="4" w:space="1" w:color="auto"/>
          <w:right w:val="single" w:sz="4" w:space="4" w:color="auto"/>
        </w:pBdr>
        <w:ind w:left="1080"/>
      </w:pPr>
      <w:r>
        <w:t>mul &lt;</w:t>
      </w:r>
      <w:r w:rsidR="00EC5395">
        <w:t>Register Nào Đó</w:t>
      </w:r>
      <w:r>
        <w:t>&gt;</w:t>
      </w:r>
    </w:p>
    <w:p w14:paraId="10DFC790" w14:textId="21925F22" w:rsidR="007D17F0" w:rsidRDefault="0086612E" w:rsidP="0086612E">
      <w:pPr>
        <w:pStyle w:val="ListParagraph"/>
        <w:numPr>
          <w:ilvl w:val="0"/>
          <w:numId w:val="12"/>
        </w:numPr>
      </w:pPr>
      <w:r>
        <w:t>Đẩy giá trị từ 1 Register vào Stack?</w:t>
      </w:r>
    </w:p>
    <w:p w14:paraId="6358FB3A" w14:textId="0938430A" w:rsidR="0086612E"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86612E">
        <w:t>ush &lt;Register&gt;</w:t>
      </w:r>
    </w:p>
    <w:p w14:paraId="384D6A72" w14:textId="3EB8A89B" w:rsidR="0086612E" w:rsidRDefault="0086612E" w:rsidP="0086612E">
      <w:pPr>
        <w:pStyle w:val="ListParagraph"/>
        <w:numPr>
          <w:ilvl w:val="0"/>
          <w:numId w:val="2"/>
        </w:numPr>
      </w:pPr>
      <w:r>
        <w:t>Tưởng tượng Stack có dạng cái bình, nạp vào Stack từ đáy lên, giả sử giá trị &lt;Register&gt; lần lượt từ LSB Byte đến MSB Byte là ABCD</w:t>
      </w:r>
      <w:r w:rsidR="00B03BE1">
        <w:t>, thì khi nạp vào Stack cũng theo đúng thứ tự, LSB ở dưới, MSB ở trên</w:t>
      </w:r>
    </w:p>
    <w:p w14:paraId="3EEA1B4D" w14:textId="7CC4FF50" w:rsidR="00B03BE1" w:rsidRDefault="00B03BE1" w:rsidP="00B03BE1">
      <w:pPr>
        <w:pStyle w:val="ListParagraph"/>
        <w:numPr>
          <w:ilvl w:val="0"/>
          <w:numId w:val="12"/>
        </w:numPr>
      </w:pPr>
      <w:r>
        <w:t xml:space="preserve">Cắt </w:t>
      </w:r>
      <w:r w:rsidR="00515983">
        <w:t xml:space="preserve">Phần Cao Nhất Của </w:t>
      </w:r>
      <w:r>
        <w:t xml:space="preserve">Stack </w:t>
      </w:r>
      <w:r w:rsidR="00515983">
        <w:t>Và Đẩy Nó Vào 1 Biến?</w:t>
      </w:r>
    </w:p>
    <w:p w14:paraId="0CC82B1B" w14:textId="4F914F12" w:rsidR="00B03BE1"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B03BE1">
        <w:t>op &lt;Biến&gt;</w:t>
      </w:r>
    </w:p>
    <w:p w14:paraId="630924A2" w14:textId="14724135" w:rsidR="00B03BE1" w:rsidRDefault="00B03BE1" w:rsidP="00B03BE1">
      <w:pPr>
        <w:pStyle w:val="ListParagraph"/>
        <w:numPr>
          <w:ilvl w:val="0"/>
          <w:numId w:val="2"/>
        </w:numPr>
      </w:pPr>
      <w:r>
        <w:t xml:space="preserve">Giả sử trong Stack, vật chất đang có độ cao khoảng 10 Byte, &lt;Biến&gt; có kích thước 4 Byte, thì </w:t>
      </w:r>
      <w:r w:rsidR="00515983">
        <w:t>Stack sẽ lấy 4 Byte cao nhất nạp vào &lt;Biến&gt;, Byte thấp nhất sẽ làm LSB cho &lt;Biến&gt;, Stack giảm còn 6 Byte</w:t>
      </w:r>
    </w:p>
    <w:p w14:paraId="6A955EE0" w14:textId="3DBE7CC1" w:rsidR="00515983" w:rsidRDefault="00515983" w:rsidP="00B03BE1">
      <w:pPr>
        <w:pStyle w:val="ListParagraph"/>
        <w:numPr>
          <w:ilvl w:val="0"/>
          <w:numId w:val="2"/>
        </w:numPr>
      </w:pPr>
      <w:r>
        <w:t>&lt;Biến&gt; phải có kích thước không vượt quá 4 Byte</w:t>
      </w:r>
    </w:p>
    <w:p w14:paraId="6108E8C4" w14:textId="77777777" w:rsidR="000A4954" w:rsidRDefault="000A4954" w:rsidP="00221F6A"/>
    <w:p w14:paraId="415F9117" w14:textId="4F757457" w:rsidR="00FB0660" w:rsidRDefault="00A9746E" w:rsidP="00221F6A">
      <w:r>
        <w:t>Kernel 32:</w:t>
      </w:r>
    </w:p>
    <w:p w14:paraId="0798C32C" w14:textId="5A18691F" w:rsidR="00A9746E" w:rsidRDefault="00A9746E" w:rsidP="00A9746E">
      <w:pPr>
        <w:pStyle w:val="ListParagraph"/>
        <w:numPr>
          <w:ilvl w:val="0"/>
          <w:numId w:val="7"/>
        </w:numPr>
      </w:pPr>
      <w:r>
        <w:t>Cách Import?</w:t>
      </w:r>
    </w:p>
    <w:p w14:paraId="64B63A27" w14:textId="123EC4DC"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25201229" w14:textId="3855E85F" w:rsidR="00A9746E"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5112644A" w14:textId="3052C8D3" w:rsidR="00A9746E" w:rsidRDefault="00A9746E" w:rsidP="00A9746E">
      <w:pPr>
        <w:pStyle w:val="ListParagraph"/>
        <w:numPr>
          <w:ilvl w:val="0"/>
          <w:numId w:val="7"/>
        </w:numPr>
      </w:pPr>
      <w:r>
        <w:t xml:space="preserve">Kết </w:t>
      </w:r>
      <w:r w:rsidR="005D2445">
        <w:t>Thúc Chương Trình Ngay Và Trả Về Giá Trị Nào Đó?</w:t>
      </w:r>
    </w:p>
    <w:p w14:paraId="6ADE5F67" w14:textId="0C7DAA41" w:rsidR="002E7F37" w:rsidRDefault="002E7F37" w:rsidP="00872081">
      <w:pPr>
        <w:pStyle w:val="ListParagraph"/>
        <w:pBdr>
          <w:top w:val="single" w:sz="4" w:space="1" w:color="auto"/>
          <w:left w:val="single" w:sz="4" w:space="4" w:color="auto"/>
          <w:bottom w:val="single" w:sz="4" w:space="1" w:color="auto"/>
          <w:right w:val="single" w:sz="4" w:space="4" w:color="auto"/>
        </w:pBdr>
        <w:ind w:left="1080"/>
      </w:pPr>
      <w:r>
        <w:lastRenderedPageBreak/>
        <w:t>i</w:t>
      </w:r>
      <w:r w:rsidR="00A9746E">
        <w:t xml:space="preserve">nvoke ExitProcess, </w:t>
      </w:r>
      <w:r>
        <w:t>&lt;Giá Trị Trả Về&gt;</w:t>
      </w:r>
    </w:p>
    <w:p w14:paraId="51A34291" w14:textId="77777777" w:rsidR="00872081" w:rsidRDefault="00872081" w:rsidP="005D2445">
      <w:pPr>
        <w:pStyle w:val="ListParagraph"/>
        <w:numPr>
          <w:ilvl w:val="0"/>
          <w:numId w:val="2"/>
        </w:numPr>
      </w:pPr>
    </w:p>
    <w:p w14:paraId="2A58AC80" w14:textId="77777777" w:rsidR="00FB0660" w:rsidRDefault="00FB0660" w:rsidP="00221F6A"/>
    <w:p w14:paraId="38F25FBF" w14:textId="297E4BA6" w:rsidR="00E14440" w:rsidRDefault="00E14440" w:rsidP="00221F6A">
      <w:r>
        <w:t>MASM 32:</w:t>
      </w:r>
    </w:p>
    <w:p w14:paraId="5344D328" w14:textId="3B2E591C" w:rsidR="00E14440" w:rsidRDefault="00E14440" w:rsidP="00E14440">
      <w:pPr>
        <w:pStyle w:val="ListParagraph"/>
        <w:numPr>
          <w:ilvl w:val="0"/>
          <w:numId w:val="8"/>
        </w:numPr>
      </w:pPr>
      <w:r>
        <w:t>Cách Import?</w:t>
      </w:r>
    </w:p>
    <w:p w14:paraId="0D896FFD" w14:textId="54F0E837"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 C:\masm32\include\masm32.inc</w:t>
      </w:r>
    </w:p>
    <w:p w14:paraId="3B961FF5" w14:textId="773947CF"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includelib C:\masm32\lib\masm32.lib</w:t>
      </w:r>
    </w:p>
    <w:p w14:paraId="5EDED35A" w14:textId="7ADB2AEE" w:rsidR="00E14440" w:rsidRDefault="00E14440" w:rsidP="00E14440">
      <w:pPr>
        <w:pStyle w:val="ListParagraph"/>
        <w:numPr>
          <w:ilvl w:val="0"/>
          <w:numId w:val="8"/>
        </w:numPr>
      </w:pPr>
      <w:r>
        <w:t xml:space="preserve">In </w:t>
      </w:r>
      <w:r w:rsidR="00986087">
        <w:t xml:space="preserve">Ra Màn Hình </w:t>
      </w:r>
      <w:r>
        <w:t>Console</w:t>
      </w:r>
      <w:r w:rsidR="00986087">
        <w:t>?</w:t>
      </w:r>
    </w:p>
    <w:p w14:paraId="18D8666F" w14:textId="22920C04" w:rsidR="00E14440" w:rsidRDefault="00986087" w:rsidP="00986087">
      <w:pPr>
        <w:pStyle w:val="ListParagraph"/>
        <w:pBdr>
          <w:top w:val="single" w:sz="4" w:space="1" w:color="auto"/>
          <w:left w:val="single" w:sz="4" w:space="4" w:color="auto"/>
          <w:bottom w:val="single" w:sz="4" w:space="1" w:color="auto"/>
          <w:right w:val="single" w:sz="4" w:space="4" w:color="auto"/>
        </w:pBdr>
        <w:ind w:left="1080"/>
      </w:pPr>
      <w:r>
        <w:t>i</w:t>
      </w:r>
      <w:r w:rsidR="00E14440">
        <w:t xml:space="preserve">nvoke StdOut, </w:t>
      </w:r>
      <w:r w:rsidR="002139F5">
        <w:t>&lt;Địa Chỉ</w:t>
      </w:r>
      <w:r w:rsidR="00E14440">
        <w:t>&gt;</w:t>
      </w:r>
    </w:p>
    <w:p w14:paraId="212850F6" w14:textId="0DF85B92" w:rsidR="00986087" w:rsidRDefault="002139F5" w:rsidP="00986087">
      <w:pPr>
        <w:pStyle w:val="ListParagraph"/>
        <w:numPr>
          <w:ilvl w:val="0"/>
          <w:numId w:val="2"/>
        </w:numPr>
      </w:pPr>
      <w:r>
        <w:t xml:space="preserve">Đứng tại ô Byte ứng với &lt;Địa Chỉ&gt;, nó đi lên địa chỉ cao hơn cho đến khi gặp phải ô Byte có giá trị 00000000 thì dừng lại, trả về </w:t>
      </w:r>
      <w:r w:rsidR="006A15C8">
        <w:t>chuỗi các ô Byte nó đi qua, dưới dạng kí tự ASCII, ô Byte có địa chỉ thấp hơn thì kí tự tương ứng nằm bên trái hơn</w:t>
      </w:r>
    </w:p>
    <w:p w14:paraId="20DD46B2" w14:textId="77777777" w:rsidR="00E14440" w:rsidRDefault="00E14440" w:rsidP="00221F6A"/>
    <w:p w14:paraId="765B8175" w14:textId="3B7B91E6" w:rsidR="00F63293" w:rsidRDefault="00F63293" w:rsidP="00221F6A">
      <w:r>
        <w:t>Windows:</w:t>
      </w:r>
    </w:p>
    <w:p w14:paraId="1DFCBF05" w14:textId="532B1318" w:rsidR="00F63293" w:rsidRDefault="00F63293" w:rsidP="00F63293">
      <w:pPr>
        <w:pStyle w:val="ListParagraph"/>
        <w:numPr>
          <w:ilvl w:val="0"/>
          <w:numId w:val="9"/>
        </w:numPr>
      </w:pPr>
      <w:r>
        <w:t>Cách Import?</w:t>
      </w:r>
    </w:p>
    <w:p w14:paraId="04101E94" w14:textId="2B7E2AFB"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 xml:space="preserve">include </w:t>
      </w:r>
      <w:r w:rsidRPr="00E14440">
        <w:t>C:\masm32\include\</w:t>
      </w:r>
      <w:r>
        <w:t>windows</w:t>
      </w:r>
      <w:r w:rsidRPr="00E14440">
        <w:t>.inc</w:t>
      </w:r>
    </w:p>
    <w:p w14:paraId="5F5F155E" w14:textId="616C2A0B" w:rsidR="00F63293" w:rsidRDefault="00F63293" w:rsidP="00F63293">
      <w:pPr>
        <w:pStyle w:val="ListParagraph"/>
        <w:numPr>
          <w:ilvl w:val="0"/>
          <w:numId w:val="9"/>
        </w:numPr>
      </w:pPr>
      <w:r>
        <w:t>Một Số Giá Trị Đặc Biệt?</w:t>
      </w:r>
    </w:p>
    <w:p w14:paraId="1F5D97CE" w14:textId="65A62311"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NULL</w:t>
      </w:r>
    </w:p>
    <w:p w14:paraId="526FF64E" w14:textId="6F77E777"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MB_OK</w:t>
      </w:r>
    </w:p>
    <w:p w14:paraId="698D7773" w14:textId="77777777" w:rsidR="00F63293" w:rsidRDefault="00F63293" w:rsidP="00F63293"/>
    <w:p w14:paraId="68040B61" w14:textId="6C1BC253" w:rsidR="00122C43" w:rsidRDefault="00122C43" w:rsidP="00F63293">
      <w:r>
        <w:t>User 32:</w:t>
      </w:r>
    </w:p>
    <w:p w14:paraId="5512186E" w14:textId="015556E3" w:rsidR="00122C43" w:rsidRDefault="00122C43" w:rsidP="00122C43">
      <w:pPr>
        <w:pStyle w:val="ListParagraph"/>
        <w:numPr>
          <w:ilvl w:val="0"/>
          <w:numId w:val="10"/>
        </w:numPr>
      </w:pPr>
      <w:r>
        <w:t>Cách Import?</w:t>
      </w:r>
    </w:p>
    <w:p w14:paraId="1C5E624D" w14:textId="1AF497B1"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t>include C:\masm32\include\</w:t>
      </w:r>
      <w:r>
        <w:t>user32</w:t>
      </w:r>
      <w:r w:rsidRPr="00E14440">
        <w:t>.inc</w:t>
      </w:r>
    </w:p>
    <w:p w14:paraId="6BEDF09F" w14:textId="2A518308"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t>includelib C:\masm32\lib\</w:t>
      </w:r>
      <w:r>
        <w:t>user32</w:t>
      </w:r>
      <w:r w:rsidRPr="00E14440">
        <w:t>.lib</w:t>
      </w:r>
    </w:p>
    <w:p w14:paraId="415CD60B" w14:textId="5C82E88F" w:rsidR="00122C43" w:rsidRDefault="007C5AB3" w:rsidP="00122C43">
      <w:pPr>
        <w:pStyle w:val="ListParagraph"/>
        <w:numPr>
          <w:ilvl w:val="0"/>
          <w:numId w:val="10"/>
        </w:numPr>
      </w:pPr>
      <w:r>
        <w:t xml:space="preserve">Tạm </w:t>
      </w:r>
      <w:r w:rsidR="009B0621">
        <w:t>Dừng Chương Trình Và Hiện 1 Hộp Thoại?</w:t>
      </w:r>
    </w:p>
    <w:p w14:paraId="3DDC89AF" w14:textId="1A1C8781" w:rsidR="007C5AB3" w:rsidRDefault="009B0621" w:rsidP="009B0621">
      <w:pPr>
        <w:pStyle w:val="ListParagraph"/>
        <w:pBdr>
          <w:top w:val="single" w:sz="4" w:space="1" w:color="auto"/>
          <w:left w:val="single" w:sz="4" w:space="4" w:color="auto"/>
          <w:bottom w:val="single" w:sz="4" w:space="1" w:color="auto"/>
          <w:right w:val="single" w:sz="4" w:space="4" w:color="auto"/>
        </w:pBdr>
        <w:ind w:left="1080"/>
      </w:pPr>
      <w:r>
        <w:t>i</w:t>
      </w:r>
      <w:r w:rsidR="007C5AB3">
        <w:t xml:space="preserve">nvoke MessageBox, NULL, </w:t>
      </w:r>
      <w:r w:rsidR="006A15C8">
        <w:t>&lt;Địa Chỉ Nội Dung&gt;</w:t>
      </w:r>
      <w:r>
        <w:t xml:space="preserve">, </w:t>
      </w:r>
      <w:r w:rsidR="006A15C8">
        <w:t>&lt;Địa Chỉ Tiêu Đề</w:t>
      </w:r>
      <w:r>
        <w:t>&gt;, MB_OK</w:t>
      </w:r>
    </w:p>
    <w:p w14:paraId="004E3EA9" w14:textId="428F8CF7" w:rsidR="006A15C8" w:rsidRDefault="006A15C8" w:rsidP="007C5AB3">
      <w:pPr>
        <w:pStyle w:val="ListParagraph"/>
        <w:numPr>
          <w:ilvl w:val="0"/>
          <w:numId w:val="2"/>
        </w:numPr>
      </w:pPr>
      <w:r>
        <w:t>&lt;Địa Chỉ Nội Dung&gt; và &lt;Địa Chỉ Tiêu Đề&gt; có cách hoạt động giống khi in ra màn hình Console</w:t>
      </w:r>
    </w:p>
    <w:p w14:paraId="008D3EC0" w14:textId="53871570" w:rsidR="009B0621" w:rsidRDefault="009B0621" w:rsidP="007C5AB3">
      <w:pPr>
        <w:pStyle w:val="ListParagraph"/>
        <w:numPr>
          <w:ilvl w:val="0"/>
          <w:numId w:val="2"/>
        </w:numPr>
      </w:pPr>
      <w:r>
        <w:t>Hộp thoại này có dạng sau</w:t>
      </w:r>
    </w:p>
    <w:p w14:paraId="76DE545E" w14:textId="51714166" w:rsidR="009B0621" w:rsidRDefault="009B0621" w:rsidP="009B0621">
      <w:pPr>
        <w:pStyle w:val="ListParagraph"/>
        <w:ind w:left="1080"/>
      </w:pPr>
      <w:r>
        <w:rPr>
          <w:noProof/>
        </w:rPr>
        <w:drawing>
          <wp:inline distT="0" distB="0" distL="0" distR="0" wp14:anchorId="6A6CF6DB" wp14:editId="306E1A98">
            <wp:extent cx="922020" cy="996778"/>
            <wp:effectExtent l="0" t="0" r="0" b="0"/>
            <wp:docPr id="179440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05647" name=""/>
                    <pic:cNvPicPr/>
                  </pic:nvPicPr>
                  <pic:blipFill>
                    <a:blip r:embed="rId7"/>
                    <a:stretch>
                      <a:fillRect/>
                    </a:stretch>
                  </pic:blipFill>
                  <pic:spPr>
                    <a:xfrm>
                      <a:off x="0" y="0"/>
                      <a:ext cx="925678" cy="1000733"/>
                    </a:xfrm>
                    <a:prstGeom prst="rect">
                      <a:avLst/>
                    </a:prstGeom>
                  </pic:spPr>
                </pic:pic>
              </a:graphicData>
            </a:graphic>
          </wp:inline>
        </w:drawing>
      </w:r>
    </w:p>
    <w:p w14:paraId="2DBCC592" w14:textId="0481C985" w:rsidR="009B0621" w:rsidRDefault="00002B6B" w:rsidP="009B0621">
      <w:pPr>
        <w:pStyle w:val="ListParagraph"/>
        <w:numPr>
          <w:ilvl w:val="0"/>
          <w:numId w:val="2"/>
        </w:numPr>
      </w:pPr>
      <w:r>
        <w:t>Khi đóng hộp thoại này lại, chương trình sẽ tiếp tục</w:t>
      </w:r>
    </w:p>
    <w:p w14:paraId="1EE29ACE" w14:textId="77777777" w:rsidR="00122C43" w:rsidRDefault="00122C43" w:rsidP="00F63293"/>
    <w:p w14:paraId="7224B8F8" w14:textId="350687D5" w:rsidR="00221F6A" w:rsidRDefault="00221F6A" w:rsidP="00221F6A">
      <w:r>
        <w:t>Quick Code – Mã Nhanh:</w:t>
      </w:r>
    </w:p>
    <w:p w14:paraId="4D30BCB4" w14:textId="4E94DA59" w:rsidR="00221F6A" w:rsidRDefault="00221F6A" w:rsidP="00221F6A">
      <w:pPr>
        <w:pStyle w:val="ListParagraph"/>
        <w:numPr>
          <w:ilvl w:val="0"/>
          <w:numId w:val="3"/>
        </w:numPr>
      </w:pPr>
      <w:r>
        <w:lastRenderedPageBreak/>
        <w:t>Hello World?</w:t>
      </w:r>
    </w:p>
    <w:p w14:paraId="1C8DED9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.386</w:t>
      </w:r>
    </w:p>
    <w:p w14:paraId="0BE087E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.model flat, stdcall</w:t>
      </w:r>
    </w:p>
    <w:p w14:paraId="3FCB99A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option casemap :none</w:t>
      </w:r>
    </w:p>
    <w:p w14:paraId="00D1FCCD"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2DBFE3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1CB56C1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 C:\masm32\include\masm32.inc</w:t>
      </w:r>
    </w:p>
    <w:p w14:paraId="77006BFB"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63B788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C:\masm32\lib\masm32.lib</w:t>
      </w:r>
    </w:p>
    <w:p w14:paraId="128BAA5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312702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.data</w:t>
      </w:r>
    </w:p>
    <w:p w14:paraId="45661409" w14:textId="13BA80B6"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message db "</w:t>
      </w:r>
      <w:r w:rsidR="00736B4B">
        <w:t>Hello World!</w:t>
      </w:r>
      <w:r>
        <w:t>", 0</w:t>
      </w:r>
    </w:p>
    <w:p w14:paraId="781B851E"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52CEC6A9"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.code </w:t>
      </w:r>
    </w:p>
    <w:p w14:paraId="61A8177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main:</w:t>
      </w:r>
    </w:p>
    <w:p w14:paraId="0899E4F0"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StdOut, addr message</w:t>
      </w:r>
    </w:p>
    <w:p w14:paraId="12F08C7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ExitProcess, 0</w:t>
      </w:r>
    </w:p>
    <w:p w14:paraId="147F640C" w14:textId="3148F9A3"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end main</w:t>
      </w:r>
    </w:p>
    <w:p w14:paraId="54CC2A3B" w14:textId="36C4B3F1" w:rsidR="00221F6A" w:rsidRDefault="00221F6A" w:rsidP="00221F6A">
      <w:pPr>
        <w:pStyle w:val="ListParagraph"/>
        <w:numPr>
          <w:ilvl w:val="0"/>
          <w:numId w:val="3"/>
        </w:numPr>
      </w:pPr>
    </w:p>
    <w:sectPr w:rsidR="00221F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366E4D"/>
    <w:multiLevelType w:val="hybridMultilevel"/>
    <w:tmpl w:val="9B0486A2"/>
    <w:lvl w:ilvl="0" w:tplc="953811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F962651"/>
    <w:multiLevelType w:val="hybridMultilevel"/>
    <w:tmpl w:val="5E405BEA"/>
    <w:lvl w:ilvl="0" w:tplc="4A0E55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9CB3509"/>
    <w:multiLevelType w:val="hybridMultilevel"/>
    <w:tmpl w:val="A4D289E4"/>
    <w:lvl w:ilvl="0" w:tplc="CBA05C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4392D7B"/>
    <w:multiLevelType w:val="hybridMultilevel"/>
    <w:tmpl w:val="9FA4DD20"/>
    <w:lvl w:ilvl="0" w:tplc="53B009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756209E"/>
    <w:multiLevelType w:val="hybridMultilevel"/>
    <w:tmpl w:val="2454FE32"/>
    <w:lvl w:ilvl="0" w:tplc="5BA8AA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3B80605"/>
    <w:multiLevelType w:val="hybridMultilevel"/>
    <w:tmpl w:val="B928E040"/>
    <w:lvl w:ilvl="0" w:tplc="89700B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79D6769"/>
    <w:multiLevelType w:val="hybridMultilevel"/>
    <w:tmpl w:val="6F7A0F64"/>
    <w:lvl w:ilvl="0" w:tplc="44ACFCB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4850BCA"/>
    <w:multiLevelType w:val="hybridMultilevel"/>
    <w:tmpl w:val="3736915A"/>
    <w:lvl w:ilvl="0" w:tplc="859E86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4A54C44"/>
    <w:multiLevelType w:val="hybridMultilevel"/>
    <w:tmpl w:val="D1E619B4"/>
    <w:lvl w:ilvl="0" w:tplc="AFBE91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CDE4390"/>
    <w:multiLevelType w:val="hybridMultilevel"/>
    <w:tmpl w:val="77021A2A"/>
    <w:lvl w:ilvl="0" w:tplc="55B431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772D5657"/>
    <w:multiLevelType w:val="hybridMultilevel"/>
    <w:tmpl w:val="47723D94"/>
    <w:lvl w:ilvl="0" w:tplc="611E38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9D23FD3"/>
    <w:multiLevelType w:val="hybridMultilevel"/>
    <w:tmpl w:val="5766477A"/>
    <w:lvl w:ilvl="0" w:tplc="D87E08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EE90A1B"/>
    <w:multiLevelType w:val="hybridMultilevel"/>
    <w:tmpl w:val="4B50ABEC"/>
    <w:lvl w:ilvl="0" w:tplc="C546B9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39440023">
    <w:abstractNumId w:val="1"/>
  </w:num>
  <w:num w:numId="2" w16cid:durableId="728964461">
    <w:abstractNumId w:val="6"/>
  </w:num>
  <w:num w:numId="3" w16cid:durableId="632178701">
    <w:abstractNumId w:val="11"/>
  </w:num>
  <w:num w:numId="4" w16cid:durableId="1562786396">
    <w:abstractNumId w:val="3"/>
  </w:num>
  <w:num w:numId="5" w16cid:durableId="336467683">
    <w:abstractNumId w:val="5"/>
  </w:num>
  <w:num w:numId="6" w16cid:durableId="310183721">
    <w:abstractNumId w:val="8"/>
  </w:num>
  <w:num w:numId="7" w16cid:durableId="1144008755">
    <w:abstractNumId w:val="7"/>
  </w:num>
  <w:num w:numId="8" w16cid:durableId="1796554871">
    <w:abstractNumId w:val="2"/>
  </w:num>
  <w:num w:numId="9" w16cid:durableId="2028166581">
    <w:abstractNumId w:val="10"/>
  </w:num>
  <w:num w:numId="10" w16cid:durableId="1951619639">
    <w:abstractNumId w:val="4"/>
  </w:num>
  <w:num w:numId="11" w16cid:durableId="265583025">
    <w:abstractNumId w:val="0"/>
  </w:num>
  <w:num w:numId="12" w16cid:durableId="1169783576">
    <w:abstractNumId w:val="9"/>
  </w:num>
  <w:num w:numId="13" w16cid:durableId="2605732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720"/>
    <w:rsid w:val="00002B6B"/>
    <w:rsid w:val="0007669D"/>
    <w:rsid w:val="000A244C"/>
    <w:rsid w:val="000A24AC"/>
    <w:rsid w:val="000A4954"/>
    <w:rsid w:val="00121720"/>
    <w:rsid w:val="00122C43"/>
    <w:rsid w:val="001242C4"/>
    <w:rsid w:val="0014079B"/>
    <w:rsid w:val="001506A6"/>
    <w:rsid w:val="001578B7"/>
    <w:rsid w:val="00157F44"/>
    <w:rsid w:val="001928CF"/>
    <w:rsid w:val="00197B0F"/>
    <w:rsid w:val="001B2304"/>
    <w:rsid w:val="001E4C07"/>
    <w:rsid w:val="00206F12"/>
    <w:rsid w:val="002139F5"/>
    <w:rsid w:val="00221F6A"/>
    <w:rsid w:val="0022214B"/>
    <w:rsid w:val="00245B3C"/>
    <w:rsid w:val="002526D7"/>
    <w:rsid w:val="0029393E"/>
    <w:rsid w:val="002A04CC"/>
    <w:rsid w:val="002B293A"/>
    <w:rsid w:val="002B6565"/>
    <w:rsid w:val="002B714B"/>
    <w:rsid w:val="002C14A0"/>
    <w:rsid w:val="002D60E5"/>
    <w:rsid w:val="002E3108"/>
    <w:rsid w:val="002E7F37"/>
    <w:rsid w:val="00333267"/>
    <w:rsid w:val="00334D32"/>
    <w:rsid w:val="0034123F"/>
    <w:rsid w:val="003C1E17"/>
    <w:rsid w:val="003E41B3"/>
    <w:rsid w:val="00415121"/>
    <w:rsid w:val="004900AB"/>
    <w:rsid w:val="004F0B05"/>
    <w:rsid w:val="00515983"/>
    <w:rsid w:val="0053384F"/>
    <w:rsid w:val="00534573"/>
    <w:rsid w:val="00554799"/>
    <w:rsid w:val="00566082"/>
    <w:rsid w:val="00592EDE"/>
    <w:rsid w:val="005B495D"/>
    <w:rsid w:val="005D2445"/>
    <w:rsid w:val="005D5B6F"/>
    <w:rsid w:val="00616515"/>
    <w:rsid w:val="0062654A"/>
    <w:rsid w:val="006833F2"/>
    <w:rsid w:val="006A15C8"/>
    <w:rsid w:val="00736B4B"/>
    <w:rsid w:val="007C5AB3"/>
    <w:rsid w:val="007D17F0"/>
    <w:rsid w:val="0086612E"/>
    <w:rsid w:val="00870315"/>
    <w:rsid w:val="00872081"/>
    <w:rsid w:val="00886FC6"/>
    <w:rsid w:val="008D5BEA"/>
    <w:rsid w:val="008F2395"/>
    <w:rsid w:val="00936DC3"/>
    <w:rsid w:val="00985246"/>
    <w:rsid w:val="00986087"/>
    <w:rsid w:val="009A2481"/>
    <w:rsid w:val="009B0621"/>
    <w:rsid w:val="009F0C65"/>
    <w:rsid w:val="00A45260"/>
    <w:rsid w:val="00A759DA"/>
    <w:rsid w:val="00A76610"/>
    <w:rsid w:val="00A9746E"/>
    <w:rsid w:val="00A975A2"/>
    <w:rsid w:val="00AF4381"/>
    <w:rsid w:val="00B03BE1"/>
    <w:rsid w:val="00B54DD4"/>
    <w:rsid w:val="00BA7497"/>
    <w:rsid w:val="00BC24D4"/>
    <w:rsid w:val="00C03256"/>
    <w:rsid w:val="00C378E6"/>
    <w:rsid w:val="00CF3EF8"/>
    <w:rsid w:val="00D8325B"/>
    <w:rsid w:val="00DC66CA"/>
    <w:rsid w:val="00E14440"/>
    <w:rsid w:val="00E43099"/>
    <w:rsid w:val="00EC5395"/>
    <w:rsid w:val="00ED1630"/>
    <w:rsid w:val="00EF0658"/>
    <w:rsid w:val="00F63293"/>
    <w:rsid w:val="00F91B6F"/>
    <w:rsid w:val="00FB0660"/>
    <w:rsid w:val="00FB6276"/>
    <w:rsid w:val="00FD4D84"/>
    <w:rsid w:val="00FD5C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DDCEA"/>
  <w15:chartTrackingRefBased/>
  <w15:docId w15:val="{FC274E26-A008-4231-B6E3-1072F1E2F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242C4"/>
    <w:pPr>
      <w:ind w:left="720"/>
      <w:contextualSpacing/>
    </w:pPr>
  </w:style>
  <w:style w:type="character" w:styleId="Hyperlink">
    <w:name w:val="Hyperlink"/>
    <w:basedOn w:val="DefaultParagraphFont"/>
    <w:uiPriority w:val="99"/>
    <w:unhideWhenUsed/>
    <w:rsid w:val="001242C4"/>
    <w:rPr>
      <w:color w:val="0563C1" w:themeColor="hyperlink"/>
      <w:u w:val="single"/>
    </w:rPr>
  </w:style>
  <w:style w:type="character" w:styleId="UnresolvedMention">
    <w:name w:val="Unresolved Mention"/>
    <w:basedOn w:val="DefaultParagraphFont"/>
    <w:uiPriority w:val="99"/>
    <w:semiHidden/>
    <w:unhideWhenUsed/>
    <w:rsid w:val="001242C4"/>
    <w:rPr>
      <w:color w:val="605E5C"/>
      <w:shd w:val="clear" w:color="auto" w:fill="E1DFDD"/>
    </w:rPr>
  </w:style>
  <w:style w:type="table" w:styleId="TableGrid">
    <w:name w:val="Table Grid"/>
    <w:basedOn w:val="TableNormal"/>
    <w:uiPriority w:val="39"/>
    <w:rsid w:val="006833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B495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lagout.org/operating%20system%20/Windows/winasmtut.pdf" TargetMode="External"/><Relationship Id="rId5" Type="http://schemas.openxmlformats.org/officeDocument/2006/relationships/hyperlink" Target="https://www.masm32.com/download.ht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351</TotalTime>
  <Pages>7</Pages>
  <Words>1222</Words>
  <Characters>6971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56</cp:revision>
  <dcterms:created xsi:type="dcterms:W3CDTF">2023-09-23T07:04:00Z</dcterms:created>
  <dcterms:modified xsi:type="dcterms:W3CDTF">2024-01-04T11:39:00Z</dcterms:modified>
</cp:coreProperties>
</file>