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EC677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EC677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EC677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EC677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EC6773"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EC6773"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EC6773"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EC6773"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EC677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EC6773"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EC6773"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EC677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EC677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EC677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EC677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EC677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EC677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EC677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EC6773"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m:t>
          </m:r>
          <m:r>
            <w:rPr>
              <w:rFonts w:ascii="Cambria Math" w:eastAsiaTheme="minorEastAsia" w:hAnsi="Cambria Math"/>
              <w:lang w:val="en-US"/>
            </w:rPr>
            <m:t>3</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r>
            <w:rPr>
              <w:rFonts w:ascii="Cambria Math" w:eastAsiaTheme="minorEastAsia" w:hAnsi="Cambria Math"/>
              <w:lang w:val="en-US"/>
            </w:rPr>
            <m:t>*2=n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bookmarkStart w:id="0" w:name="_GoBack"/>
      <w:bookmarkEnd w:id="0"/>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P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nh, từ 1 đỉnh bất kì, ta đều có thể di chuyển đến 1 đỉnh bất kì khác thông qua cạnh</w:t>
      </w:r>
    </w:p>
    <w:p w:rsidR="00D96D5B" w:rsidRDefault="00D96D5B"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lastRenderedPageBreak/>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lastRenderedPageBreak/>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[899, 18, 27, 42, 1, 93, 145, 100]</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[899, 100, 145, 42, 1, 27, 93, 18]</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2C00A3">
        <w:tc>
          <w:tcPr>
            <w:tcW w:w="4089"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2C00A3">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lastRenderedPageBreak/>
              <w:t>Lần xóa 4</w:t>
            </w:r>
          </w:p>
        </w:tc>
        <w:tc>
          <w:tcPr>
            <w:tcW w:w="4073"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[42, 18, 27, 1, 93,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2C00A3">
        <w:tc>
          <w:tcPr>
            <w:tcW w:w="4089"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2C00A3">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lastRenderedPageBreak/>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lastRenderedPageBreak/>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lastRenderedPageBreak/>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EC677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EC6773"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EC677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lastRenderedPageBreak/>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lastRenderedPageBreak/>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lastRenderedPageBreak/>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EC6773"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EC6773"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EC6773"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lastRenderedPageBreak/>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lastRenderedPageBreak/>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lastRenderedPageBreak/>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lastRenderedPageBreak/>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EC677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EC677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lastRenderedPageBreak/>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5"/>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3"/>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4"/>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94581"/>
    <w:rsid w:val="00EA5C18"/>
    <w:rsid w:val="00EB0620"/>
    <w:rsid w:val="00EB0F2F"/>
    <w:rsid w:val="00EC0262"/>
    <w:rsid w:val="00EC2AD9"/>
    <w:rsid w:val="00EC5EED"/>
    <w:rsid w:val="00EC614C"/>
    <w:rsid w:val="00EC6469"/>
    <w:rsid w:val="00EC6773"/>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3009</TotalTime>
  <Pages>34</Pages>
  <Words>7973</Words>
  <Characters>45451</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416</cp:revision>
  <dcterms:created xsi:type="dcterms:W3CDTF">2022-12-15T10:14:00Z</dcterms:created>
  <dcterms:modified xsi:type="dcterms:W3CDTF">2023-08-22T21:34:00Z</dcterms:modified>
</cp:coreProperties>
</file>