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75AD4DE" w14:textId="07BEBED8" w:rsidR="00FF418A" w:rsidRDefault="00FF418A">
      <w:pPr>
        <w:rPr>
          <w:lang w:val="en-US"/>
        </w:rPr>
      </w:pPr>
      <w:r>
        <w:rPr>
          <w:lang w:val="en-US"/>
        </w:rPr>
        <w:t>Fake time máy tính gia hạn office</w:t>
      </w:r>
    </w:p>
    <w:p w14:paraId="29ECD35E" w14:textId="3B253B9A" w:rsidR="00B63C3F" w:rsidRDefault="00B63C3F">
      <w:pPr>
        <w:rPr>
          <w:lang w:val="en-US"/>
        </w:rPr>
      </w:pPr>
      <w:r>
        <w:rPr>
          <w:lang w:val="en-US"/>
        </w:rPr>
        <w:t>Muốn nghỉ thì qua h6</w:t>
      </w:r>
    </w:p>
    <w:p w14:paraId="41441E17" w14:textId="7951B6BF" w:rsidR="00626EDF" w:rsidRDefault="00626EDF">
      <w:pPr>
        <w:rPr>
          <w:lang w:val="en-US"/>
        </w:rPr>
      </w:pPr>
      <w:r>
        <w:rPr>
          <w:lang w:val="en-US"/>
        </w:rPr>
        <w:t>Hoặc nhà vệ sinh H1 bấm máytinsh</w:t>
      </w:r>
      <w:r w:rsidR="007C23AF">
        <w:rPr>
          <w:lang w:val="en-US"/>
        </w:rPr>
        <w:t xml:space="preserve"> mạng hcmut01</w:t>
      </w:r>
    </w:p>
    <w:p w14:paraId="27800165" w14:textId="0ED3657F" w:rsidR="005206F5" w:rsidRDefault="005206F5">
      <w:pPr>
        <w:rPr>
          <w:lang w:val="en-US"/>
        </w:rPr>
      </w:pPr>
      <w:r>
        <w:rPr>
          <w:lang w:val="en-US"/>
        </w:rPr>
        <w:t>Giấy vay vốn</w:t>
      </w:r>
    </w:p>
    <w:p w14:paraId="3C828E80" w14:textId="2ED9FDE7" w:rsidR="005206F5" w:rsidRDefault="005206F5">
      <w:pPr>
        <w:rPr>
          <w:lang w:val="en-US"/>
        </w:rPr>
      </w:pPr>
      <w:r>
        <w:rPr>
          <w:lang w:val="en-US"/>
        </w:rPr>
        <w:t>Chụp ảnh sáng chủ nhật uprace</w:t>
      </w:r>
    </w:p>
    <w:p w14:paraId="7FD548BE" w14:textId="4F63BDEF" w:rsidR="005206F5" w:rsidRDefault="005206F5">
      <w:pPr>
        <w:rPr>
          <w:lang w:val="en-US"/>
        </w:rPr>
      </w:pPr>
      <w:r>
        <w:rPr>
          <w:lang w:val="en-US"/>
        </w:rPr>
        <w:t>Xe cuối bên phải</w:t>
      </w:r>
    </w:p>
    <w:p w14:paraId="0D26BD51" w14:textId="48E65F20" w:rsidR="005206F5" w:rsidRPr="00D731FF" w:rsidRDefault="00340075">
      <w:pPr>
        <w:rPr>
          <w:lang w:val="en-US"/>
        </w:rPr>
      </w:pPr>
      <w:r>
        <w:rPr>
          <w:lang w:val="en-US"/>
        </w:rPr>
        <w:t>In giấy hts + mẫu vay vốn</w:t>
      </w:r>
    </w:p>
    <w:sectPr w:rsidR="005206F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206F5"/>
    <w:rsid w:val="005349F8"/>
    <w:rsid w:val="00547203"/>
    <w:rsid w:val="005638B3"/>
    <w:rsid w:val="0056569C"/>
    <w:rsid w:val="00583074"/>
    <w:rsid w:val="005E0945"/>
    <w:rsid w:val="00606CE3"/>
    <w:rsid w:val="00626EDF"/>
    <w:rsid w:val="006917CC"/>
    <w:rsid w:val="006C3AF8"/>
    <w:rsid w:val="006D11F0"/>
    <w:rsid w:val="006E2446"/>
    <w:rsid w:val="00760D14"/>
    <w:rsid w:val="007772B2"/>
    <w:rsid w:val="007C23AF"/>
    <w:rsid w:val="008972FE"/>
    <w:rsid w:val="008B03F9"/>
    <w:rsid w:val="00933DBC"/>
    <w:rsid w:val="00AC7077"/>
    <w:rsid w:val="00B53B94"/>
    <w:rsid w:val="00B60315"/>
    <w:rsid w:val="00B63C3F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B7CEA"/>
    <w:rsid w:val="00EC46C1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62</cp:revision>
  <dcterms:created xsi:type="dcterms:W3CDTF">2023-07-03T09:28:00Z</dcterms:created>
  <dcterms:modified xsi:type="dcterms:W3CDTF">2023-10-13T12:58:00Z</dcterms:modified>
</cp:coreProperties>
</file>