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000000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4B6F8C59" w:rsidR="001853B7" w:rsidRDefault="001853B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0" w:history="1">
        <w:r w:rsidRPr="00FA5D37">
          <w:rPr>
            <w:rStyle w:val="Hyperlink"/>
            <w:lang w:val="en-US"/>
          </w:rPr>
          <w:t>duy.tranminhduy15@hcmut.edu.vn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1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6CD06746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7AA9EA1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5754B6">
        <w:rPr>
          <w:rStyle w:val="Hyperlink"/>
          <w:color w:val="auto"/>
          <w:u w:val="none"/>
          <w:lang w:val="en-US"/>
        </w:rPr>
        <w:t>2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5856F47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22A02F68" w14:textId="0C89D76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 giờ, học Matlab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4D54813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 + Berserk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35CCFDC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nghỉ, đọc Berserk</w:t>
      </w:r>
    </w:p>
    <w:p w14:paraId="3862E0E3" w14:textId="5A899E7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 + Berserk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6447EE8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nghỉ, đọc Berserk</w:t>
      </w:r>
    </w:p>
    <w:p w14:paraId="491E48FB" w14:textId="1C7003B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A054162" w14:textId="7703BC61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16/10/2023?</w:t>
      </w:r>
    </w:p>
    <w:p w14:paraId="00FF672D" w14:textId="2241CA1E" w:rsidR="005754B6" w:rsidRPr="005754B6" w:rsidRDefault="005754B6" w:rsidP="005754B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</w:p>
    <w:p w14:paraId="1B607139" w14:textId="2D5903FC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7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5A93DD57" w14:textId="5C80D12C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18/10/2023?</w:t>
      </w:r>
    </w:p>
    <w:p w14:paraId="47EB2E65" w14:textId="6B0E2495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</w:t>
      </w:r>
      <w:r>
        <w:rPr>
          <w:lang w:val="en-US"/>
        </w:rPr>
        <w:t>, giải Quiz 4, giải tích 1</w:t>
      </w:r>
    </w:p>
    <w:p w14:paraId="7F622B96" w14:textId="2A8ACD36" w:rsidR="005754B6" w:rsidRPr="005754B6" w:rsidRDefault="005754B6" w:rsidP="005754B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17.83 giờ, sinh hoạt sinh viên, tòa H6 phòng 110</w:t>
      </w:r>
    </w:p>
    <w:p w14:paraId="747BD7AB" w14:textId="5FA609C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9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5DD22705" w:rsidR="00827084" w:rsidRDefault="005754B6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60D9CD32" w14:textId="64FDE3ED" w:rsidR="005754B6" w:rsidRDefault="005754B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lastRenderedPageBreak/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54B6"/>
    <w:rsid w:val="005B66C5"/>
    <w:rsid w:val="005E4FA6"/>
    <w:rsid w:val="005E5CCC"/>
    <w:rsid w:val="00601375"/>
    <w:rsid w:val="00601E95"/>
    <w:rsid w:val="00613671"/>
    <w:rsid w:val="00617FA0"/>
    <w:rsid w:val="006261BF"/>
    <w:rsid w:val="00640E87"/>
    <w:rsid w:val="006512D2"/>
    <w:rsid w:val="00655EF5"/>
    <w:rsid w:val="0066231C"/>
    <w:rsid w:val="006E7A1C"/>
    <w:rsid w:val="006F48AD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74042"/>
    <w:rsid w:val="00AA1958"/>
    <w:rsid w:val="00AE5D86"/>
    <w:rsid w:val="00B004E2"/>
    <w:rsid w:val="00B025C3"/>
    <w:rsid w:val="00B34477"/>
    <w:rsid w:val="00B52168"/>
    <w:rsid w:val="00BB2A2A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caotri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mailto:duy.tranminhduy15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6</Pages>
  <Words>1163</Words>
  <Characters>6633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173</cp:revision>
  <dcterms:created xsi:type="dcterms:W3CDTF">2023-08-23T19:23:00Z</dcterms:created>
  <dcterms:modified xsi:type="dcterms:W3CDTF">2023-10-13T13:44:00Z</dcterms:modified>
</cp:coreProperties>
</file>